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7783" w14:textId="77777777" w:rsidR="00B403B5" w:rsidRPr="00112980" w:rsidRDefault="00B403B5" w:rsidP="00B403B5">
      <w:pPr>
        <w:pStyle w:val="Nagwek"/>
        <w:spacing w:line="276" w:lineRule="auto"/>
        <w:ind w:left="360"/>
        <w:jc w:val="center"/>
        <w:rPr>
          <w:rFonts w:ascii="Times New Roman" w:hAnsi="Times New Roman" w:cs="Times New Roman"/>
          <w:b/>
          <w:bCs/>
          <w:szCs w:val="20"/>
        </w:rPr>
      </w:pPr>
      <w:r w:rsidRPr="00112980">
        <w:rPr>
          <w:rFonts w:ascii="Times New Roman" w:hAnsi="Times New Roman" w:cs="Times New Roman"/>
          <w:b/>
          <w:bCs/>
          <w:szCs w:val="20"/>
        </w:rPr>
        <w:t xml:space="preserve">FORMULARZ ZAPISU NA AKCJE SPÓŁKI </w:t>
      </w:r>
      <w:r>
        <w:rPr>
          <w:rFonts w:ascii="Times New Roman" w:hAnsi="Times New Roman" w:cs="Times New Roman"/>
          <w:b/>
          <w:bCs/>
          <w:szCs w:val="20"/>
        </w:rPr>
        <w:t>TENDERHUT</w:t>
      </w:r>
      <w:r w:rsidRPr="00112980">
        <w:rPr>
          <w:rFonts w:ascii="Times New Roman" w:hAnsi="Times New Roman" w:cs="Times New Roman"/>
          <w:b/>
          <w:bCs/>
          <w:szCs w:val="20"/>
        </w:rPr>
        <w:t xml:space="preserve"> S.A.</w:t>
      </w:r>
    </w:p>
    <w:p w14:paraId="17EECB69" w14:textId="2E4606AC" w:rsidR="00B403B5" w:rsidRPr="00112980" w:rsidRDefault="006A37E7" w:rsidP="00B403B5">
      <w:pPr>
        <w:pStyle w:val="Nagwek"/>
        <w:spacing w:line="276" w:lineRule="auto"/>
        <w:ind w:left="360"/>
        <w:jc w:val="center"/>
        <w:rPr>
          <w:rFonts w:ascii="Times New Roman" w:hAnsi="Times New Roman" w:cs="Times New Roman"/>
          <w:sz w:val="22"/>
        </w:rPr>
      </w:pPr>
      <w:r>
        <w:rPr>
          <w:rFonts w:ascii="Times New Roman" w:hAnsi="Times New Roman" w:cs="Times New Roman"/>
          <w:b/>
          <w:bCs/>
          <w:szCs w:val="20"/>
        </w:rPr>
        <w:t>W</w:t>
      </w:r>
      <w:r w:rsidR="00B403B5" w:rsidRPr="00112980">
        <w:rPr>
          <w:rFonts w:ascii="Times New Roman" w:hAnsi="Times New Roman" w:cs="Times New Roman"/>
          <w:b/>
          <w:bCs/>
          <w:szCs w:val="20"/>
        </w:rPr>
        <w:t xml:space="preserve"> T</w:t>
      </w:r>
      <w:r>
        <w:rPr>
          <w:rFonts w:ascii="Times New Roman" w:hAnsi="Times New Roman" w:cs="Times New Roman"/>
          <w:b/>
          <w:bCs/>
          <w:szCs w:val="20"/>
        </w:rPr>
        <w:t>RANSZY OTWARTEJ</w:t>
      </w:r>
    </w:p>
    <w:p w14:paraId="125F5D23" w14:textId="77777777" w:rsidR="00C11844" w:rsidRPr="00C11844" w:rsidRDefault="00C11844" w:rsidP="00C11844">
      <w:pPr>
        <w:spacing w:after="0"/>
        <w:jc w:val="both"/>
        <w:rPr>
          <w:rFonts w:ascii="Times New Roman" w:eastAsia="MS Mincho" w:hAnsi="Times New Roman" w:cs="Times New Roman"/>
          <w:sz w:val="16"/>
          <w:szCs w:val="16"/>
          <w:lang w:eastAsia="pl-PL"/>
        </w:rPr>
      </w:pPr>
      <w:r w:rsidRPr="00C11844">
        <w:rPr>
          <w:rFonts w:ascii="Times New Roman" w:eastAsia="MS Mincho" w:hAnsi="Times New Roman" w:cs="Times New Roman"/>
          <w:sz w:val="16"/>
          <w:szCs w:val="16"/>
          <w:lang w:eastAsia="pl-PL"/>
        </w:rPr>
        <w:t xml:space="preserve">Niniejszy formularz jest przeznaczony do złożenia Zapisu na akcje zwykłe na okaziciela serii D1 spółki </w:t>
      </w:r>
      <w:proofErr w:type="spellStart"/>
      <w:r w:rsidRPr="00C11844">
        <w:rPr>
          <w:rFonts w:ascii="Times New Roman" w:eastAsia="MS Mincho" w:hAnsi="Times New Roman" w:cs="Times New Roman"/>
          <w:sz w:val="16"/>
          <w:szCs w:val="16"/>
          <w:lang w:eastAsia="pl-PL"/>
        </w:rPr>
        <w:t>TenderHut</w:t>
      </w:r>
      <w:proofErr w:type="spellEnd"/>
      <w:r w:rsidRPr="00C11844">
        <w:rPr>
          <w:rFonts w:ascii="Times New Roman" w:eastAsia="MS Mincho" w:hAnsi="Times New Roman" w:cs="Times New Roman"/>
          <w:sz w:val="16"/>
          <w:szCs w:val="16"/>
          <w:lang w:eastAsia="pl-PL"/>
        </w:rPr>
        <w:t xml:space="preserve"> S.A. z siedzibą w Białymstoku, adres:</w:t>
      </w:r>
    </w:p>
    <w:p w14:paraId="79D7034F" w14:textId="35DB9E38" w:rsidR="00AC46CF" w:rsidRPr="00AC46CF" w:rsidRDefault="00C11844" w:rsidP="00C11844">
      <w:pPr>
        <w:spacing w:after="0"/>
        <w:jc w:val="both"/>
        <w:rPr>
          <w:rFonts w:ascii="Times New Roman" w:eastAsia="MS Mincho" w:hAnsi="Times New Roman" w:cs="Times New Roman"/>
          <w:sz w:val="16"/>
          <w:szCs w:val="16"/>
          <w:lang w:eastAsia="pl-PL"/>
        </w:rPr>
      </w:pPr>
      <w:r w:rsidRPr="00C11844">
        <w:rPr>
          <w:rFonts w:ascii="Times New Roman" w:eastAsia="MS Mincho" w:hAnsi="Times New Roman" w:cs="Times New Roman"/>
          <w:sz w:val="16"/>
          <w:szCs w:val="16"/>
          <w:lang w:eastAsia="pl-PL"/>
        </w:rPr>
        <w:t xml:space="preserve">ul. Sienkiewicza 110, 15-005, KRS 0000355489 („Spółka”), o wartości nominalnej 0,1 PLN (słownie: zero i 00/10 złotych) każda, oferowane przez Spółkę w ofercie publicznej z wyłączeniem prawa poboru („Akcje Oferowane”). Podstawą prawną emisji Akcji Oferowanych jest uchwała nr 1 Zarządu Spółki z dnia 8 lipca 2021 r. w sprawie podwyższenia kapitału zakładowego Spółki w granicach kapitału docelowego poprzez emisję akcji serii D1 w trybie subskrypcji otwartej z pozbawieniem dotychczasowych akcjonariuszy prawa poboru oraz w sprawie zmiany Statutu Spółki, zmieniona Uchwałą nr 1 Zarządu </w:t>
      </w:r>
      <w:proofErr w:type="spellStart"/>
      <w:r w:rsidRPr="00C11844">
        <w:rPr>
          <w:rFonts w:ascii="Times New Roman" w:eastAsia="MS Mincho" w:hAnsi="Times New Roman" w:cs="Times New Roman"/>
          <w:sz w:val="16"/>
          <w:szCs w:val="16"/>
          <w:lang w:eastAsia="pl-PL"/>
        </w:rPr>
        <w:t>TenderHut</w:t>
      </w:r>
      <w:proofErr w:type="spellEnd"/>
      <w:r w:rsidRPr="00C11844">
        <w:rPr>
          <w:rFonts w:ascii="Times New Roman" w:eastAsia="MS Mincho" w:hAnsi="Times New Roman" w:cs="Times New Roman"/>
          <w:sz w:val="16"/>
          <w:szCs w:val="16"/>
          <w:lang w:eastAsia="pl-PL"/>
        </w:rPr>
        <w:t xml:space="preserve"> S.A. z siedzibą w Białymstoku z dnia 30 września 2021 roku w sprawie zmiany Uchwały Nr 1 Zarządu Spółki z dnia 8 lipca 2021 roku w sprawie podwyższenia kapitału zakładowego poprzez emisję akcji na okaziciela serii D1 w ramach kapitału docelowego z wyłączeniem w całości prawa poboru akcjonariuszy w odniesieniu do akcji serii D1 oraz w sprawie zmiany statutu. Akcje Oferowane są oferowane w ramach oferty publicznej w Polsce („Oferta Publiczna”) na warunkach i zgodnie z zasadami opisanymi w Memorandum Informacyjnym Spółki, które wraz z ewentualnymi suplementami i komunikatami aktualizacyjnymi oraz informacją o ostatecznej Cenie Emisyjnej i liczbie Akcji Oferowanych w poszczególnych transzach jest jedynym prawnie wiążącym dokumentem zawierającym informacje o Spółce, Akcjach Oferowanych oraz o Ofercie Publicznej. Memorandum Informacyjne wraz z ewentualnymi suplementami i komunikatami aktualizującymi oraz pozostałe informacje dotyczące Oferty Publicznej dostępne są na stronie internetowej Spółki </w:t>
      </w:r>
      <w:hyperlink r:id="rId5" w:history="1">
        <w:r w:rsidRPr="007F5FBB">
          <w:rPr>
            <w:rStyle w:val="Hipercze"/>
            <w:rFonts w:ascii="Times New Roman" w:eastAsia="MS Mincho" w:hAnsi="Times New Roman" w:cs="Times New Roman"/>
            <w:sz w:val="16"/>
            <w:szCs w:val="16"/>
            <w:lang w:eastAsia="pl-PL"/>
          </w:rPr>
          <w:t>https://www.tenderhut.com</w:t>
        </w:r>
      </w:hyperlink>
      <w:r>
        <w:rPr>
          <w:rFonts w:ascii="Times New Roman" w:eastAsia="MS Mincho" w:hAnsi="Times New Roman" w:cs="Times New Roman"/>
          <w:sz w:val="16"/>
          <w:szCs w:val="16"/>
          <w:lang w:eastAsia="pl-PL"/>
        </w:rPr>
        <w:t xml:space="preserve"> </w:t>
      </w:r>
      <w:r w:rsidRPr="00C11844">
        <w:rPr>
          <w:rFonts w:ascii="Times New Roman" w:eastAsia="MS Mincho" w:hAnsi="Times New Roman" w:cs="Times New Roman"/>
          <w:sz w:val="16"/>
          <w:szCs w:val="16"/>
          <w:lang w:eastAsia="pl-PL"/>
        </w:rPr>
        <w:t xml:space="preserve">oraz Domu Maklerskiego Navigator S.A. </w:t>
      </w:r>
      <w:hyperlink r:id="rId6" w:history="1">
        <w:r w:rsidRPr="007F5FBB">
          <w:rPr>
            <w:rStyle w:val="Hipercze"/>
            <w:rFonts w:ascii="Times New Roman" w:eastAsia="MS Mincho" w:hAnsi="Times New Roman" w:cs="Times New Roman"/>
            <w:sz w:val="16"/>
            <w:szCs w:val="16"/>
            <w:lang w:eastAsia="pl-PL"/>
          </w:rPr>
          <w:t>https://www.dmnavigator.pl</w:t>
        </w:r>
      </w:hyperlink>
      <w:r>
        <w:rPr>
          <w:rFonts w:ascii="Times New Roman" w:eastAsia="MS Mincho" w:hAnsi="Times New Roman" w:cs="Times New Roman"/>
          <w:sz w:val="16"/>
          <w:szCs w:val="16"/>
          <w:lang w:eastAsia="pl-PL"/>
        </w:rPr>
        <w:t xml:space="preserve"> </w:t>
      </w:r>
      <w:r w:rsidRPr="00C11844">
        <w:rPr>
          <w:rFonts w:ascii="Times New Roman" w:eastAsia="MS Mincho" w:hAnsi="Times New Roman" w:cs="Times New Roman"/>
          <w:sz w:val="16"/>
          <w:szCs w:val="16"/>
          <w:lang w:eastAsia="pl-PL"/>
        </w:rPr>
        <w:t xml:space="preserve"> oraz Konsorcjanta. Terminy pisane z wielkiej litery a niezdefiniowane w niniejszym formularzu mają znaczenie nadane im w Memorandum Informacyjnym.</w:t>
      </w:r>
    </w:p>
    <w:tbl>
      <w:tblPr>
        <w:tblW w:w="10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5050"/>
      </w:tblGrid>
      <w:tr w:rsidR="00AC46CF" w:rsidRPr="00AC46CF" w14:paraId="436F71CA" w14:textId="77777777" w:rsidTr="00AC46CF">
        <w:trPr>
          <w:trHeight w:val="381"/>
        </w:trPr>
        <w:tc>
          <w:tcPr>
            <w:tcW w:w="10469" w:type="dxa"/>
            <w:gridSpan w:val="2"/>
            <w:shd w:val="clear" w:color="auto" w:fill="808080"/>
            <w:vAlign w:val="center"/>
          </w:tcPr>
          <w:p w14:paraId="48A6D61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INWESTORA:</w:t>
            </w:r>
          </w:p>
        </w:tc>
      </w:tr>
      <w:tr w:rsidR="00AC46CF" w:rsidRPr="00AC46CF" w14:paraId="3A354227" w14:textId="77777777" w:rsidTr="00AC46CF">
        <w:trPr>
          <w:trHeight w:val="393"/>
        </w:trPr>
        <w:tc>
          <w:tcPr>
            <w:tcW w:w="5419" w:type="dxa"/>
            <w:vAlign w:val="center"/>
          </w:tcPr>
          <w:p w14:paraId="256D38E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Imię i nazwisko / Nazwa/firma osoby prawnej lub jednostki org. nieposiadającej osobowości prawnej („Inwestor”)</w:t>
            </w:r>
          </w:p>
        </w:tc>
        <w:sdt>
          <w:sdtPr>
            <w:rPr>
              <w:rFonts w:ascii="Times New Roman" w:eastAsia="MS Mincho" w:hAnsi="Times New Roman" w:cs="Times New Roman"/>
              <w:sz w:val="16"/>
              <w:szCs w:val="16"/>
              <w:lang w:eastAsia="pl-PL"/>
            </w:rPr>
            <w:id w:val="1939949903"/>
            <w:placeholder>
              <w:docPart w:val="F24BAA1CDCEE40B08F2C3A397BFD35BC"/>
            </w:placeholder>
            <w:showingPlcHdr/>
            <w:text/>
          </w:sdtPr>
          <w:sdtEndPr/>
          <w:sdtContent>
            <w:tc>
              <w:tcPr>
                <w:tcW w:w="5050" w:type="dxa"/>
                <w:vAlign w:val="center"/>
              </w:tcPr>
              <w:p w14:paraId="6A2C2285" w14:textId="40AE8B1B"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0327ECF7" w14:textId="77777777" w:rsidTr="00AC46CF">
        <w:trPr>
          <w:trHeight w:val="209"/>
        </w:trPr>
        <w:tc>
          <w:tcPr>
            <w:tcW w:w="5419" w:type="dxa"/>
            <w:vAlign w:val="center"/>
          </w:tcPr>
          <w:p w14:paraId="283792F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Forma prawna </w:t>
            </w:r>
          </w:p>
        </w:tc>
        <w:sdt>
          <w:sdtPr>
            <w:rPr>
              <w:rFonts w:ascii="Times New Roman" w:eastAsia="MS Mincho" w:hAnsi="Times New Roman" w:cs="Times New Roman"/>
              <w:sz w:val="16"/>
              <w:szCs w:val="16"/>
              <w:lang w:eastAsia="pl-PL"/>
            </w:rPr>
            <w:id w:val="1032925796"/>
            <w:placeholder>
              <w:docPart w:val="C8CF08250E6B4BE88580710D5AC4DB4B"/>
            </w:placeholder>
            <w:showingPlcHdr/>
            <w:text/>
          </w:sdtPr>
          <w:sdtEndPr/>
          <w:sdtContent>
            <w:tc>
              <w:tcPr>
                <w:tcW w:w="5050" w:type="dxa"/>
                <w:vAlign w:val="center"/>
              </w:tcPr>
              <w:p w14:paraId="770E8597" w14:textId="4322EC63"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5F6EE0FF" w14:textId="77777777" w:rsidTr="00AC46CF">
        <w:trPr>
          <w:trHeight w:val="244"/>
        </w:trPr>
        <w:tc>
          <w:tcPr>
            <w:tcW w:w="5419" w:type="dxa"/>
            <w:vAlign w:val="center"/>
          </w:tcPr>
          <w:p w14:paraId="2DBA83FE"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PESEL / data urodzenia dla obywatela państwa innego niż Rzeczpospolita Polska</w:t>
            </w:r>
          </w:p>
        </w:tc>
        <w:sdt>
          <w:sdtPr>
            <w:rPr>
              <w:rFonts w:ascii="Times New Roman" w:eastAsia="MS Mincho" w:hAnsi="Times New Roman" w:cs="Times New Roman"/>
              <w:sz w:val="16"/>
              <w:szCs w:val="16"/>
              <w:lang w:eastAsia="pl-PL"/>
            </w:rPr>
            <w:id w:val="1940562343"/>
            <w:placeholder>
              <w:docPart w:val="D4B81BA3BF5247EDB56B2DB3804B38A5"/>
            </w:placeholder>
            <w:showingPlcHdr/>
            <w:text/>
          </w:sdtPr>
          <w:sdtEndPr/>
          <w:sdtContent>
            <w:tc>
              <w:tcPr>
                <w:tcW w:w="5050" w:type="dxa"/>
                <w:vAlign w:val="center"/>
              </w:tcPr>
              <w:p w14:paraId="67666CF5" w14:textId="735DF649"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3098425D" w14:textId="77777777" w:rsidTr="00AC46CF">
        <w:trPr>
          <w:trHeight w:val="233"/>
        </w:trPr>
        <w:tc>
          <w:tcPr>
            <w:tcW w:w="5419" w:type="dxa"/>
            <w:vAlign w:val="center"/>
          </w:tcPr>
          <w:p w14:paraId="3BBA895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Rodzaj, numer i seria dokumentu tożsamości</w:t>
            </w:r>
          </w:p>
        </w:tc>
        <w:sdt>
          <w:sdtPr>
            <w:rPr>
              <w:rFonts w:ascii="Times New Roman" w:eastAsia="MS Mincho" w:hAnsi="Times New Roman" w:cs="Times New Roman"/>
              <w:sz w:val="16"/>
              <w:szCs w:val="16"/>
              <w:lang w:eastAsia="pl-PL"/>
            </w:rPr>
            <w:id w:val="-1307236825"/>
            <w:placeholder>
              <w:docPart w:val="690BDD1FE88F46009F3D9A313D2BEA44"/>
            </w:placeholder>
            <w:showingPlcHdr/>
            <w:text/>
          </w:sdtPr>
          <w:sdtEndPr/>
          <w:sdtContent>
            <w:tc>
              <w:tcPr>
                <w:tcW w:w="5050" w:type="dxa"/>
                <w:vAlign w:val="center"/>
              </w:tcPr>
              <w:p w14:paraId="7E341F0D" w14:textId="01B27A2C"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5360DCC7" w14:textId="77777777" w:rsidTr="00AC46CF">
        <w:trPr>
          <w:trHeight w:val="206"/>
        </w:trPr>
        <w:tc>
          <w:tcPr>
            <w:tcW w:w="5419" w:type="dxa"/>
            <w:vAlign w:val="center"/>
          </w:tcPr>
          <w:p w14:paraId="5C36C160"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Numer KRS </w:t>
            </w:r>
          </w:p>
        </w:tc>
        <w:sdt>
          <w:sdtPr>
            <w:rPr>
              <w:rFonts w:ascii="Times New Roman" w:eastAsia="MS Mincho" w:hAnsi="Times New Roman" w:cs="Times New Roman"/>
              <w:sz w:val="16"/>
              <w:szCs w:val="16"/>
              <w:lang w:eastAsia="pl-PL"/>
            </w:rPr>
            <w:id w:val="-1349552372"/>
            <w:placeholder>
              <w:docPart w:val="A905A4E7F01E457C870FB1ED4504C285"/>
            </w:placeholder>
            <w:showingPlcHdr/>
            <w:text/>
          </w:sdtPr>
          <w:sdtEndPr/>
          <w:sdtContent>
            <w:tc>
              <w:tcPr>
                <w:tcW w:w="5050" w:type="dxa"/>
                <w:vAlign w:val="center"/>
              </w:tcPr>
              <w:p w14:paraId="3BA566AD" w14:textId="36CDAA0A"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0E7CB8F1" w14:textId="77777777" w:rsidTr="00AC46CF">
        <w:trPr>
          <w:trHeight w:val="197"/>
        </w:trPr>
        <w:tc>
          <w:tcPr>
            <w:tcW w:w="5419" w:type="dxa"/>
            <w:vAlign w:val="center"/>
          </w:tcPr>
          <w:p w14:paraId="4602A7A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REGON </w:t>
            </w:r>
          </w:p>
        </w:tc>
        <w:sdt>
          <w:sdtPr>
            <w:rPr>
              <w:rFonts w:ascii="Times New Roman" w:eastAsia="MS Mincho" w:hAnsi="Times New Roman" w:cs="Times New Roman"/>
              <w:sz w:val="16"/>
              <w:szCs w:val="16"/>
              <w:lang w:eastAsia="pl-PL"/>
            </w:rPr>
            <w:id w:val="-591847626"/>
            <w:placeholder>
              <w:docPart w:val="1D2C5CF480EE4E7EA0C68BAD401CA32D"/>
            </w:placeholder>
            <w:showingPlcHdr/>
            <w:text/>
          </w:sdtPr>
          <w:sdtEndPr/>
          <w:sdtContent>
            <w:tc>
              <w:tcPr>
                <w:tcW w:w="5050" w:type="dxa"/>
                <w:vAlign w:val="center"/>
              </w:tcPr>
              <w:p w14:paraId="6EE62740" w14:textId="51C133C4"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2947DE1E" w14:textId="77777777" w:rsidTr="00AC46CF">
        <w:trPr>
          <w:trHeight w:val="90"/>
        </w:trPr>
        <w:tc>
          <w:tcPr>
            <w:tcW w:w="5419" w:type="dxa"/>
            <w:vAlign w:val="center"/>
          </w:tcPr>
          <w:p w14:paraId="61CF9E3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NIP </w:t>
            </w:r>
          </w:p>
        </w:tc>
        <w:sdt>
          <w:sdtPr>
            <w:rPr>
              <w:rFonts w:ascii="Times New Roman" w:eastAsia="MS Mincho" w:hAnsi="Times New Roman" w:cs="Times New Roman"/>
              <w:sz w:val="16"/>
              <w:szCs w:val="16"/>
              <w:lang w:eastAsia="pl-PL"/>
            </w:rPr>
            <w:id w:val="2101373873"/>
            <w:placeholder>
              <w:docPart w:val="57C78FB795FE4341824D1431AF2D3884"/>
            </w:placeholder>
            <w:showingPlcHdr/>
            <w:text/>
          </w:sdtPr>
          <w:sdtEndPr/>
          <w:sdtContent>
            <w:tc>
              <w:tcPr>
                <w:tcW w:w="5050" w:type="dxa"/>
                <w:vAlign w:val="center"/>
              </w:tcPr>
              <w:p w14:paraId="74F655D6" w14:textId="59661A85"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493F5BD9" w14:textId="77777777" w:rsidTr="00AC46CF">
        <w:trPr>
          <w:trHeight w:val="393"/>
        </w:trPr>
        <w:tc>
          <w:tcPr>
            <w:tcW w:w="5419" w:type="dxa"/>
            <w:vAlign w:val="center"/>
          </w:tcPr>
          <w:p w14:paraId="4520E39D"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Kod LEI (w przypadku osób prawnych lub jednostek org. nieposiadających osobowości prawnej))</w:t>
            </w:r>
          </w:p>
        </w:tc>
        <w:sdt>
          <w:sdtPr>
            <w:rPr>
              <w:rFonts w:ascii="Times New Roman" w:eastAsia="MS Mincho" w:hAnsi="Times New Roman" w:cs="Times New Roman"/>
              <w:sz w:val="16"/>
              <w:szCs w:val="16"/>
              <w:lang w:eastAsia="pl-PL"/>
            </w:rPr>
            <w:id w:val="-657153294"/>
            <w:placeholder>
              <w:docPart w:val="A2E75022E7404E8A9F01D6000AA10893"/>
            </w:placeholder>
            <w:showingPlcHdr/>
            <w:text/>
          </w:sdtPr>
          <w:sdtEndPr/>
          <w:sdtContent>
            <w:tc>
              <w:tcPr>
                <w:tcW w:w="5050" w:type="dxa"/>
                <w:vAlign w:val="center"/>
              </w:tcPr>
              <w:p w14:paraId="19C8D927" w14:textId="3928A363"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58D5F9D8" w14:textId="77777777" w:rsidTr="00AC46CF">
        <w:trPr>
          <w:trHeight w:val="246"/>
        </w:trPr>
        <w:tc>
          <w:tcPr>
            <w:tcW w:w="5419" w:type="dxa"/>
            <w:vAlign w:val="center"/>
          </w:tcPr>
          <w:p w14:paraId="1EB373E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zamieszkania / Adres siedziby</w:t>
            </w:r>
          </w:p>
        </w:tc>
        <w:sdt>
          <w:sdtPr>
            <w:rPr>
              <w:rFonts w:ascii="Times New Roman" w:eastAsia="MS Mincho" w:hAnsi="Times New Roman" w:cs="Times New Roman"/>
              <w:sz w:val="16"/>
              <w:szCs w:val="16"/>
              <w:lang w:eastAsia="pl-PL"/>
            </w:rPr>
            <w:id w:val="107783252"/>
            <w:placeholder>
              <w:docPart w:val="660B741466C24799AC7D823B87094592"/>
            </w:placeholder>
            <w:showingPlcHdr/>
            <w:text/>
          </w:sdtPr>
          <w:sdtEndPr/>
          <w:sdtContent>
            <w:tc>
              <w:tcPr>
                <w:tcW w:w="5050" w:type="dxa"/>
                <w:vAlign w:val="center"/>
              </w:tcPr>
              <w:p w14:paraId="6571C66C" w14:textId="47142C75"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3E127E79" w14:textId="77777777" w:rsidTr="00AC46CF">
        <w:trPr>
          <w:trHeight w:val="89"/>
        </w:trPr>
        <w:tc>
          <w:tcPr>
            <w:tcW w:w="5419" w:type="dxa"/>
            <w:vAlign w:val="center"/>
          </w:tcPr>
          <w:p w14:paraId="23DEC0C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do korespondencji</w:t>
            </w:r>
          </w:p>
        </w:tc>
        <w:sdt>
          <w:sdtPr>
            <w:rPr>
              <w:rFonts w:ascii="Times New Roman" w:eastAsia="MS Mincho" w:hAnsi="Times New Roman" w:cs="Times New Roman"/>
              <w:sz w:val="16"/>
              <w:szCs w:val="16"/>
              <w:lang w:eastAsia="pl-PL"/>
            </w:rPr>
            <w:id w:val="-919783153"/>
            <w:placeholder>
              <w:docPart w:val="190FF9F36A2C4223935244A13B53CA85"/>
            </w:placeholder>
            <w:showingPlcHdr/>
            <w:text/>
          </w:sdtPr>
          <w:sdtEndPr/>
          <w:sdtContent>
            <w:tc>
              <w:tcPr>
                <w:tcW w:w="5050" w:type="dxa"/>
                <w:vAlign w:val="center"/>
              </w:tcPr>
              <w:p w14:paraId="3396DFBF" w14:textId="1B332AE2"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7C565ED0" w14:textId="77777777" w:rsidTr="00AC46CF">
        <w:trPr>
          <w:trHeight w:val="92"/>
        </w:trPr>
        <w:tc>
          <w:tcPr>
            <w:tcW w:w="5419" w:type="dxa"/>
            <w:vAlign w:val="center"/>
          </w:tcPr>
          <w:p w14:paraId="668ACAD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Telefon kontaktowy oraz adres poczty elektronicznej</w:t>
            </w:r>
          </w:p>
        </w:tc>
        <w:sdt>
          <w:sdtPr>
            <w:rPr>
              <w:rFonts w:ascii="Times New Roman" w:eastAsia="MS Mincho" w:hAnsi="Times New Roman" w:cs="Times New Roman"/>
              <w:sz w:val="16"/>
              <w:szCs w:val="16"/>
              <w:lang w:eastAsia="pl-PL"/>
            </w:rPr>
            <w:id w:val="-810473086"/>
            <w:placeholder>
              <w:docPart w:val="11706070C39A44DC9DC71CD529B6A7EC"/>
            </w:placeholder>
            <w:showingPlcHdr/>
            <w:text/>
          </w:sdtPr>
          <w:sdtEndPr/>
          <w:sdtContent>
            <w:tc>
              <w:tcPr>
                <w:tcW w:w="5050" w:type="dxa"/>
                <w:vAlign w:val="center"/>
              </w:tcPr>
              <w:p w14:paraId="75955121" w14:textId="54A2D8BA"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B5CBD" w:rsidRPr="00AC46CF" w14:paraId="3216C1C7" w14:textId="77777777" w:rsidTr="007B34E5">
        <w:trPr>
          <w:trHeight w:val="144"/>
        </w:trPr>
        <w:tc>
          <w:tcPr>
            <w:tcW w:w="5419" w:type="dxa"/>
            <w:vAlign w:val="center"/>
          </w:tcPr>
          <w:p w14:paraId="18804D46" w14:textId="77777777" w:rsidR="00AB5CBD" w:rsidRPr="00AC46CF" w:rsidRDefault="00AB5CBD"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Status dewizowy (odpowiednio zaznaczyć)</w:t>
            </w:r>
          </w:p>
        </w:tc>
        <w:sdt>
          <w:sdtPr>
            <w:rPr>
              <w:rFonts w:ascii="Times New Roman" w:eastAsia="MS Mincho" w:hAnsi="Times New Roman" w:cs="Times New Roman"/>
              <w:sz w:val="16"/>
              <w:szCs w:val="16"/>
              <w:lang w:eastAsia="pl-PL"/>
            </w:rPr>
            <w:id w:val="-1146048134"/>
            <w:placeholder>
              <w:docPart w:val="DefaultPlaceholder_-1854013438"/>
            </w:placeholder>
            <w:showingPlcHdr/>
            <w:dropDownList>
              <w:listItem w:value="Wybierz element."/>
              <w:listItem w:displayText="rezydent" w:value="rezydent"/>
              <w:listItem w:displayText="nierezydent" w:value="nierezydent"/>
            </w:dropDownList>
          </w:sdtPr>
          <w:sdtEndPr/>
          <w:sdtContent>
            <w:tc>
              <w:tcPr>
                <w:tcW w:w="5050" w:type="dxa"/>
                <w:vAlign w:val="center"/>
              </w:tcPr>
              <w:p w14:paraId="4D7F9227" w14:textId="7CFE6DC7" w:rsidR="00AB5CBD"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Wybierz element.</w:t>
                </w:r>
              </w:p>
            </w:tc>
          </w:sdtContent>
        </w:sdt>
      </w:tr>
      <w:tr w:rsidR="00AC46CF" w:rsidRPr="00AC46CF" w14:paraId="1F1A9741" w14:textId="77777777" w:rsidTr="00AC46CF">
        <w:trPr>
          <w:trHeight w:val="114"/>
        </w:trPr>
        <w:tc>
          <w:tcPr>
            <w:tcW w:w="5419" w:type="dxa"/>
            <w:vAlign w:val="center"/>
          </w:tcPr>
          <w:p w14:paraId="2E14C07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Nierezydent: oznaczenie oraz numer rejestru właściwego dla kraju rejestracji</w:t>
            </w:r>
          </w:p>
        </w:tc>
        <w:sdt>
          <w:sdtPr>
            <w:rPr>
              <w:rFonts w:ascii="Times New Roman" w:eastAsia="MS Mincho" w:hAnsi="Times New Roman" w:cs="Times New Roman"/>
              <w:sz w:val="16"/>
              <w:szCs w:val="16"/>
              <w:lang w:eastAsia="pl-PL"/>
            </w:rPr>
            <w:id w:val="-2122288713"/>
            <w:placeholder>
              <w:docPart w:val="1594820F9D9A45FB8BFC5FACAE9B2092"/>
            </w:placeholder>
            <w:showingPlcHdr/>
            <w:text/>
          </w:sdtPr>
          <w:sdtEndPr/>
          <w:sdtContent>
            <w:tc>
              <w:tcPr>
                <w:tcW w:w="5050" w:type="dxa"/>
                <w:vAlign w:val="center"/>
              </w:tcPr>
              <w:p w14:paraId="6D277E06" w14:textId="6E57AE5F"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009A7A87" w14:textId="77777777" w:rsidTr="00AC46CF">
        <w:trPr>
          <w:trHeight w:val="210"/>
        </w:trPr>
        <w:tc>
          <w:tcPr>
            <w:tcW w:w="10469" w:type="dxa"/>
            <w:gridSpan w:val="2"/>
            <w:shd w:val="clear" w:color="auto" w:fill="808080"/>
            <w:vAlign w:val="center"/>
          </w:tcPr>
          <w:p w14:paraId="5A2961D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OSÓB FIZYCZNYCH DZIAŁAJĄCYCH W IMIENIU INWESTORA:</w:t>
            </w:r>
          </w:p>
        </w:tc>
      </w:tr>
      <w:tr w:rsidR="00AC46CF" w:rsidRPr="00AC46CF" w14:paraId="123CB2F3" w14:textId="77777777" w:rsidTr="00AC46CF">
        <w:trPr>
          <w:trHeight w:val="171"/>
        </w:trPr>
        <w:tc>
          <w:tcPr>
            <w:tcW w:w="5419" w:type="dxa"/>
            <w:vAlign w:val="center"/>
          </w:tcPr>
          <w:p w14:paraId="415B3A3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Imię i nazwisko</w:t>
            </w:r>
          </w:p>
        </w:tc>
        <w:sdt>
          <w:sdtPr>
            <w:rPr>
              <w:rFonts w:ascii="Times New Roman" w:eastAsia="MS Mincho" w:hAnsi="Times New Roman" w:cs="Times New Roman"/>
              <w:sz w:val="16"/>
              <w:szCs w:val="16"/>
              <w:lang w:eastAsia="pl-PL"/>
            </w:rPr>
            <w:id w:val="1262338049"/>
            <w:placeholder>
              <w:docPart w:val="59E65391B4624A88B1014C1B0B653EC8"/>
            </w:placeholder>
            <w:showingPlcHdr/>
            <w:text/>
          </w:sdtPr>
          <w:sdtEndPr/>
          <w:sdtContent>
            <w:tc>
              <w:tcPr>
                <w:tcW w:w="5050" w:type="dxa"/>
                <w:vAlign w:val="center"/>
              </w:tcPr>
              <w:p w14:paraId="63D58ADA" w14:textId="1F45A2B1"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38AC5704" w14:textId="77777777" w:rsidTr="00AC46CF">
        <w:trPr>
          <w:trHeight w:val="142"/>
        </w:trPr>
        <w:tc>
          <w:tcPr>
            <w:tcW w:w="5419" w:type="dxa"/>
            <w:vAlign w:val="center"/>
          </w:tcPr>
          <w:p w14:paraId="3DA9E16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PESEL / data urodzenia dla obywatela państwa innego niż Rzeczpospolita Polska</w:t>
            </w:r>
          </w:p>
        </w:tc>
        <w:sdt>
          <w:sdtPr>
            <w:rPr>
              <w:rFonts w:ascii="Times New Roman" w:eastAsia="MS Mincho" w:hAnsi="Times New Roman" w:cs="Times New Roman"/>
              <w:sz w:val="16"/>
              <w:szCs w:val="16"/>
              <w:lang w:eastAsia="pl-PL"/>
            </w:rPr>
            <w:id w:val="514649669"/>
            <w:placeholder>
              <w:docPart w:val="6AA43625270C4221A2C156190E8725A0"/>
            </w:placeholder>
            <w:showingPlcHdr/>
            <w:text/>
          </w:sdtPr>
          <w:sdtEndPr/>
          <w:sdtContent>
            <w:tc>
              <w:tcPr>
                <w:tcW w:w="5050" w:type="dxa"/>
                <w:vAlign w:val="center"/>
              </w:tcPr>
              <w:p w14:paraId="39381C8E" w14:textId="254153B5"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210700AF" w14:textId="77777777" w:rsidTr="00AC46CF">
        <w:trPr>
          <w:trHeight w:val="152"/>
        </w:trPr>
        <w:tc>
          <w:tcPr>
            <w:tcW w:w="5419" w:type="dxa"/>
            <w:vAlign w:val="center"/>
          </w:tcPr>
          <w:p w14:paraId="46930FB7"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Rodzaj, numer i seria dokumentu tożsamości</w:t>
            </w:r>
          </w:p>
        </w:tc>
        <w:sdt>
          <w:sdtPr>
            <w:rPr>
              <w:rFonts w:ascii="Times New Roman" w:eastAsia="MS Mincho" w:hAnsi="Times New Roman" w:cs="Times New Roman"/>
              <w:sz w:val="16"/>
              <w:szCs w:val="16"/>
              <w:lang w:eastAsia="pl-PL"/>
            </w:rPr>
            <w:id w:val="-941608771"/>
            <w:placeholder>
              <w:docPart w:val="38A862F68C87427C9AA8490E43EBAD73"/>
            </w:placeholder>
            <w:showingPlcHdr/>
            <w:text/>
          </w:sdtPr>
          <w:sdtEndPr/>
          <w:sdtContent>
            <w:tc>
              <w:tcPr>
                <w:tcW w:w="5050" w:type="dxa"/>
                <w:vAlign w:val="center"/>
              </w:tcPr>
              <w:p w14:paraId="12CEC277" w14:textId="0BDE05F8"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53903BA9" w14:textId="77777777" w:rsidTr="00AC46CF">
        <w:trPr>
          <w:trHeight w:val="204"/>
        </w:trPr>
        <w:tc>
          <w:tcPr>
            <w:tcW w:w="5419" w:type="dxa"/>
            <w:vAlign w:val="center"/>
          </w:tcPr>
          <w:p w14:paraId="24B20EE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zamieszkania</w:t>
            </w:r>
          </w:p>
        </w:tc>
        <w:sdt>
          <w:sdtPr>
            <w:rPr>
              <w:rFonts w:ascii="Times New Roman" w:eastAsia="MS Mincho" w:hAnsi="Times New Roman" w:cs="Times New Roman"/>
              <w:sz w:val="16"/>
              <w:szCs w:val="16"/>
              <w:lang w:eastAsia="pl-PL"/>
            </w:rPr>
            <w:id w:val="-788198797"/>
            <w:placeholder>
              <w:docPart w:val="B99F13586B4E4AB791958F413373EA27"/>
            </w:placeholder>
            <w:showingPlcHdr/>
            <w:text/>
          </w:sdtPr>
          <w:sdtEndPr/>
          <w:sdtContent>
            <w:tc>
              <w:tcPr>
                <w:tcW w:w="5050" w:type="dxa"/>
                <w:vAlign w:val="center"/>
              </w:tcPr>
              <w:p w14:paraId="5DF322F0" w14:textId="11875C34"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408E17C0" w14:textId="77777777" w:rsidTr="00AC46CF">
        <w:trPr>
          <w:trHeight w:val="145"/>
        </w:trPr>
        <w:tc>
          <w:tcPr>
            <w:tcW w:w="5419" w:type="dxa"/>
            <w:vAlign w:val="center"/>
          </w:tcPr>
          <w:p w14:paraId="5F4DA08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do korespondencji</w:t>
            </w:r>
          </w:p>
        </w:tc>
        <w:sdt>
          <w:sdtPr>
            <w:rPr>
              <w:rFonts w:ascii="Times New Roman" w:eastAsia="MS Mincho" w:hAnsi="Times New Roman" w:cs="Times New Roman"/>
              <w:sz w:val="16"/>
              <w:szCs w:val="16"/>
              <w:lang w:eastAsia="pl-PL"/>
            </w:rPr>
            <w:id w:val="-535430679"/>
            <w:placeholder>
              <w:docPart w:val="6BEA65AA2D2E413A87240FFBCAA463C6"/>
            </w:placeholder>
            <w:showingPlcHdr/>
            <w:text/>
          </w:sdtPr>
          <w:sdtEndPr/>
          <w:sdtContent>
            <w:tc>
              <w:tcPr>
                <w:tcW w:w="5050" w:type="dxa"/>
                <w:vAlign w:val="center"/>
              </w:tcPr>
              <w:p w14:paraId="40135419" w14:textId="6615DCA9"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227E8E39" w14:textId="77777777" w:rsidTr="00AC46CF">
        <w:trPr>
          <w:trHeight w:val="180"/>
        </w:trPr>
        <w:tc>
          <w:tcPr>
            <w:tcW w:w="5419" w:type="dxa"/>
            <w:vAlign w:val="center"/>
          </w:tcPr>
          <w:p w14:paraId="2632045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Telefon kontaktowy oraz adres poczty elektronicznej</w:t>
            </w:r>
          </w:p>
        </w:tc>
        <w:sdt>
          <w:sdtPr>
            <w:rPr>
              <w:rFonts w:ascii="Times New Roman" w:eastAsia="MS Mincho" w:hAnsi="Times New Roman" w:cs="Times New Roman"/>
              <w:sz w:val="16"/>
              <w:szCs w:val="16"/>
              <w:lang w:eastAsia="pl-PL"/>
            </w:rPr>
            <w:id w:val="87515889"/>
            <w:placeholder>
              <w:docPart w:val="B2B8788CBC6E425DA66380E3B2A5A31A"/>
            </w:placeholder>
            <w:showingPlcHdr/>
            <w:text/>
          </w:sdtPr>
          <w:sdtEndPr/>
          <w:sdtContent>
            <w:tc>
              <w:tcPr>
                <w:tcW w:w="5050" w:type="dxa"/>
                <w:vAlign w:val="center"/>
              </w:tcPr>
              <w:p w14:paraId="67DCF3B6" w14:textId="091B894E"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0F0202F3" w14:textId="77777777" w:rsidTr="00AC46CF">
        <w:trPr>
          <w:trHeight w:val="394"/>
        </w:trPr>
        <w:tc>
          <w:tcPr>
            <w:tcW w:w="10469" w:type="dxa"/>
            <w:gridSpan w:val="2"/>
            <w:shd w:val="clear" w:color="auto" w:fill="808080"/>
            <w:vAlign w:val="center"/>
          </w:tcPr>
          <w:p w14:paraId="6C22D2E8"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DOTYCZĄCE ZAPISU NA AKCJE OFEROWANE:</w:t>
            </w:r>
          </w:p>
        </w:tc>
      </w:tr>
      <w:tr w:rsidR="00AC46CF" w:rsidRPr="00AC46CF" w14:paraId="6F1A8EAF" w14:textId="77777777" w:rsidTr="00AC46CF">
        <w:trPr>
          <w:trHeight w:val="152"/>
        </w:trPr>
        <w:tc>
          <w:tcPr>
            <w:tcW w:w="5419" w:type="dxa"/>
            <w:vAlign w:val="center"/>
          </w:tcPr>
          <w:p w14:paraId="5B37D0B5" w14:textId="1152E0D4"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Liczba Akcji Oferowanych objętych </w:t>
            </w:r>
            <w:r w:rsidR="006A37E7">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apisem</w:t>
            </w:r>
          </w:p>
        </w:tc>
        <w:sdt>
          <w:sdtPr>
            <w:rPr>
              <w:rFonts w:ascii="Times New Roman" w:eastAsia="MS Mincho" w:hAnsi="Times New Roman" w:cs="Times New Roman"/>
              <w:sz w:val="16"/>
              <w:szCs w:val="16"/>
              <w:lang w:eastAsia="pl-PL"/>
            </w:rPr>
            <w:id w:val="1884910144"/>
            <w:placeholder>
              <w:docPart w:val="F96684C496A14175AAEA5752B8AF3A2D"/>
            </w:placeholder>
            <w:showingPlcHdr/>
            <w:text/>
          </w:sdtPr>
          <w:sdtEndPr/>
          <w:sdtContent>
            <w:tc>
              <w:tcPr>
                <w:tcW w:w="5050" w:type="dxa"/>
                <w:vAlign w:val="center"/>
              </w:tcPr>
              <w:p w14:paraId="074EA4F2" w14:textId="34923960"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63279D37" w14:textId="77777777" w:rsidTr="00AC46CF">
        <w:trPr>
          <w:trHeight w:val="156"/>
        </w:trPr>
        <w:tc>
          <w:tcPr>
            <w:tcW w:w="5419" w:type="dxa"/>
            <w:vAlign w:val="center"/>
          </w:tcPr>
          <w:p w14:paraId="68E0C74F"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(słownie)  </w:t>
            </w:r>
          </w:p>
        </w:tc>
        <w:sdt>
          <w:sdtPr>
            <w:rPr>
              <w:rFonts w:ascii="Times New Roman" w:eastAsia="MS Mincho" w:hAnsi="Times New Roman" w:cs="Times New Roman"/>
              <w:sz w:val="16"/>
              <w:szCs w:val="16"/>
              <w:lang w:eastAsia="pl-PL"/>
            </w:rPr>
            <w:id w:val="2019805696"/>
            <w:placeholder>
              <w:docPart w:val="BF478805020A473D859B6989496CFD49"/>
            </w:placeholder>
            <w:showingPlcHdr/>
            <w:text/>
          </w:sdtPr>
          <w:sdtEndPr/>
          <w:sdtContent>
            <w:tc>
              <w:tcPr>
                <w:tcW w:w="5050" w:type="dxa"/>
                <w:vAlign w:val="center"/>
              </w:tcPr>
              <w:p w14:paraId="124B05BB" w14:textId="62D184B0"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66729A8C" w14:textId="77777777" w:rsidTr="00AC46CF">
        <w:trPr>
          <w:trHeight w:val="207"/>
        </w:trPr>
        <w:tc>
          <w:tcPr>
            <w:tcW w:w="5419" w:type="dxa"/>
            <w:vAlign w:val="center"/>
          </w:tcPr>
          <w:p w14:paraId="01C72F5C" w14:textId="1930C241"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Cena jednej Akcji Oferowanej objętej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apisem (z dokładnością do 0,01 zł)</w:t>
            </w:r>
          </w:p>
        </w:tc>
        <w:tc>
          <w:tcPr>
            <w:tcW w:w="5050" w:type="dxa"/>
            <w:vAlign w:val="center"/>
          </w:tcPr>
          <w:p w14:paraId="517090DF" w14:textId="478C2D6F" w:rsidR="00AC46CF" w:rsidRPr="00AC46CF" w:rsidRDefault="006A37E7" w:rsidP="00AC46CF">
            <w:pPr>
              <w:spacing w:after="0"/>
              <w:jc w:val="both"/>
              <w:rPr>
                <w:rFonts w:ascii="Times New Roman" w:eastAsia="MS Mincho" w:hAnsi="Times New Roman" w:cs="Times New Roman"/>
                <w:sz w:val="16"/>
                <w:szCs w:val="16"/>
                <w:lang w:eastAsia="pl-PL"/>
              </w:rPr>
            </w:pPr>
            <w:r>
              <w:rPr>
                <w:rFonts w:ascii="Times New Roman" w:eastAsia="MS Mincho" w:hAnsi="Times New Roman" w:cs="Times New Roman"/>
                <w:b/>
                <w:bCs/>
                <w:sz w:val="16"/>
                <w:szCs w:val="16"/>
                <w:lang w:eastAsia="pl-PL"/>
              </w:rPr>
              <w:t>50</w:t>
            </w:r>
            <w:r w:rsidR="004D6239" w:rsidRPr="00206FBB">
              <w:rPr>
                <w:rFonts w:ascii="Times New Roman" w:eastAsia="MS Mincho" w:hAnsi="Times New Roman" w:cs="Times New Roman"/>
                <w:b/>
                <w:bCs/>
                <w:sz w:val="16"/>
                <w:szCs w:val="16"/>
                <w:lang w:eastAsia="pl-PL"/>
              </w:rPr>
              <w:t>,00 zł</w:t>
            </w:r>
          </w:p>
        </w:tc>
      </w:tr>
      <w:tr w:rsidR="00AC46CF" w:rsidRPr="00AC46CF" w14:paraId="7B7B3FB3" w14:textId="77777777" w:rsidTr="00AC46CF">
        <w:trPr>
          <w:trHeight w:val="147"/>
        </w:trPr>
        <w:tc>
          <w:tcPr>
            <w:tcW w:w="5419" w:type="dxa"/>
            <w:vAlign w:val="center"/>
          </w:tcPr>
          <w:p w14:paraId="559FCE0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(słownie)</w:t>
            </w:r>
          </w:p>
        </w:tc>
        <w:tc>
          <w:tcPr>
            <w:tcW w:w="5050" w:type="dxa"/>
            <w:vAlign w:val="center"/>
          </w:tcPr>
          <w:p w14:paraId="6EB04606" w14:textId="2EEB7D17" w:rsidR="00AC46CF" w:rsidRPr="00AC46CF" w:rsidRDefault="006A37E7" w:rsidP="00AC46CF">
            <w:pPr>
              <w:spacing w:after="0"/>
              <w:jc w:val="both"/>
              <w:rPr>
                <w:rFonts w:ascii="Times New Roman" w:eastAsia="MS Mincho" w:hAnsi="Times New Roman" w:cs="Times New Roman"/>
                <w:sz w:val="16"/>
                <w:szCs w:val="16"/>
                <w:lang w:eastAsia="pl-PL"/>
              </w:rPr>
            </w:pPr>
            <w:r>
              <w:rPr>
                <w:rFonts w:ascii="Times New Roman" w:eastAsia="MS Mincho" w:hAnsi="Times New Roman" w:cs="Times New Roman"/>
                <w:i/>
                <w:iCs/>
                <w:sz w:val="16"/>
                <w:szCs w:val="16"/>
                <w:lang w:eastAsia="pl-PL"/>
              </w:rPr>
              <w:t>Pięć</w:t>
            </w:r>
            <w:r w:rsidR="004D6239" w:rsidRPr="00206FBB">
              <w:rPr>
                <w:rFonts w:ascii="Times New Roman" w:eastAsia="MS Mincho" w:hAnsi="Times New Roman" w:cs="Times New Roman"/>
                <w:i/>
                <w:iCs/>
                <w:sz w:val="16"/>
                <w:szCs w:val="16"/>
                <w:lang w:eastAsia="pl-PL"/>
              </w:rPr>
              <w:t>dziesiąt złot</w:t>
            </w:r>
            <w:r>
              <w:rPr>
                <w:rFonts w:ascii="Times New Roman" w:eastAsia="MS Mincho" w:hAnsi="Times New Roman" w:cs="Times New Roman"/>
                <w:i/>
                <w:iCs/>
                <w:sz w:val="16"/>
                <w:szCs w:val="16"/>
                <w:lang w:eastAsia="pl-PL"/>
              </w:rPr>
              <w:t>ych 00/100</w:t>
            </w:r>
          </w:p>
        </w:tc>
      </w:tr>
      <w:tr w:rsidR="00AC46CF" w:rsidRPr="00AC46CF" w14:paraId="1E4B4350" w14:textId="77777777" w:rsidTr="00AC46CF">
        <w:trPr>
          <w:trHeight w:val="118"/>
        </w:trPr>
        <w:tc>
          <w:tcPr>
            <w:tcW w:w="5419" w:type="dxa"/>
            <w:vAlign w:val="center"/>
          </w:tcPr>
          <w:p w14:paraId="4247A90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Łączna kwota wpłaty na Akcje Oferowane (z dokładnością do 0,01 zł)</w:t>
            </w:r>
          </w:p>
        </w:tc>
        <w:sdt>
          <w:sdtPr>
            <w:rPr>
              <w:rFonts w:ascii="Times New Roman" w:eastAsia="MS Mincho" w:hAnsi="Times New Roman" w:cs="Times New Roman"/>
              <w:sz w:val="16"/>
              <w:szCs w:val="16"/>
              <w:lang w:eastAsia="pl-PL"/>
            </w:rPr>
            <w:id w:val="-1901126312"/>
            <w:placeholder>
              <w:docPart w:val="FD9F16841542491287E457313C89086D"/>
            </w:placeholder>
            <w:showingPlcHdr/>
            <w:text/>
          </w:sdtPr>
          <w:sdtEndPr/>
          <w:sdtContent>
            <w:tc>
              <w:tcPr>
                <w:tcW w:w="5050" w:type="dxa"/>
                <w:vAlign w:val="center"/>
              </w:tcPr>
              <w:p w14:paraId="522CDDF1" w14:textId="7B31CBA3"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7AFFD575" w14:textId="77777777" w:rsidTr="00AC46CF">
        <w:trPr>
          <w:trHeight w:val="247"/>
        </w:trPr>
        <w:tc>
          <w:tcPr>
            <w:tcW w:w="5419" w:type="dxa"/>
            <w:vAlign w:val="center"/>
          </w:tcPr>
          <w:p w14:paraId="486228F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(słownie)</w:t>
            </w:r>
          </w:p>
        </w:tc>
        <w:sdt>
          <w:sdtPr>
            <w:rPr>
              <w:rFonts w:ascii="Times New Roman" w:eastAsia="MS Mincho" w:hAnsi="Times New Roman" w:cs="Times New Roman"/>
              <w:sz w:val="16"/>
              <w:szCs w:val="16"/>
              <w:lang w:eastAsia="pl-PL"/>
            </w:rPr>
            <w:id w:val="-2112425471"/>
            <w:placeholder>
              <w:docPart w:val="7F54DE7BA0B842A18F5DCCF8D8F028E7"/>
            </w:placeholder>
            <w:showingPlcHdr/>
            <w:text/>
          </w:sdtPr>
          <w:sdtEndPr/>
          <w:sdtContent>
            <w:tc>
              <w:tcPr>
                <w:tcW w:w="5050" w:type="dxa"/>
                <w:vAlign w:val="center"/>
              </w:tcPr>
              <w:p w14:paraId="78CA111F" w14:textId="46A589F6"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5BDF12E1" w14:textId="77777777" w:rsidTr="00AC46CF">
        <w:trPr>
          <w:trHeight w:val="334"/>
        </w:trPr>
        <w:tc>
          <w:tcPr>
            <w:tcW w:w="10469" w:type="dxa"/>
            <w:gridSpan w:val="2"/>
            <w:shd w:val="clear" w:color="auto" w:fill="808080"/>
            <w:vAlign w:val="center"/>
          </w:tcPr>
          <w:p w14:paraId="43ACEBCE"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SPOSÓB OPŁACENIA ZAPISU NA AKCJE OFEROWANE:</w:t>
            </w:r>
          </w:p>
        </w:tc>
      </w:tr>
      <w:tr w:rsidR="00AC46CF" w:rsidRPr="00AC46CF" w14:paraId="388ACD01" w14:textId="77777777" w:rsidTr="00AC46CF">
        <w:trPr>
          <w:trHeight w:val="296"/>
        </w:trPr>
        <w:tc>
          <w:tcPr>
            <w:tcW w:w="5419" w:type="dxa"/>
            <w:vAlign w:val="center"/>
          </w:tcPr>
          <w:p w14:paraId="17E421CD" w14:textId="4E6B016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Nazwa i adres podmiotu upoważnionego do przyjmowania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apisów oraz wpłat na Akcje Oferowane („Podmiot Przyjmujący Zapisy”)</w:t>
            </w:r>
          </w:p>
        </w:tc>
        <w:tc>
          <w:tcPr>
            <w:tcW w:w="5050" w:type="dxa"/>
            <w:vAlign w:val="center"/>
          </w:tcPr>
          <w:p w14:paraId="25F163B5"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Dom Maklerski Navigator S.A., ul. Twarda 18, 00-105 Warszawa</w:t>
            </w:r>
          </w:p>
        </w:tc>
      </w:tr>
      <w:tr w:rsidR="00AC46CF" w:rsidRPr="00AC46CF" w14:paraId="4B89DE41" w14:textId="77777777" w:rsidTr="00AC46CF">
        <w:trPr>
          <w:trHeight w:val="296"/>
        </w:trPr>
        <w:tc>
          <w:tcPr>
            <w:tcW w:w="5419" w:type="dxa"/>
            <w:vAlign w:val="center"/>
          </w:tcPr>
          <w:p w14:paraId="3FE76652"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Numer rachunku bankowego Podmiotu Przyjmującego Zapisy (do przelewu w celu opłacenia Zapisu)  </w:t>
            </w:r>
          </w:p>
        </w:tc>
        <w:tc>
          <w:tcPr>
            <w:tcW w:w="5050" w:type="dxa"/>
            <w:vAlign w:val="center"/>
          </w:tcPr>
          <w:p w14:paraId="2B4D3227"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66 1020 1068 0000 1602 0346 7602</w:t>
            </w:r>
          </w:p>
        </w:tc>
      </w:tr>
      <w:tr w:rsidR="00AC46CF" w:rsidRPr="00AC46CF" w14:paraId="54577DB9" w14:textId="77777777" w:rsidTr="00AC46CF">
        <w:trPr>
          <w:trHeight w:val="337"/>
        </w:trPr>
        <w:tc>
          <w:tcPr>
            <w:tcW w:w="5419" w:type="dxa"/>
            <w:vAlign w:val="center"/>
          </w:tcPr>
          <w:p w14:paraId="03204686"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Nazwa instytucji prowadzącej rachunek bankowy Podmiotu Przyjmującego Zapisy</w:t>
            </w:r>
          </w:p>
        </w:tc>
        <w:tc>
          <w:tcPr>
            <w:tcW w:w="5050" w:type="dxa"/>
            <w:vAlign w:val="center"/>
          </w:tcPr>
          <w:p w14:paraId="083E2D2B"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PKO Bank Polski S.A.</w:t>
            </w:r>
          </w:p>
        </w:tc>
      </w:tr>
      <w:tr w:rsidR="00AC46CF" w:rsidRPr="00AC46CF" w14:paraId="14580E56" w14:textId="77777777" w:rsidTr="00AC46CF">
        <w:trPr>
          <w:trHeight w:val="305"/>
        </w:trPr>
        <w:tc>
          <w:tcPr>
            <w:tcW w:w="10469" w:type="dxa"/>
            <w:gridSpan w:val="2"/>
            <w:shd w:val="clear" w:color="auto" w:fill="808080"/>
            <w:vAlign w:val="center"/>
          </w:tcPr>
          <w:p w14:paraId="3B7F0E6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SPOSÓB ZWROTU ŚRODKÓW Z TYTUŁU OPŁACENIA ZAPISU NA AKCJE OFEROWANE:</w:t>
            </w:r>
          </w:p>
        </w:tc>
      </w:tr>
      <w:tr w:rsidR="00AC46CF" w:rsidRPr="00AC46CF" w14:paraId="77C64CE6" w14:textId="77777777" w:rsidTr="00AC46CF">
        <w:trPr>
          <w:trHeight w:val="442"/>
        </w:trPr>
        <w:tc>
          <w:tcPr>
            <w:tcW w:w="5419" w:type="dxa"/>
            <w:vAlign w:val="center"/>
          </w:tcPr>
          <w:p w14:paraId="112AC45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Numer rachunku bankowego Inwestora (do zwrotu wpłaconej kwoty lub jej części w przypadkach przewidzianych w Memorandum Informacyjnym</w:t>
            </w:r>
          </w:p>
        </w:tc>
        <w:sdt>
          <w:sdtPr>
            <w:rPr>
              <w:rFonts w:ascii="Times New Roman" w:eastAsia="MS Mincho" w:hAnsi="Times New Roman" w:cs="Times New Roman"/>
              <w:sz w:val="16"/>
              <w:szCs w:val="16"/>
              <w:lang w:eastAsia="pl-PL"/>
            </w:rPr>
            <w:id w:val="507175479"/>
            <w:placeholder>
              <w:docPart w:val="5BA95D6EB2CD41B1A9459E28A1E66C97"/>
            </w:placeholder>
            <w:showingPlcHdr/>
            <w:text/>
          </w:sdtPr>
          <w:sdtEndPr/>
          <w:sdtContent>
            <w:tc>
              <w:tcPr>
                <w:tcW w:w="5050" w:type="dxa"/>
                <w:vAlign w:val="center"/>
              </w:tcPr>
              <w:p w14:paraId="30BA57C7" w14:textId="67BBEC73"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AC46CF" w:rsidRPr="00AC46CF" w14:paraId="4B9C2EBF" w14:textId="77777777" w:rsidTr="00AC46CF">
        <w:trPr>
          <w:trHeight w:val="139"/>
        </w:trPr>
        <w:tc>
          <w:tcPr>
            <w:tcW w:w="5419" w:type="dxa"/>
            <w:vAlign w:val="center"/>
          </w:tcPr>
          <w:p w14:paraId="0D810B12"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Nazwa instytucji prowadzącej rachunek bankowy Inwestora </w:t>
            </w:r>
          </w:p>
        </w:tc>
        <w:sdt>
          <w:sdtPr>
            <w:rPr>
              <w:rFonts w:ascii="Times New Roman" w:eastAsia="MS Mincho" w:hAnsi="Times New Roman" w:cs="Times New Roman"/>
              <w:sz w:val="16"/>
              <w:szCs w:val="16"/>
              <w:lang w:eastAsia="pl-PL"/>
            </w:rPr>
            <w:id w:val="1007477593"/>
            <w:placeholder>
              <w:docPart w:val="BC6CB3E7F7A94E50AA551720A61ACB09"/>
            </w:placeholder>
            <w:showingPlcHdr/>
            <w:text/>
          </w:sdtPr>
          <w:sdtEndPr/>
          <w:sdtContent>
            <w:tc>
              <w:tcPr>
                <w:tcW w:w="5050" w:type="dxa"/>
                <w:vAlign w:val="center"/>
              </w:tcPr>
              <w:p w14:paraId="2A925A3A" w14:textId="16CCB746"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bl>
    <w:p w14:paraId="41BA40C2" w14:textId="77777777" w:rsidR="00AC46CF" w:rsidRPr="00AC46CF" w:rsidRDefault="00AC46CF" w:rsidP="00AC46CF">
      <w:pPr>
        <w:spacing w:after="0"/>
        <w:jc w:val="both"/>
        <w:rPr>
          <w:rFonts w:ascii="Times New Roman" w:eastAsia="MS Mincho" w:hAnsi="Times New Roman" w:cs="Times New Roman"/>
          <w:sz w:val="16"/>
          <w:szCs w:val="16"/>
          <w:lang w:eastAsia="pl-PL"/>
        </w:rPr>
      </w:pPr>
    </w:p>
    <w:p w14:paraId="2153377B" w14:textId="77777777" w:rsidR="00AC46CF" w:rsidRPr="00AC46CF" w:rsidRDefault="00AC46CF" w:rsidP="00AC46CF">
      <w:pPr>
        <w:rPr>
          <w:rFonts w:ascii="Times New Roman" w:eastAsia="Times New Roman" w:hAnsi="Times New Roman" w:cs="Times New Roman"/>
          <w:b/>
          <w:bCs/>
          <w:sz w:val="12"/>
          <w:szCs w:val="12"/>
          <w:lang w:eastAsia="ar-SA"/>
        </w:rPr>
      </w:pPr>
      <w:r w:rsidRPr="00AC46CF">
        <w:rPr>
          <w:rFonts w:ascii="Times New Roman" w:eastAsia="Calibri" w:hAnsi="Times New Roman" w:cs="Times New Roman"/>
          <w:b/>
          <w:bCs/>
          <w:color w:val="000000"/>
          <w:sz w:val="12"/>
          <w:szCs w:val="12"/>
        </w:rPr>
        <w:br w:type="page"/>
      </w:r>
    </w:p>
    <w:tbl>
      <w:tblPr>
        <w:tblW w:w="10490" w:type="dxa"/>
        <w:tblInd w:w="-5" w:type="dxa"/>
        <w:tblLook w:val="04A0" w:firstRow="1" w:lastRow="0" w:firstColumn="1" w:lastColumn="0" w:noHBand="0" w:noVBand="1"/>
      </w:tblPr>
      <w:tblGrid>
        <w:gridCol w:w="5529"/>
        <w:gridCol w:w="4961"/>
      </w:tblGrid>
      <w:tr w:rsidR="00E33DFE" w:rsidRPr="00AC46CF" w14:paraId="43D2EE2D" w14:textId="77777777" w:rsidTr="0046796B">
        <w:trPr>
          <w:trHeight w:val="545"/>
        </w:trPr>
        <w:tc>
          <w:tcPr>
            <w:tcW w:w="10490" w:type="dxa"/>
            <w:gridSpan w:val="2"/>
            <w:tcBorders>
              <w:top w:val="single" w:sz="4" w:space="0" w:color="auto"/>
              <w:left w:val="single" w:sz="4" w:space="0" w:color="auto"/>
              <w:bottom w:val="single" w:sz="4" w:space="0" w:color="auto"/>
              <w:right w:val="single" w:sz="4" w:space="0" w:color="auto"/>
            </w:tcBorders>
            <w:shd w:val="clear" w:color="auto" w:fill="808080"/>
          </w:tcPr>
          <w:p w14:paraId="13B9392B" w14:textId="77777777" w:rsidR="00E33DFE" w:rsidRPr="00AC46CF" w:rsidRDefault="00E33DFE" w:rsidP="0046796B">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lastRenderedPageBreak/>
              <w:t>DYSPOZYCJA DEPONOWANIA AKCJI OFEROWANYCH</w:t>
            </w:r>
          </w:p>
        </w:tc>
      </w:tr>
      <w:tr w:rsidR="00E33DFE" w:rsidRPr="00AC46CF" w14:paraId="462DFC6E" w14:textId="77777777" w:rsidTr="0046796B">
        <w:trPr>
          <w:trHeight w:val="416"/>
        </w:trPr>
        <w:tc>
          <w:tcPr>
            <w:tcW w:w="5529" w:type="dxa"/>
            <w:tcBorders>
              <w:top w:val="single" w:sz="4" w:space="0" w:color="auto"/>
              <w:left w:val="single" w:sz="4" w:space="0" w:color="auto"/>
              <w:bottom w:val="single" w:sz="4" w:space="0" w:color="auto"/>
              <w:right w:val="single" w:sz="4" w:space="0" w:color="auto"/>
            </w:tcBorders>
            <w:vAlign w:val="center"/>
          </w:tcPr>
          <w:p w14:paraId="0E082019" w14:textId="77777777" w:rsidR="00E33DFE" w:rsidRPr="00AC46CF" w:rsidRDefault="00E33DFE" w:rsidP="0046796B">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sz w:val="16"/>
                <w:szCs w:val="16"/>
                <w:lang w:eastAsia="pl-PL"/>
              </w:rPr>
              <w:t xml:space="preserve">Numer rachunku inwestycyjnego Inwestora na którym docelowo mają zostać zdeponowanie przydzielone </w:t>
            </w:r>
            <w:r w:rsidRPr="00AC46CF">
              <w:rPr>
                <w:rFonts w:ascii="Times New Roman" w:eastAsia="MS Mincho" w:hAnsi="Times New Roman" w:cs="Times New Roman"/>
                <w:sz w:val="16"/>
                <w:szCs w:val="16"/>
                <w:lang w:eastAsia="pl-PL"/>
              </w:rPr>
              <w:br/>
              <w:t>w ramach Oferty Publicznej Akcje Oferowane.</w:t>
            </w:r>
          </w:p>
        </w:tc>
        <w:sdt>
          <w:sdtPr>
            <w:rPr>
              <w:rFonts w:ascii="Times New Roman" w:eastAsia="MS Mincho" w:hAnsi="Times New Roman" w:cs="Times New Roman"/>
              <w:sz w:val="16"/>
              <w:szCs w:val="16"/>
              <w:lang w:eastAsia="pl-PL"/>
            </w:rPr>
            <w:id w:val="-664775307"/>
            <w:placeholder>
              <w:docPart w:val="655B3B74CBC946DDA5EA00526E99D560"/>
            </w:placeholder>
            <w:showingPlcHdr/>
            <w:text/>
          </w:sdtPr>
          <w:sdtEndPr/>
          <w:sdtContent>
            <w:tc>
              <w:tcPr>
                <w:tcW w:w="4961" w:type="dxa"/>
                <w:tcBorders>
                  <w:top w:val="single" w:sz="4" w:space="0" w:color="auto"/>
                  <w:left w:val="single" w:sz="4" w:space="0" w:color="auto"/>
                  <w:bottom w:val="single" w:sz="4" w:space="0" w:color="auto"/>
                  <w:right w:val="single" w:sz="4" w:space="0" w:color="auto"/>
                </w:tcBorders>
              </w:tcPr>
              <w:p w14:paraId="68C41A33" w14:textId="61F0CCD2" w:rsidR="00E33DFE" w:rsidRPr="00AC46CF" w:rsidRDefault="00AB5CBD" w:rsidP="0046796B">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r w:rsidR="00E33DFE" w:rsidRPr="00AC46CF" w14:paraId="3154CE3C" w14:textId="77777777" w:rsidTr="0046796B">
        <w:trPr>
          <w:trHeight w:val="232"/>
        </w:trPr>
        <w:tc>
          <w:tcPr>
            <w:tcW w:w="5529" w:type="dxa"/>
            <w:tcBorders>
              <w:top w:val="single" w:sz="4" w:space="0" w:color="auto"/>
              <w:left w:val="single" w:sz="4" w:space="0" w:color="auto"/>
              <w:bottom w:val="single" w:sz="4" w:space="0" w:color="auto"/>
              <w:right w:val="single" w:sz="4" w:space="0" w:color="auto"/>
            </w:tcBorders>
            <w:vAlign w:val="center"/>
          </w:tcPr>
          <w:p w14:paraId="6D39E2FF" w14:textId="77777777" w:rsidR="00E33DFE" w:rsidRPr="00AC46CF" w:rsidRDefault="00E33DFE" w:rsidP="0046796B">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sz w:val="16"/>
                <w:szCs w:val="16"/>
                <w:lang w:eastAsia="pl-PL"/>
              </w:rPr>
              <w:t>Nazwa instytucji prowadzącej rachunek inwestycyjny Inwestora</w:t>
            </w:r>
          </w:p>
        </w:tc>
        <w:sdt>
          <w:sdtPr>
            <w:rPr>
              <w:rFonts w:ascii="Times New Roman" w:eastAsia="MS Mincho" w:hAnsi="Times New Roman" w:cs="Times New Roman"/>
              <w:sz w:val="16"/>
              <w:szCs w:val="16"/>
              <w:lang w:eastAsia="pl-PL"/>
            </w:rPr>
            <w:id w:val="-444159611"/>
            <w:placeholder>
              <w:docPart w:val="997C0FF1534C400D941DAF6530F35BE7"/>
            </w:placeholder>
            <w:showingPlcHdr/>
            <w:text/>
          </w:sdtPr>
          <w:sdtEndPr/>
          <w:sdtContent>
            <w:tc>
              <w:tcPr>
                <w:tcW w:w="4961" w:type="dxa"/>
                <w:tcBorders>
                  <w:top w:val="single" w:sz="4" w:space="0" w:color="auto"/>
                  <w:left w:val="single" w:sz="4" w:space="0" w:color="auto"/>
                  <w:bottom w:val="single" w:sz="4" w:space="0" w:color="auto"/>
                  <w:right w:val="single" w:sz="4" w:space="0" w:color="auto"/>
                </w:tcBorders>
              </w:tcPr>
              <w:p w14:paraId="60C64513" w14:textId="5E1B6185" w:rsidR="00E33DFE" w:rsidRPr="00AC46CF" w:rsidRDefault="00AB5CBD" w:rsidP="0046796B">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r>
    </w:tbl>
    <w:p w14:paraId="096D0059"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Niniejszym składam wyżej wymienioną dyspozycję deponowania wszystkich przydzielonych mi zgodnie z Memorandum Informacyjnym oraz powyższym formularzem zapisu Akcji Oferowanych. Do czasu zapisania Akcji Oferowanych na ww. rachunku zobowiązuję się do niezwłocznego informowania na piśmie Domu Maklerskiego Navigator S.A., o wszelkich zmianach dotyczących powyższego rachunku lub podmiotu prowadzącego rachunek. Niniejsza dyspozycja jest nieodwołalna.</w:t>
      </w:r>
    </w:p>
    <w:p w14:paraId="35B3053D" w14:textId="0CAED133"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UWAGA: Konsekwencją niepełnego bądź nieprawidłowego określenia danych dotyczących Inwestora może być odrzucenie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apisu lub nieterminowy zwrot wpłaconych środków. Zwrot wpłaty następuje bez jakichkolwiek odsetek lub odszkodowań. Wszelkie konsekwencje wynikające z niepełnego lub niewłaściwego wypełnienia formularza zapisu ponosi osoba składająca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w:t>
      </w:r>
    </w:p>
    <w:p w14:paraId="2FDCC3C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OŚWIADCZENIA INWESTORA: </w:t>
      </w:r>
    </w:p>
    <w:p w14:paraId="434ED812"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Oświadczam, że zapoznałem się z Memorandum Informacyjnym i akceptuję jego treść oraz warunki Oferty Publicznej.</w:t>
      </w:r>
    </w:p>
    <w:p w14:paraId="42C40846"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Zgadzam się na przydzielenie Akcji Oferowanych zgodnie z zasadami przydziału zawartymi w Memorandum Informacyjnym, w tym na przydzielenie mniejszej liczby Akcji Oferowanych niż wskazanych w niniejszym formularzu zapisu. </w:t>
      </w:r>
    </w:p>
    <w:p w14:paraId="757E482F"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Oświadczam, że zapoznałem się z treścią statutu Spółki i wyrażam zgodę na jego treść. </w:t>
      </w:r>
    </w:p>
    <w:p w14:paraId="08A41C5A" w14:textId="6D64298A"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Jestem świadomy, że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na Akcje Oferowane jest bezwarunkowy, nie może zawierać zastrzeżeń i jest nieodwołalny w okresie, w którym Inwestor jest związany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apisem, z zastrzeżeniem postanowień zawartych w Memorandum Informacyjnym. </w:t>
      </w:r>
    </w:p>
    <w:p w14:paraId="1AE0641E"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Jestem świadomy, że inwestycje w akcje wiążą się z ryzykiem inwestycyjnym oraz, że może być ono nieodpowiednie w odniesieniu do mojej wiedzy i doświadczenia. </w:t>
      </w:r>
    </w:p>
    <w:p w14:paraId="2D6D87F3" w14:textId="49821D92"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Nie składam niniejszego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apisu w wyniku „działań nakierowanych na sprzedaż” (ang. „directed selling efforts”) jak zdefiniowano w Regulacji S uchwalonej na podstawie amerykańskiej ustawy o papierach wartościowych z 1933 r., ze zm. (ang. „United States Securities Act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persons” zgodnie z definicją zawartą w sekcji 902 (k) (1) Regulacji S i składam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w ramach „transakcji zagranicznej” (ang. „offshore transaction”) jak zdefiniowano w i w oparciu o Regulację S. </w:t>
      </w:r>
    </w:p>
    <w:p w14:paraId="0A6E9DF5" w14:textId="6A353EE2" w:rsidR="00AC46CF" w:rsidRPr="001264BB" w:rsidRDefault="00AC46CF" w:rsidP="00AC46CF">
      <w:pPr>
        <w:numPr>
          <w:ilvl w:val="0"/>
          <w:numId w:val="1"/>
        </w:numPr>
        <w:spacing w:after="0"/>
        <w:jc w:val="both"/>
        <w:rPr>
          <w:rFonts w:ascii="Times New Roman" w:eastAsia="MS Mincho" w:hAnsi="Times New Roman" w:cs="Times New Roman"/>
          <w:sz w:val="16"/>
          <w:szCs w:val="16"/>
          <w:lang w:eastAsia="pl-PL"/>
        </w:rPr>
      </w:pPr>
      <w:r w:rsidRPr="001264BB">
        <w:rPr>
          <w:rFonts w:ascii="Times New Roman" w:eastAsia="MS Mincho" w:hAnsi="Times New Roman" w:cs="Times New Roman"/>
          <w:sz w:val="16"/>
          <w:szCs w:val="16"/>
          <w:lang w:eastAsia="pl-PL"/>
        </w:rPr>
        <w:t xml:space="preserve">Oświadczam, że </w:t>
      </w:r>
      <w:r w:rsidR="001264BB" w:rsidRPr="001264BB">
        <w:rPr>
          <w:rFonts w:ascii="Times New Roman" w:eastAsia="MS Mincho" w:hAnsi="Times New Roman" w:cs="Times New Roman"/>
          <w:sz w:val="16"/>
          <w:szCs w:val="16"/>
          <w:lang w:eastAsia="pl-PL"/>
        </w:rPr>
        <w:t xml:space="preserve">wyrażam zgodę na przetwarzanie moich danych osobowych przez Emitenta, Dom Maklerski Navigator S.A. oraz Konsorcjanta, oraz oświadczam, że analogiczną zgodę wyraził Inwestor (w sytuacji, w której </w:t>
      </w:r>
      <w:r w:rsidR="00C90CC9">
        <w:rPr>
          <w:rFonts w:ascii="Times New Roman" w:eastAsia="MS Mincho" w:hAnsi="Times New Roman" w:cs="Times New Roman"/>
          <w:sz w:val="16"/>
          <w:szCs w:val="16"/>
          <w:lang w:eastAsia="pl-PL"/>
        </w:rPr>
        <w:t>Z</w:t>
      </w:r>
      <w:r w:rsidR="001264BB" w:rsidRPr="001264BB">
        <w:rPr>
          <w:rFonts w:ascii="Times New Roman" w:eastAsia="MS Mincho" w:hAnsi="Times New Roman" w:cs="Times New Roman"/>
          <w:sz w:val="16"/>
          <w:szCs w:val="16"/>
          <w:lang w:eastAsia="pl-PL"/>
        </w:rPr>
        <w:t xml:space="preserve">apis składany jest przez osobę trzecią w imieniu Inwestora będącego osobą fizyczną), w celu realizacji procesu </w:t>
      </w:r>
      <w:r w:rsidR="00C90CC9">
        <w:rPr>
          <w:rFonts w:ascii="Times New Roman" w:eastAsia="MS Mincho" w:hAnsi="Times New Roman" w:cs="Times New Roman"/>
          <w:sz w:val="16"/>
          <w:szCs w:val="16"/>
          <w:lang w:eastAsia="pl-PL"/>
        </w:rPr>
        <w:t>Z</w:t>
      </w:r>
      <w:r w:rsidR="001264BB" w:rsidRPr="001264BB">
        <w:rPr>
          <w:rFonts w:ascii="Times New Roman" w:eastAsia="MS Mincho" w:hAnsi="Times New Roman" w:cs="Times New Roman"/>
          <w:sz w:val="16"/>
          <w:szCs w:val="16"/>
          <w:lang w:eastAsia="pl-PL"/>
        </w:rPr>
        <w:t>apisu na Akcje</w:t>
      </w:r>
      <w:r w:rsidR="00846D28">
        <w:rPr>
          <w:rFonts w:ascii="Times New Roman" w:eastAsia="MS Mincho" w:hAnsi="Times New Roman" w:cs="Times New Roman"/>
          <w:sz w:val="16"/>
          <w:szCs w:val="16"/>
          <w:lang w:eastAsia="pl-PL"/>
        </w:rPr>
        <w:t xml:space="preserve"> Oferowane</w:t>
      </w:r>
      <w:r w:rsidR="001264BB" w:rsidRPr="001264BB">
        <w:rPr>
          <w:rFonts w:ascii="Times New Roman" w:eastAsia="MS Mincho" w:hAnsi="Times New Roman" w:cs="Times New Roman"/>
          <w:sz w:val="16"/>
          <w:szCs w:val="16"/>
          <w:lang w:eastAsia="pl-PL"/>
        </w:rPr>
        <w:t xml:space="preserve"> w zakresie niezbędnym do przeprowadzenia Oferty Publicznej oraz oświadczam, że dane osobowe zostały podane dobrowolnie, jak również przyjmuję do wiadomości, że przysługuje mi prawo wglądu do moich danych osobowych oraz ich poprawiania, a także żądania zaprzestania przetwarzania danych osobowych, na warunkach wskazanych w Ustawie o ochronie danych osobowych (Dz.U. 2018 poz. 1000 ze zm.).</w:t>
      </w:r>
      <w:r w:rsidRPr="001264BB">
        <w:rPr>
          <w:rFonts w:ascii="Times New Roman" w:eastAsia="MS Mincho" w:hAnsi="Times New Roman" w:cs="Times New Roman"/>
          <w:sz w:val="16"/>
          <w:szCs w:val="16"/>
          <w:lang w:eastAsia="pl-PL"/>
        </w:rPr>
        <w:t xml:space="preserve">Wyrażam zgodę na przekazywanie danych i informacji stanowiących tajemnicę zawodową oraz informacji związanych z dokonanym przeze mnie </w:t>
      </w:r>
      <w:r w:rsidR="00C90CC9">
        <w:rPr>
          <w:rFonts w:ascii="Times New Roman" w:eastAsia="MS Mincho" w:hAnsi="Times New Roman" w:cs="Times New Roman"/>
          <w:sz w:val="16"/>
          <w:szCs w:val="16"/>
          <w:lang w:eastAsia="pl-PL"/>
        </w:rPr>
        <w:t>Z</w:t>
      </w:r>
      <w:r w:rsidRPr="001264BB">
        <w:rPr>
          <w:rFonts w:ascii="Times New Roman" w:eastAsia="MS Mincho" w:hAnsi="Times New Roman" w:cs="Times New Roman"/>
          <w:sz w:val="16"/>
          <w:szCs w:val="16"/>
          <w:lang w:eastAsia="pl-PL"/>
        </w:rPr>
        <w:t xml:space="preserve">apisem na Akcje Oferowane przez Podmiot Przyjmujący Zapisy: Spółce, Domowi Maklerskiemu Navigator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50AE6FBC"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Dom Maklerski Navigator S.A., w związku z organizacją oraz przeprowadzeniem Oferty Publicznej otrzyma od Spółki wynagrodzenie, które powiązane jest z liczbą wyemitowanych Akcji Oferowanych oraz wysokością ceny emisyjnej, gdzie wynagrodzenie Domu Maklerskiego Navigator S.A. jest tym wyższe im wyższy jest wolumen wyemitowanych Akcji Oferowanych oraz wyższa jest cena emisyjna. </w:t>
      </w:r>
    </w:p>
    <w:p w14:paraId="2861FE0E" w14:textId="643C7ACA"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Niniejszy formularz stanowi jednocześnie zlecenie składane Podmiotowi Przyjmującemu Zapisy celem jego przekazania do Spółki. Termin ważności zlecenia odpowiada terminowi przyjmowania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apisów zgodnie treścią Memorandum Informacyjnym.</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3532"/>
        <w:gridCol w:w="2406"/>
      </w:tblGrid>
      <w:tr w:rsidR="00AC46CF" w:rsidRPr="00AC46CF" w14:paraId="404C2E35" w14:textId="77777777" w:rsidTr="00AC46CF">
        <w:trPr>
          <w:trHeight w:val="374"/>
          <w:jc w:val="center"/>
        </w:trPr>
        <w:tc>
          <w:tcPr>
            <w:tcW w:w="4547" w:type="dxa"/>
            <w:shd w:val="clear" w:color="auto" w:fill="808080"/>
            <w:vAlign w:val="center"/>
          </w:tcPr>
          <w:p w14:paraId="001358E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w:t>
            </w:r>
          </w:p>
        </w:tc>
        <w:tc>
          <w:tcPr>
            <w:tcW w:w="3532" w:type="dxa"/>
            <w:shd w:val="clear" w:color="auto" w:fill="808080"/>
            <w:vAlign w:val="center"/>
          </w:tcPr>
          <w:p w14:paraId="0146EADE" w14:textId="3AD34D8C"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Inwestor składający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 osoba składająca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 w imieniu Inwestora</w:t>
            </w:r>
          </w:p>
        </w:tc>
        <w:tc>
          <w:tcPr>
            <w:tcW w:w="2406" w:type="dxa"/>
            <w:shd w:val="clear" w:color="auto" w:fill="808080"/>
            <w:vAlign w:val="center"/>
          </w:tcPr>
          <w:p w14:paraId="18AD02AC" w14:textId="2036CBDB"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Przyjmujący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w:t>
            </w:r>
          </w:p>
        </w:tc>
      </w:tr>
      <w:tr w:rsidR="00AC46CF" w:rsidRPr="00AC46CF" w14:paraId="75C9A64F" w14:textId="77777777" w:rsidTr="009D4652">
        <w:trPr>
          <w:trHeight w:val="228"/>
          <w:jc w:val="center"/>
        </w:trPr>
        <w:tc>
          <w:tcPr>
            <w:tcW w:w="4547" w:type="dxa"/>
            <w:vAlign w:val="center"/>
          </w:tcPr>
          <w:p w14:paraId="45958C77"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DATA:</w:t>
            </w:r>
          </w:p>
        </w:tc>
        <w:sdt>
          <w:sdtPr>
            <w:rPr>
              <w:rFonts w:ascii="Times New Roman" w:eastAsia="MS Mincho" w:hAnsi="Times New Roman" w:cs="Times New Roman"/>
              <w:sz w:val="16"/>
              <w:szCs w:val="16"/>
              <w:lang w:eastAsia="pl-PL"/>
            </w:rPr>
            <w:id w:val="346838379"/>
            <w:placeholder>
              <w:docPart w:val="3EE07AECCC6E436E83C595B6F2BA41B2"/>
            </w:placeholder>
            <w:showingPlcHdr/>
            <w:text/>
          </w:sdtPr>
          <w:sdtEndPr/>
          <w:sdtContent>
            <w:tc>
              <w:tcPr>
                <w:tcW w:w="3532" w:type="dxa"/>
                <w:vAlign w:val="center"/>
              </w:tcPr>
              <w:p w14:paraId="153A7BC9" w14:textId="24F86D65"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c>
          <w:tcPr>
            <w:tcW w:w="2406" w:type="dxa"/>
            <w:vAlign w:val="center"/>
          </w:tcPr>
          <w:p w14:paraId="7FAB9D9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44ECD796" w14:textId="77777777" w:rsidTr="009D4652">
        <w:trPr>
          <w:trHeight w:val="130"/>
          <w:jc w:val="center"/>
        </w:trPr>
        <w:tc>
          <w:tcPr>
            <w:tcW w:w="4547" w:type="dxa"/>
            <w:vAlign w:val="center"/>
          </w:tcPr>
          <w:p w14:paraId="53FE19A9"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GODZINA:</w:t>
            </w:r>
          </w:p>
        </w:tc>
        <w:sdt>
          <w:sdtPr>
            <w:rPr>
              <w:rFonts w:ascii="Times New Roman" w:eastAsia="MS Mincho" w:hAnsi="Times New Roman" w:cs="Times New Roman"/>
              <w:sz w:val="16"/>
              <w:szCs w:val="16"/>
              <w:lang w:eastAsia="pl-PL"/>
            </w:rPr>
            <w:id w:val="383999454"/>
            <w:placeholder>
              <w:docPart w:val="7E65DB4DEDC64E19A941120B0084E4B9"/>
            </w:placeholder>
            <w:showingPlcHdr/>
            <w:text/>
          </w:sdtPr>
          <w:sdtEndPr/>
          <w:sdtContent>
            <w:tc>
              <w:tcPr>
                <w:tcW w:w="3532" w:type="dxa"/>
                <w:vAlign w:val="center"/>
              </w:tcPr>
              <w:p w14:paraId="562B5710" w14:textId="388C7403" w:rsidR="00AC46CF" w:rsidRPr="00AC46CF" w:rsidRDefault="00AB5CBD" w:rsidP="00AC46CF">
                <w:pPr>
                  <w:spacing w:after="0"/>
                  <w:jc w:val="both"/>
                  <w:rPr>
                    <w:rFonts w:ascii="Times New Roman" w:eastAsia="MS Mincho" w:hAnsi="Times New Roman" w:cs="Times New Roman"/>
                    <w:sz w:val="16"/>
                    <w:szCs w:val="16"/>
                    <w:lang w:eastAsia="pl-PL"/>
                  </w:rPr>
                </w:pPr>
                <w:r w:rsidRPr="00AB5CBD">
                  <w:rPr>
                    <w:rStyle w:val="Tekstzastpczy"/>
                    <w:sz w:val="16"/>
                    <w:szCs w:val="16"/>
                  </w:rPr>
                  <w:t>Kliknij lub naciśnij tutaj, aby wprowadzić tekst.</w:t>
                </w:r>
              </w:p>
            </w:tc>
          </w:sdtContent>
        </w:sdt>
        <w:tc>
          <w:tcPr>
            <w:tcW w:w="2406" w:type="dxa"/>
            <w:vAlign w:val="center"/>
          </w:tcPr>
          <w:p w14:paraId="57B7E584"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1D91EB0C" w14:textId="77777777" w:rsidTr="00AB5CBD">
        <w:trPr>
          <w:trHeight w:val="715"/>
          <w:jc w:val="center"/>
        </w:trPr>
        <w:tc>
          <w:tcPr>
            <w:tcW w:w="4547" w:type="dxa"/>
            <w:vAlign w:val="center"/>
          </w:tcPr>
          <w:p w14:paraId="4D177F2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WŁASNORĘCZNY PODPIS:</w:t>
            </w:r>
          </w:p>
        </w:tc>
        <w:tc>
          <w:tcPr>
            <w:tcW w:w="3532" w:type="dxa"/>
            <w:vAlign w:val="center"/>
          </w:tcPr>
          <w:p w14:paraId="19756644"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c>
          <w:tcPr>
            <w:tcW w:w="2406" w:type="dxa"/>
            <w:vAlign w:val="center"/>
          </w:tcPr>
          <w:p w14:paraId="47E0FE8B"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bl>
    <w:p w14:paraId="3EB5023C" w14:textId="5B790729" w:rsidR="000B30BF" w:rsidRPr="00AC46CF" w:rsidRDefault="000B30BF">
      <w:pPr>
        <w:rPr>
          <w:rFonts w:ascii="Arial Narrow" w:eastAsia="Times New Roman" w:hAnsi="Arial Narrow" w:cs="Arial"/>
          <w:sz w:val="20"/>
          <w:szCs w:val="20"/>
          <w:lang w:eastAsia="ar-SA"/>
        </w:rPr>
      </w:pPr>
    </w:p>
    <w:sectPr w:rsidR="000B30BF" w:rsidRPr="00AC46CF" w:rsidSect="00AC46C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xo 2 Medium">
    <w:altName w:val="Calibri"/>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D02"/>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f+k9ZxH2z4meyPamfD0zTerl6lH5Ak000wWxLb6nayJDYtKtl0WsGysBOcYuq5hp5r+oi5kddx8il9K3x7/0bw==" w:salt="bUANfBJuKGZIFgDzKxdca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F"/>
    <w:rsid w:val="000B30BF"/>
    <w:rsid w:val="001264BB"/>
    <w:rsid w:val="00157565"/>
    <w:rsid w:val="00170FE2"/>
    <w:rsid w:val="003A3DD4"/>
    <w:rsid w:val="00481B2B"/>
    <w:rsid w:val="004D6239"/>
    <w:rsid w:val="006A37E7"/>
    <w:rsid w:val="00846D28"/>
    <w:rsid w:val="00A17C44"/>
    <w:rsid w:val="00AB5CBD"/>
    <w:rsid w:val="00AC46CF"/>
    <w:rsid w:val="00B403B5"/>
    <w:rsid w:val="00BD14CB"/>
    <w:rsid w:val="00C11844"/>
    <w:rsid w:val="00C14528"/>
    <w:rsid w:val="00C90CC9"/>
    <w:rsid w:val="00E26141"/>
    <w:rsid w:val="00E3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696"/>
  <w15:chartTrackingRefBased/>
  <w15:docId w15:val="{337532BB-D5C7-499D-85B9-007FF371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3B5"/>
    <w:pPr>
      <w:tabs>
        <w:tab w:val="center" w:pos="4536"/>
        <w:tab w:val="right" w:pos="9072"/>
      </w:tabs>
      <w:spacing w:after="0" w:line="240" w:lineRule="auto"/>
    </w:pPr>
    <w:rPr>
      <w:rFonts w:ascii="Exo 2 Medium" w:hAnsi="Exo 2 Medium"/>
      <w:color w:val="000000"/>
      <w:sz w:val="18"/>
    </w:rPr>
  </w:style>
  <w:style w:type="character" w:customStyle="1" w:styleId="NagwekZnak">
    <w:name w:val="Nagłówek Znak"/>
    <w:basedOn w:val="Domylnaczcionkaakapitu"/>
    <w:link w:val="Nagwek"/>
    <w:uiPriority w:val="99"/>
    <w:rsid w:val="00B403B5"/>
    <w:rPr>
      <w:rFonts w:ascii="Exo 2 Medium" w:hAnsi="Exo 2 Medium"/>
      <w:color w:val="000000"/>
      <w:sz w:val="18"/>
    </w:rPr>
  </w:style>
  <w:style w:type="character" w:styleId="Hipercze">
    <w:name w:val="Hyperlink"/>
    <w:basedOn w:val="Domylnaczcionkaakapitu"/>
    <w:uiPriority w:val="99"/>
    <w:unhideWhenUsed/>
    <w:rsid w:val="00A17C44"/>
    <w:rPr>
      <w:color w:val="0563C1" w:themeColor="hyperlink"/>
      <w:u w:val="single"/>
    </w:rPr>
  </w:style>
  <w:style w:type="character" w:styleId="Nierozpoznanawzmianka">
    <w:name w:val="Unresolved Mention"/>
    <w:basedOn w:val="Domylnaczcionkaakapitu"/>
    <w:uiPriority w:val="99"/>
    <w:semiHidden/>
    <w:unhideWhenUsed/>
    <w:rsid w:val="00A17C44"/>
    <w:rPr>
      <w:color w:val="605E5C"/>
      <w:shd w:val="clear" w:color="auto" w:fill="E1DFDD"/>
    </w:rPr>
  </w:style>
  <w:style w:type="character" w:styleId="Tekstzastpczy">
    <w:name w:val="Placeholder Text"/>
    <w:basedOn w:val="Domylnaczcionkaakapitu"/>
    <w:uiPriority w:val="99"/>
    <w:semiHidden/>
    <w:rsid w:val="00AB5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mnavigator.pl" TargetMode="External"/><Relationship Id="rId5" Type="http://schemas.openxmlformats.org/officeDocument/2006/relationships/hyperlink" Target="https://www.tenderhut.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BAA1CDCEE40B08F2C3A397BFD35BC"/>
        <w:category>
          <w:name w:val="Ogólne"/>
          <w:gallery w:val="placeholder"/>
        </w:category>
        <w:types>
          <w:type w:val="bbPlcHdr"/>
        </w:types>
        <w:behaviors>
          <w:behavior w:val="content"/>
        </w:behaviors>
        <w:guid w:val="{ED505B3C-2ED4-4570-84B8-3B82B00B60A1}"/>
      </w:docPartPr>
      <w:docPartBody>
        <w:p w:rsidR="00890C63" w:rsidRDefault="00011A0B" w:rsidP="00011A0B">
          <w:pPr>
            <w:pStyle w:val="F24BAA1CDCEE40B08F2C3A397BFD35BC"/>
          </w:pPr>
          <w:r w:rsidRPr="00B82204">
            <w:rPr>
              <w:rStyle w:val="Tekstzastpczy"/>
            </w:rPr>
            <w:t>Kliknij lub naciśnij tutaj, aby wprowadzić tekst.</w:t>
          </w:r>
        </w:p>
      </w:docPartBody>
    </w:docPart>
    <w:docPart>
      <w:docPartPr>
        <w:name w:val="C8CF08250E6B4BE88580710D5AC4DB4B"/>
        <w:category>
          <w:name w:val="Ogólne"/>
          <w:gallery w:val="placeholder"/>
        </w:category>
        <w:types>
          <w:type w:val="bbPlcHdr"/>
        </w:types>
        <w:behaviors>
          <w:behavior w:val="content"/>
        </w:behaviors>
        <w:guid w:val="{F7FA1B67-8EC9-434F-8608-B9F49AF708E6}"/>
      </w:docPartPr>
      <w:docPartBody>
        <w:p w:rsidR="00890C63" w:rsidRDefault="00011A0B" w:rsidP="00011A0B">
          <w:pPr>
            <w:pStyle w:val="C8CF08250E6B4BE88580710D5AC4DB4B"/>
          </w:pPr>
          <w:r w:rsidRPr="00B82204">
            <w:rPr>
              <w:rStyle w:val="Tekstzastpczy"/>
            </w:rPr>
            <w:t>Kliknij lub naciśnij tutaj, aby wprowadzić tekst.</w:t>
          </w:r>
        </w:p>
      </w:docPartBody>
    </w:docPart>
    <w:docPart>
      <w:docPartPr>
        <w:name w:val="D4B81BA3BF5247EDB56B2DB3804B38A5"/>
        <w:category>
          <w:name w:val="Ogólne"/>
          <w:gallery w:val="placeholder"/>
        </w:category>
        <w:types>
          <w:type w:val="bbPlcHdr"/>
        </w:types>
        <w:behaviors>
          <w:behavior w:val="content"/>
        </w:behaviors>
        <w:guid w:val="{527451D3-A8C2-446A-A346-C3688C357103}"/>
      </w:docPartPr>
      <w:docPartBody>
        <w:p w:rsidR="00890C63" w:rsidRDefault="00011A0B" w:rsidP="00011A0B">
          <w:pPr>
            <w:pStyle w:val="D4B81BA3BF5247EDB56B2DB3804B38A5"/>
          </w:pPr>
          <w:r w:rsidRPr="00B82204">
            <w:rPr>
              <w:rStyle w:val="Tekstzastpczy"/>
            </w:rPr>
            <w:t>Kliknij lub naciśnij tutaj, aby wprowadzić tekst.</w:t>
          </w:r>
        </w:p>
      </w:docPartBody>
    </w:docPart>
    <w:docPart>
      <w:docPartPr>
        <w:name w:val="690BDD1FE88F46009F3D9A313D2BEA44"/>
        <w:category>
          <w:name w:val="Ogólne"/>
          <w:gallery w:val="placeholder"/>
        </w:category>
        <w:types>
          <w:type w:val="bbPlcHdr"/>
        </w:types>
        <w:behaviors>
          <w:behavior w:val="content"/>
        </w:behaviors>
        <w:guid w:val="{6B8C178B-07EC-4CF9-9057-0083D4184EFF}"/>
      </w:docPartPr>
      <w:docPartBody>
        <w:p w:rsidR="00890C63" w:rsidRDefault="00011A0B" w:rsidP="00011A0B">
          <w:pPr>
            <w:pStyle w:val="690BDD1FE88F46009F3D9A313D2BEA44"/>
          </w:pPr>
          <w:r w:rsidRPr="00B82204">
            <w:rPr>
              <w:rStyle w:val="Tekstzastpczy"/>
            </w:rPr>
            <w:t>Kliknij lub naciśnij tutaj, aby wprowadzić tekst.</w:t>
          </w:r>
        </w:p>
      </w:docPartBody>
    </w:docPart>
    <w:docPart>
      <w:docPartPr>
        <w:name w:val="A905A4E7F01E457C870FB1ED4504C285"/>
        <w:category>
          <w:name w:val="Ogólne"/>
          <w:gallery w:val="placeholder"/>
        </w:category>
        <w:types>
          <w:type w:val="bbPlcHdr"/>
        </w:types>
        <w:behaviors>
          <w:behavior w:val="content"/>
        </w:behaviors>
        <w:guid w:val="{C62C8014-396C-43B3-9544-FBA5BCB66C3A}"/>
      </w:docPartPr>
      <w:docPartBody>
        <w:p w:rsidR="00890C63" w:rsidRDefault="00011A0B" w:rsidP="00011A0B">
          <w:pPr>
            <w:pStyle w:val="A905A4E7F01E457C870FB1ED4504C285"/>
          </w:pPr>
          <w:r w:rsidRPr="00B82204">
            <w:rPr>
              <w:rStyle w:val="Tekstzastpczy"/>
            </w:rPr>
            <w:t>Kliknij lub naciśnij tutaj, aby wprowadzić tekst.</w:t>
          </w:r>
        </w:p>
      </w:docPartBody>
    </w:docPart>
    <w:docPart>
      <w:docPartPr>
        <w:name w:val="1D2C5CF480EE4E7EA0C68BAD401CA32D"/>
        <w:category>
          <w:name w:val="Ogólne"/>
          <w:gallery w:val="placeholder"/>
        </w:category>
        <w:types>
          <w:type w:val="bbPlcHdr"/>
        </w:types>
        <w:behaviors>
          <w:behavior w:val="content"/>
        </w:behaviors>
        <w:guid w:val="{FA26543B-8762-4CC4-AD7E-0AC78979CB19}"/>
      </w:docPartPr>
      <w:docPartBody>
        <w:p w:rsidR="00890C63" w:rsidRDefault="00011A0B" w:rsidP="00011A0B">
          <w:pPr>
            <w:pStyle w:val="1D2C5CF480EE4E7EA0C68BAD401CA32D"/>
          </w:pPr>
          <w:r w:rsidRPr="00B82204">
            <w:rPr>
              <w:rStyle w:val="Tekstzastpczy"/>
            </w:rPr>
            <w:t>Kliknij lub naciśnij tutaj, aby wprowadzić tekst.</w:t>
          </w:r>
        </w:p>
      </w:docPartBody>
    </w:docPart>
    <w:docPart>
      <w:docPartPr>
        <w:name w:val="57C78FB795FE4341824D1431AF2D3884"/>
        <w:category>
          <w:name w:val="Ogólne"/>
          <w:gallery w:val="placeholder"/>
        </w:category>
        <w:types>
          <w:type w:val="bbPlcHdr"/>
        </w:types>
        <w:behaviors>
          <w:behavior w:val="content"/>
        </w:behaviors>
        <w:guid w:val="{5F77FEA4-35B8-4CC8-A4E6-90DF84CDFF18}"/>
      </w:docPartPr>
      <w:docPartBody>
        <w:p w:rsidR="00890C63" w:rsidRDefault="00011A0B" w:rsidP="00011A0B">
          <w:pPr>
            <w:pStyle w:val="57C78FB795FE4341824D1431AF2D3884"/>
          </w:pPr>
          <w:r w:rsidRPr="00B82204">
            <w:rPr>
              <w:rStyle w:val="Tekstzastpczy"/>
            </w:rPr>
            <w:t>Kliknij lub naciśnij tutaj, aby wprowadzić tekst.</w:t>
          </w:r>
        </w:p>
      </w:docPartBody>
    </w:docPart>
    <w:docPart>
      <w:docPartPr>
        <w:name w:val="A2E75022E7404E8A9F01D6000AA10893"/>
        <w:category>
          <w:name w:val="Ogólne"/>
          <w:gallery w:val="placeholder"/>
        </w:category>
        <w:types>
          <w:type w:val="bbPlcHdr"/>
        </w:types>
        <w:behaviors>
          <w:behavior w:val="content"/>
        </w:behaviors>
        <w:guid w:val="{C8280F64-255F-41E7-AD1A-75958E7E1F41}"/>
      </w:docPartPr>
      <w:docPartBody>
        <w:p w:rsidR="00890C63" w:rsidRDefault="00011A0B" w:rsidP="00011A0B">
          <w:pPr>
            <w:pStyle w:val="A2E75022E7404E8A9F01D6000AA10893"/>
          </w:pPr>
          <w:r w:rsidRPr="00B82204">
            <w:rPr>
              <w:rStyle w:val="Tekstzastpczy"/>
            </w:rPr>
            <w:t>Kliknij lub naciśnij tutaj, aby wprowadzić tekst.</w:t>
          </w:r>
        </w:p>
      </w:docPartBody>
    </w:docPart>
    <w:docPart>
      <w:docPartPr>
        <w:name w:val="660B741466C24799AC7D823B87094592"/>
        <w:category>
          <w:name w:val="Ogólne"/>
          <w:gallery w:val="placeholder"/>
        </w:category>
        <w:types>
          <w:type w:val="bbPlcHdr"/>
        </w:types>
        <w:behaviors>
          <w:behavior w:val="content"/>
        </w:behaviors>
        <w:guid w:val="{96E9088A-FAAC-4649-AA83-75CA6606D437}"/>
      </w:docPartPr>
      <w:docPartBody>
        <w:p w:rsidR="00890C63" w:rsidRDefault="00011A0B" w:rsidP="00011A0B">
          <w:pPr>
            <w:pStyle w:val="660B741466C24799AC7D823B87094592"/>
          </w:pPr>
          <w:r w:rsidRPr="00B82204">
            <w:rPr>
              <w:rStyle w:val="Tekstzastpczy"/>
            </w:rPr>
            <w:t>Kliknij lub naciśnij tutaj, aby wprowadzić tekst.</w:t>
          </w:r>
        </w:p>
      </w:docPartBody>
    </w:docPart>
    <w:docPart>
      <w:docPartPr>
        <w:name w:val="190FF9F36A2C4223935244A13B53CA85"/>
        <w:category>
          <w:name w:val="Ogólne"/>
          <w:gallery w:val="placeholder"/>
        </w:category>
        <w:types>
          <w:type w:val="bbPlcHdr"/>
        </w:types>
        <w:behaviors>
          <w:behavior w:val="content"/>
        </w:behaviors>
        <w:guid w:val="{4748D3F7-48F0-4931-B209-BFFF423031A4}"/>
      </w:docPartPr>
      <w:docPartBody>
        <w:p w:rsidR="00890C63" w:rsidRDefault="00011A0B" w:rsidP="00011A0B">
          <w:pPr>
            <w:pStyle w:val="190FF9F36A2C4223935244A13B53CA85"/>
          </w:pPr>
          <w:r w:rsidRPr="00B82204">
            <w:rPr>
              <w:rStyle w:val="Tekstzastpczy"/>
            </w:rPr>
            <w:t>Kliknij lub naciśnij tutaj, aby wprowadzić tekst.</w:t>
          </w:r>
        </w:p>
      </w:docPartBody>
    </w:docPart>
    <w:docPart>
      <w:docPartPr>
        <w:name w:val="11706070C39A44DC9DC71CD529B6A7EC"/>
        <w:category>
          <w:name w:val="Ogólne"/>
          <w:gallery w:val="placeholder"/>
        </w:category>
        <w:types>
          <w:type w:val="bbPlcHdr"/>
        </w:types>
        <w:behaviors>
          <w:behavior w:val="content"/>
        </w:behaviors>
        <w:guid w:val="{79662ACF-833E-45A4-857F-1C9872D7C91A}"/>
      </w:docPartPr>
      <w:docPartBody>
        <w:p w:rsidR="00890C63" w:rsidRDefault="00011A0B" w:rsidP="00011A0B">
          <w:pPr>
            <w:pStyle w:val="11706070C39A44DC9DC71CD529B6A7EC"/>
          </w:pPr>
          <w:r w:rsidRPr="00B82204">
            <w:rPr>
              <w:rStyle w:val="Tekstzastpczy"/>
            </w:rPr>
            <w:t>Kliknij lub naciśnij tutaj, aby wprowadzić tekst.</w:t>
          </w:r>
        </w:p>
      </w:docPartBody>
    </w:docPart>
    <w:docPart>
      <w:docPartPr>
        <w:name w:val="1594820F9D9A45FB8BFC5FACAE9B2092"/>
        <w:category>
          <w:name w:val="Ogólne"/>
          <w:gallery w:val="placeholder"/>
        </w:category>
        <w:types>
          <w:type w:val="bbPlcHdr"/>
        </w:types>
        <w:behaviors>
          <w:behavior w:val="content"/>
        </w:behaviors>
        <w:guid w:val="{7399B415-9F5E-4442-A46B-5AB845F4C3B2}"/>
      </w:docPartPr>
      <w:docPartBody>
        <w:p w:rsidR="00890C63" w:rsidRDefault="00011A0B" w:rsidP="00011A0B">
          <w:pPr>
            <w:pStyle w:val="1594820F9D9A45FB8BFC5FACAE9B2092"/>
          </w:pPr>
          <w:r w:rsidRPr="00B82204">
            <w:rPr>
              <w:rStyle w:val="Tekstzastpczy"/>
            </w:rPr>
            <w:t>Kliknij lub naciśnij tutaj, aby wprowadzić tekst.</w:t>
          </w:r>
        </w:p>
      </w:docPartBody>
    </w:docPart>
    <w:docPart>
      <w:docPartPr>
        <w:name w:val="59E65391B4624A88B1014C1B0B653EC8"/>
        <w:category>
          <w:name w:val="Ogólne"/>
          <w:gallery w:val="placeholder"/>
        </w:category>
        <w:types>
          <w:type w:val="bbPlcHdr"/>
        </w:types>
        <w:behaviors>
          <w:behavior w:val="content"/>
        </w:behaviors>
        <w:guid w:val="{3440C528-2658-488E-912B-A312545876A8}"/>
      </w:docPartPr>
      <w:docPartBody>
        <w:p w:rsidR="00890C63" w:rsidRDefault="00011A0B" w:rsidP="00011A0B">
          <w:pPr>
            <w:pStyle w:val="59E65391B4624A88B1014C1B0B653EC8"/>
          </w:pPr>
          <w:r w:rsidRPr="00B82204">
            <w:rPr>
              <w:rStyle w:val="Tekstzastpczy"/>
            </w:rPr>
            <w:t>Kliknij lub naciśnij tutaj, aby wprowadzić tekst.</w:t>
          </w:r>
        </w:p>
      </w:docPartBody>
    </w:docPart>
    <w:docPart>
      <w:docPartPr>
        <w:name w:val="6AA43625270C4221A2C156190E8725A0"/>
        <w:category>
          <w:name w:val="Ogólne"/>
          <w:gallery w:val="placeholder"/>
        </w:category>
        <w:types>
          <w:type w:val="bbPlcHdr"/>
        </w:types>
        <w:behaviors>
          <w:behavior w:val="content"/>
        </w:behaviors>
        <w:guid w:val="{D3CBC810-733A-4BA9-8783-1ED4F2AD1B62}"/>
      </w:docPartPr>
      <w:docPartBody>
        <w:p w:rsidR="00890C63" w:rsidRDefault="00011A0B" w:rsidP="00011A0B">
          <w:pPr>
            <w:pStyle w:val="6AA43625270C4221A2C156190E8725A0"/>
          </w:pPr>
          <w:r w:rsidRPr="00B82204">
            <w:rPr>
              <w:rStyle w:val="Tekstzastpczy"/>
            </w:rPr>
            <w:t>Kliknij lub naciśnij tutaj, aby wprowadzić tekst.</w:t>
          </w:r>
        </w:p>
      </w:docPartBody>
    </w:docPart>
    <w:docPart>
      <w:docPartPr>
        <w:name w:val="38A862F68C87427C9AA8490E43EBAD73"/>
        <w:category>
          <w:name w:val="Ogólne"/>
          <w:gallery w:val="placeholder"/>
        </w:category>
        <w:types>
          <w:type w:val="bbPlcHdr"/>
        </w:types>
        <w:behaviors>
          <w:behavior w:val="content"/>
        </w:behaviors>
        <w:guid w:val="{560E38E2-6C16-4BDF-8BDA-965B20A4FE94}"/>
      </w:docPartPr>
      <w:docPartBody>
        <w:p w:rsidR="00890C63" w:rsidRDefault="00011A0B" w:rsidP="00011A0B">
          <w:pPr>
            <w:pStyle w:val="38A862F68C87427C9AA8490E43EBAD73"/>
          </w:pPr>
          <w:r w:rsidRPr="00B82204">
            <w:rPr>
              <w:rStyle w:val="Tekstzastpczy"/>
            </w:rPr>
            <w:t>Kliknij lub naciśnij tutaj, aby wprowadzić tekst.</w:t>
          </w:r>
        </w:p>
      </w:docPartBody>
    </w:docPart>
    <w:docPart>
      <w:docPartPr>
        <w:name w:val="B99F13586B4E4AB791958F413373EA27"/>
        <w:category>
          <w:name w:val="Ogólne"/>
          <w:gallery w:val="placeholder"/>
        </w:category>
        <w:types>
          <w:type w:val="bbPlcHdr"/>
        </w:types>
        <w:behaviors>
          <w:behavior w:val="content"/>
        </w:behaviors>
        <w:guid w:val="{4B539D08-174A-4365-9240-3F7D35DAB8E1}"/>
      </w:docPartPr>
      <w:docPartBody>
        <w:p w:rsidR="00890C63" w:rsidRDefault="00011A0B" w:rsidP="00011A0B">
          <w:pPr>
            <w:pStyle w:val="B99F13586B4E4AB791958F413373EA27"/>
          </w:pPr>
          <w:r w:rsidRPr="00B82204">
            <w:rPr>
              <w:rStyle w:val="Tekstzastpczy"/>
            </w:rPr>
            <w:t>Kliknij lub naciśnij tutaj, aby wprowadzić tekst.</w:t>
          </w:r>
        </w:p>
      </w:docPartBody>
    </w:docPart>
    <w:docPart>
      <w:docPartPr>
        <w:name w:val="6BEA65AA2D2E413A87240FFBCAA463C6"/>
        <w:category>
          <w:name w:val="Ogólne"/>
          <w:gallery w:val="placeholder"/>
        </w:category>
        <w:types>
          <w:type w:val="bbPlcHdr"/>
        </w:types>
        <w:behaviors>
          <w:behavior w:val="content"/>
        </w:behaviors>
        <w:guid w:val="{2F22870F-B794-4FD4-902F-28F1E33E91EA}"/>
      </w:docPartPr>
      <w:docPartBody>
        <w:p w:rsidR="00890C63" w:rsidRDefault="00011A0B" w:rsidP="00011A0B">
          <w:pPr>
            <w:pStyle w:val="6BEA65AA2D2E413A87240FFBCAA463C6"/>
          </w:pPr>
          <w:r w:rsidRPr="00B82204">
            <w:rPr>
              <w:rStyle w:val="Tekstzastpczy"/>
            </w:rPr>
            <w:t>Kliknij lub naciśnij tutaj, aby wprowadzić tekst.</w:t>
          </w:r>
        </w:p>
      </w:docPartBody>
    </w:docPart>
    <w:docPart>
      <w:docPartPr>
        <w:name w:val="B2B8788CBC6E425DA66380E3B2A5A31A"/>
        <w:category>
          <w:name w:val="Ogólne"/>
          <w:gallery w:val="placeholder"/>
        </w:category>
        <w:types>
          <w:type w:val="bbPlcHdr"/>
        </w:types>
        <w:behaviors>
          <w:behavior w:val="content"/>
        </w:behaviors>
        <w:guid w:val="{831A660B-0773-41B9-961F-FD41A58EB140}"/>
      </w:docPartPr>
      <w:docPartBody>
        <w:p w:rsidR="00890C63" w:rsidRDefault="00011A0B" w:rsidP="00011A0B">
          <w:pPr>
            <w:pStyle w:val="B2B8788CBC6E425DA66380E3B2A5A31A"/>
          </w:pPr>
          <w:r w:rsidRPr="00B82204">
            <w:rPr>
              <w:rStyle w:val="Tekstzastpczy"/>
            </w:rPr>
            <w:t>Kliknij lub naciśnij tutaj, aby wprowadzić tekst.</w:t>
          </w:r>
        </w:p>
      </w:docPartBody>
    </w:docPart>
    <w:docPart>
      <w:docPartPr>
        <w:name w:val="BF478805020A473D859B6989496CFD49"/>
        <w:category>
          <w:name w:val="Ogólne"/>
          <w:gallery w:val="placeholder"/>
        </w:category>
        <w:types>
          <w:type w:val="bbPlcHdr"/>
        </w:types>
        <w:behaviors>
          <w:behavior w:val="content"/>
        </w:behaviors>
        <w:guid w:val="{C828B53C-55B6-4B47-B724-E40B974BCD7A}"/>
      </w:docPartPr>
      <w:docPartBody>
        <w:p w:rsidR="00890C63" w:rsidRDefault="00011A0B" w:rsidP="00011A0B">
          <w:pPr>
            <w:pStyle w:val="BF478805020A473D859B6989496CFD49"/>
          </w:pPr>
          <w:r w:rsidRPr="00B82204">
            <w:rPr>
              <w:rStyle w:val="Tekstzastpczy"/>
            </w:rPr>
            <w:t>Kliknij lub naciśnij tutaj, aby wprowadzić tekst.</w:t>
          </w:r>
        </w:p>
      </w:docPartBody>
    </w:docPart>
    <w:docPart>
      <w:docPartPr>
        <w:name w:val="F96684C496A14175AAEA5752B8AF3A2D"/>
        <w:category>
          <w:name w:val="Ogólne"/>
          <w:gallery w:val="placeholder"/>
        </w:category>
        <w:types>
          <w:type w:val="bbPlcHdr"/>
        </w:types>
        <w:behaviors>
          <w:behavior w:val="content"/>
        </w:behaviors>
        <w:guid w:val="{3F0C1512-39D9-4F87-A684-06D2368EDFB8}"/>
      </w:docPartPr>
      <w:docPartBody>
        <w:p w:rsidR="00890C63" w:rsidRDefault="00011A0B" w:rsidP="00011A0B">
          <w:pPr>
            <w:pStyle w:val="F96684C496A14175AAEA5752B8AF3A2D"/>
          </w:pPr>
          <w:r w:rsidRPr="00B82204">
            <w:rPr>
              <w:rStyle w:val="Tekstzastpczy"/>
            </w:rPr>
            <w:t>Kliknij lub naciśnij tutaj, aby wprowadzić tekst.</w:t>
          </w:r>
        </w:p>
      </w:docPartBody>
    </w:docPart>
    <w:docPart>
      <w:docPartPr>
        <w:name w:val="FD9F16841542491287E457313C89086D"/>
        <w:category>
          <w:name w:val="Ogólne"/>
          <w:gallery w:val="placeholder"/>
        </w:category>
        <w:types>
          <w:type w:val="bbPlcHdr"/>
        </w:types>
        <w:behaviors>
          <w:behavior w:val="content"/>
        </w:behaviors>
        <w:guid w:val="{5F515D25-2162-4F0B-96DB-24D878571765}"/>
      </w:docPartPr>
      <w:docPartBody>
        <w:p w:rsidR="00890C63" w:rsidRDefault="00011A0B" w:rsidP="00011A0B">
          <w:pPr>
            <w:pStyle w:val="FD9F16841542491287E457313C89086D"/>
          </w:pPr>
          <w:r w:rsidRPr="00B82204">
            <w:rPr>
              <w:rStyle w:val="Tekstzastpczy"/>
            </w:rPr>
            <w:t>Kliknij lub naciśnij tutaj, aby wprowadzić tekst.</w:t>
          </w:r>
        </w:p>
      </w:docPartBody>
    </w:docPart>
    <w:docPart>
      <w:docPartPr>
        <w:name w:val="7F54DE7BA0B842A18F5DCCF8D8F028E7"/>
        <w:category>
          <w:name w:val="Ogólne"/>
          <w:gallery w:val="placeholder"/>
        </w:category>
        <w:types>
          <w:type w:val="bbPlcHdr"/>
        </w:types>
        <w:behaviors>
          <w:behavior w:val="content"/>
        </w:behaviors>
        <w:guid w:val="{47499BC6-4751-4369-ABFD-84ACE797DECE}"/>
      </w:docPartPr>
      <w:docPartBody>
        <w:p w:rsidR="00890C63" w:rsidRDefault="00011A0B" w:rsidP="00011A0B">
          <w:pPr>
            <w:pStyle w:val="7F54DE7BA0B842A18F5DCCF8D8F028E7"/>
          </w:pPr>
          <w:r w:rsidRPr="00B82204">
            <w:rPr>
              <w:rStyle w:val="Tekstzastpczy"/>
            </w:rPr>
            <w:t>Kliknij lub naciśnij tutaj, aby wprowadzić tekst.</w:t>
          </w:r>
        </w:p>
      </w:docPartBody>
    </w:docPart>
    <w:docPart>
      <w:docPartPr>
        <w:name w:val="5BA95D6EB2CD41B1A9459E28A1E66C97"/>
        <w:category>
          <w:name w:val="Ogólne"/>
          <w:gallery w:val="placeholder"/>
        </w:category>
        <w:types>
          <w:type w:val="bbPlcHdr"/>
        </w:types>
        <w:behaviors>
          <w:behavior w:val="content"/>
        </w:behaviors>
        <w:guid w:val="{F891C899-0A15-49ED-999D-E7BAF6D2BC07}"/>
      </w:docPartPr>
      <w:docPartBody>
        <w:p w:rsidR="00890C63" w:rsidRDefault="00011A0B" w:rsidP="00011A0B">
          <w:pPr>
            <w:pStyle w:val="5BA95D6EB2CD41B1A9459E28A1E66C97"/>
          </w:pPr>
          <w:r w:rsidRPr="00B82204">
            <w:rPr>
              <w:rStyle w:val="Tekstzastpczy"/>
            </w:rPr>
            <w:t>Kliknij lub naciśnij tutaj, aby wprowadzić tekst.</w:t>
          </w:r>
        </w:p>
      </w:docPartBody>
    </w:docPart>
    <w:docPart>
      <w:docPartPr>
        <w:name w:val="BC6CB3E7F7A94E50AA551720A61ACB09"/>
        <w:category>
          <w:name w:val="Ogólne"/>
          <w:gallery w:val="placeholder"/>
        </w:category>
        <w:types>
          <w:type w:val="bbPlcHdr"/>
        </w:types>
        <w:behaviors>
          <w:behavior w:val="content"/>
        </w:behaviors>
        <w:guid w:val="{201283F3-9387-4B0B-99AA-3708AC2565A4}"/>
      </w:docPartPr>
      <w:docPartBody>
        <w:p w:rsidR="00890C63" w:rsidRDefault="00011A0B" w:rsidP="00011A0B">
          <w:pPr>
            <w:pStyle w:val="BC6CB3E7F7A94E50AA551720A61ACB09"/>
          </w:pPr>
          <w:r w:rsidRPr="00B82204">
            <w:rPr>
              <w:rStyle w:val="Tekstzastpczy"/>
            </w:rPr>
            <w:t>Kliknij lub naciśnij tutaj, aby wprowadzić tekst.</w:t>
          </w:r>
        </w:p>
      </w:docPartBody>
    </w:docPart>
    <w:docPart>
      <w:docPartPr>
        <w:name w:val="655B3B74CBC946DDA5EA00526E99D560"/>
        <w:category>
          <w:name w:val="Ogólne"/>
          <w:gallery w:val="placeholder"/>
        </w:category>
        <w:types>
          <w:type w:val="bbPlcHdr"/>
        </w:types>
        <w:behaviors>
          <w:behavior w:val="content"/>
        </w:behaviors>
        <w:guid w:val="{F32211F2-5116-431B-B161-938A40E0C3E9}"/>
      </w:docPartPr>
      <w:docPartBody>
        <w:p w:rsidR="00890C63" w:rsidRDefault="00011A0B" w:rsidP="00011A0B">
          <w:pPr>
            <w:pStyle w:val="655B3B74CBC946DDA5EA00526E99D560"/>
          </w:pPr>
          <w:r w:rsidRPr="00B82204">
            <w:rPr>
              <w:rStyle w:val="Tekstzastpczy"/>
            </w:rPr>
            <w:t>Kliknij lub naciśnij tutaj, aby wprowadzić tekst.</w:t>
          </w:r>
        </w:p>
      </w:docPartBody>
    </w:docPart>
    <w:docPart>
      <w:docPartPr>
        <w:name w:val="997C0FF1534C400D941DAF6530F35BE7"/>
        <w:category>
          <w:name w:val="Ogólne"/>
          <w:gallery w:val="placeholder"/>
        </w:category>
        <w:types>
          <w:type w:val="bbPlcHdr"/>
        </w:types>
        <w:behaviors>
          <w:behavior w:val="content"/>
        </w:behaviors>
        <w:guid w:val="{17EC1C62-DA04-4B97-B17C-CBE12672043E}"/>
      </w:docPartPr>
      <w:docPartBody>
        <w:p w:rsidR="00890C63" w:rsidRDefault="00011A0B" w:rsidP="00011A0B">
          <w:pPr>
            <w:pStyle w:val="997C0FF1534C400D941DAF6530F35BE7"/>
          </w:pPr>
          <w:r w:rsidRPr="00B82204">
            <w:rPr>
              <w:rStyle w:val="Tekstzastpczy"/>
            </w:rPr>
            <w:t>Kliknij lub naciśnij tutaj, aby wprowadzić tekst.</w:t>
          </w:r>
        </w:p>
      </w:docPartBody>
    </w:docPart>
    <w:docPart>
      <w:docPartPr>
        <w:name w:val="3EE07AECCC6E436E83C595B6F2BA41B2"/>
        <w:category>
          <w:name w:val="Ogólne"/>
          <w:gallery w:val="placeholder"/>
        </w:category>
        <w:types>
          <w:type w:val="bbPlcHdr"/>
        </w:types>
        <w:behaviors>
          <w:behavior w:val="content"/>
        </w:behaviors>
        <w:guid w:val="{9B974A0B-E5D8-4081-8BA7-F46604273F5C}"/>
      </w:docPartPr>
      <w:docPartBody>
        <w:p w:rsidR="00890C63" w:rsidRDefault="00011A0B" w:rsidP="00011A0B">
          <w:pPr>
            <w:pStyle w:val="3EE07AECCC6E436E83C595B6F2BA41B2"/>
          </w:pPr>
          <w:r w:rsidRPr="00B82204">
            <w:rPr>
              <w:rStyle w:val="Tekstzastpczy"/>
            </w:rPr>
            <w:t>Kliknij lub naciśnij tutaj, aby wprowadzić tekst.</w:t>
          </w:r>
        </w:p>
      </w:docPartBody>
    </w:docPart>
    <w:docPart>
      <w:docPartPr>
        <w:name w:val="7E65DB4DEDC64E19A941120B0084E4B9"/>
        <w:category>
          <w:name w:val="Ogólne"/>
          <w:gallery w:val="placeholder"/>
        </w:category>
        <w:types>
          <w:type w:val="bbPlcHdr"/>
        </w:types>
        <w:behaviors>
          <w:behavior w:val="content"/>
        </w:behaviors>
        <w:guid w:val="{903F0136-A639-43B4-A692-EC4FA65EF112}"/>
      </w:docPartPr>
      <w:docPartBody>
        <w:p w:rsidR="00890C63" w:rsidRDefault="00011A0B" w:rsidP="00011A0B">
          <w:pPr>
            <w:pStyle w:val="7E65DB4DEDC64E19A941120B0084E4B9"/>
          </w:pPr>
          <w:r w:rsidRPr="00B82204">
            <w:rPr>
              <w:rStyle w:val="Tekstzastpczy"/>
            </w:rPr>
            <w:t>Kliknij lub naciśnij tutaj, aby wprowadzić tekst.</w:t>
          </w:r>
        </w:p>
      </w:docPartBody>
    </w:docPart>
    <w:docPart>
      <w:docPartPr>
        <w:name w:val="DefaultPlaceholder_-1854013438"/>
        <w:category>
          <w:name w:val="Ogólne"/>
          <w:gallery w:val="placeholder"/>
        </w:category>
        <w:types>
          <w:type w:val="bbPlcHdr"/>
        </w:types>
        <w:behaviors>
          <w:behavior w:val="content"/>
        </w:behaviors>
        <w:guid w:val="{C1CCA61C-9908-456B-9EAA-BDE7973C6F9D}"/>
      </w:docPartPr>
      <w:docPartBody>
        <w:p w:rsidR="00890C63" w:rsidRDefault="00011A0B">
          <w:r w:rsidRPr="00B8220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xo 2 Medium">
    <w:altName w:val="Calibri"/>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0B"/>
    <w:rsid w:val="00011A0B"/>
    <w:rsid w:val="004D32FD"/>
    <w:rsid w:val="00890C63"/>
    <w:rsid w:val="00F40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1A0B"/>
    <w:rPr>
      <w:color w:val="808080"/>
    </w:rPr>
  </w:style>
  <w:style w:type="paragraph" w:customStyle="1" w:styleId="F24BAA1CDCEE40B08F2C3A397BFD35BC">
    <w:name w:val="F24BAA1CDCEE40B08F2C3A397BFD35BC"/>
    <w:rsid w:val="00011A0B"/>
    <w:rPr>
      <w:rFonts w:eastAsiaTheme="minorHAnsi"/>
      <w:lang w:eastAsia="en-US"/>
    </w:rPr>
  </w:style>
  <w:style w:type="paragraph" w:customStyle="1" w:styleId="C8CF08250E6B4BE88580710D5AC4DB4B">
    <w:name w:val="C8CF08250E6B4BE88580710D5AC4DB4B"/>
    <w:rsid w:val="00011A0B"/>
    <w:rPr>
      <w:rFonts w:eastAsiaTheme="minorHAnsi"/>
      <w:lang w:eastAsia="en-US"/>
    </w:rPr>
  </w:style>
  <w:style w:type="paragraph" w:customStyle="1" w:styleId="04D95EE540A64A8E90A6568C45C3EE4D">
    <w:name w:val="04D95EE540A64A8E90A6568C45C3EE4D"/>
    <w:rsid w:val="00011A0B"/>
  </w:style>
  <w:style w:type="paragraph" w:customStyle="1" w:styleId="EB556F81C8A741308DE86CE6AFEBFFA7">
    <w:name w:val="EB556F81C8A741308DE86CE6AFEBFFA7"/>
    <w:rsid w:val="00011A0B"/>
  </w:style>
  <w:style w:type="paragraph" w:customStyle="1" w:styleId="48DFE19D64AF4871A50962DF69B9289B">
    <w:name w:val="48DFE19D64AF4871A50962DF69B9289B"/>
    <w:rsid w:val="00011A0B"/>
  </w:style>
  <w:style w:type="paragraph" w:customStyle="1" w:styleId="E8240718E6A34A84B80F558B74D128F6">
    <w:name w:val="E8240718E6A34A84B80F558B74D128F6"/>
    <w:rsid w:val="00011A0B"/>
  </w:style>
  <w:style w:type="paragraph" w:customStyle="1" w:styleId="2C3B8082C86348A4BF981E4E3904E1B2">
    <w:name w:val="2C3B8082C86348A4BF981E4E3904E1B2"/>
    <w:rsid w:val="00011A0B"/>
  </w:style>
  <w:style w:type="paragraph" w:customStyle="1" w:styleId="1974F150244D4B29B8F2C2BA90082413">
    <w:name w:val="1974F150244D4B29B8F2C2BA90082413"/>
    <w:rsid w:val="00011A0B"/>
  </w:style>
  <w:style w:type="paragraph" w:customStyle="1" w:styleId="6BABBDB30B6B4309BFF53C788C8934D4">
    <w:name w:val="6BABBDB30B6B4309BFF53C788C8934D4"/>
    <w:rsid w:val="00011A0B"/>
  </w:style>
  <w:style w:type="paragraph" w:customStyle="1" w:styleId="121E798BC25549DD96D1A390084592FE">
    <w:name w:val="121E798BC25549DD96D1A390084592FE"/>
    <w:rsid w:val="00011A0B"/>
  </w:style>
  <w:style w:type="paragraph" w:customStyle="1" w:styleId="CBE636CD2D2B4377908676401CAD78E1">
    <w:name w:val="CBE636CD2D2B4377908676401CAD78E1"/>
    <w:rsid w:val="00011A0B"/>
  </w:style>
  <w:style w:type="paragraph" w:customStyle="1" w:styleId="95213352BAB74F0B8326C40BC75A0469">
    <w:name w:val="95213352BAB74F0B8326C40BC75A0469"/>
    <w:rsid w:val="00011A0B"/>
  </w:style>
  <w:style w:type="paragraph" w:customStyle="1" w:styleId="44F1D61BCD2044429526911D3BDBE0B3">
    <w:name w:val="44F1D61BCD2044429526911D3BDBE0B3"/>
    <w:rsid w:val="00011A0B"/>
  </w:style>
  <w:style w:type="paragraph" w:customStyle="1" w:styleId="4D08970C816444BB99F708B530E0C00B">
    <w:name w:val="4D08970C816444BB99F708B530E0C00B"/>
    <w:rsid w:val="00011A0B"/>
  </w:style>
  <w:style w:type="paragraph" w:customStyle="1" w:styleId="47DA0DB0CDE2490AB2CB29D85FDCB41E">
    <w:name w:val="47DA0DB0CDE2490AB2CB29D85FDCB41E"/>
    <w:rsid w:val="00011A0B"/>
  </w:style>
  <w:style w:type="paragraph" w:customStyle="1" w:styleId="1D98909E4716452FBE3FF5C784D12907">
    <w:name w:val="1D98909E4716452FBE3FF5C784D12907"/>
    <w:rsid w:val="00011A0B"/>
  </w:style>
  <w:style w:type="paragraph" w:customStyle="1" w:styleId="BCEE1AE4282D4D69B809AC846867E1FB">
    <w:name w:val="BCEE1AE4282D4D69B809AC846867E1FB"/>
    <w:rsid w:val="00011A0B"/>
  </w:style>
  <w:style w:type="paragraph" w:customStyle="1" w:styleId="1C02FEE590FA4000AAC8B77CE01CB66C">
    <w:name w:val="1C02FEE590FA4000AAC8B77CE01CB66C"/>
    <w:rsid w:val="00011A0B"/>
  </w:style>
  <w:style w:type="paragraph" w:customStyle="1" w:styleId="19095166C3D242989DDFFE56ADE641D4">
    <w:name w:val="19095166C3D242989DDFFE56ADE641D4"/>
    <w:rsid w:val="00011A0B"/>
  </w:style>
  <w:style w:type="paragraph" w:customStyle="1" w:styleId="FC98B899871F454C92B50AEEE62F8BAF">
    <w:name w:val="FC98B899871F454C92B50AEEE62F8BAF"/>
    <w:rsid w:val="00011A0B"/>
  </w:style>
  <w:style w:type="paragraph" w:customStyle="1" w:styleId="A57B9256BD284737BAE672DF65877E50">
    <w:name w:val="A57B9256BD284737BAE672DF65877E50"/>
    <w:rsid w:val="00011A0B"/>
  </w:style>
  <w:style w:type="paragraph" w:customStyle="1" w:styleId="104895497BF64F7381F1961196B89F42">
    <w:name w:val="104895497BF64F7381F1961196B89F42"/>
    <w:rsid w:val="00011A0B"/>
  </w:style>
  <w:style w:type="paragraph" w:customStyle="1" w:styleId="1E6FD8DDEE6340B0B86715A2ED43DDD8">
    <w:name w:val="1E6FD8DDEE6340B0B86715A2ED43DDD8"/>
    <w:rsid w:val="00011A0B"/>
  </w:style>
  <w:style w:type="paragraph" w:customStyle="1" w:styleId="1020AF26D7684A82BC253F7300B9588D">
    <w:name w:val="1020AF26D7684A82BC253F7300B9588D"/>
    <w:rsid w:val="00011A0B"/>
  </w:style>
  <w:style w:type="paragraph" w:customStyle="1" w:styleId="0F701F7565EA42F5AB1E413DC4172F64">
    <w:name w:val="0F701F7565EA42F5AB1E413DC4172F64"/>
    <w:rsid w:val="00011A0B"/>
  </w:style>
  <w:style w:type="paragraph" w:customStyle="1" w:styleId="707C3D9A26934AA5B00AE6D4867C3437">
    <w:name w:val="707C3D9A26934AA5B00AE6D4867C3437"/>
    <w:rsid w:val="00011A0B"/>
  </w:style>
  <w:style w:type="paragraph" w:customStyle="1" w:styleId="ED5345679941464FA283ADCAF1C993C5">
    <w:name w:val="ED5345679941464FA283ADCAF1C993C5"/>
    <w:rsid w:val="00011A0B"/>
  </w:style>
  <w:style w:type="paragraph" w:customStyle="1" w:styleId="80BC53889FB541F3B4ADFF195472B6D9">
    <w:name w:val="80BC53889FB541F3B4ADFF195472B6D9"/>
    <w:rsid w:val="00011A0B"/>
  </w:style>
  <w:style w:type="paragraph" w:customStyle="1" w:styleId="EC81F8C8A5BD437293C8A0BDFCC2C46A">
    <w:name w:val="EC81F8C8A5BD437293C8A0BDFCC2C46A"/>
    <w:rsid w:val="00011A0B"/>
  </w:style>
  <w:style w:type="paragraph" w:customStyle="1" w:styleId="40CEE62400594C8D96CCA643728D17DD">
    <w:name w:val="40CEE62400594C8D96CCA643728D17DD"/>
    <w:rsid w:val="00011A0B"/>
  </w:style>
  <w:style w:type="paragraph" w:customStyle="1" w:styleId="CA7D86306B0147F78A1C280F2C642A46">
    <w:name w:val="CA7D86306B0147F78A1C280F2C642A46"/>
    <w:rsid w:val="00011A0B"/>
  </w:style>
  <w:style w:type="paragraph" w:customStyle="1" w:styleId="4B4CEA846D1F4A84AD1AF489B0318986">
    <w:name w:val="4B4CEA846D1F4A84AD1AF489B0318986"/>
    <w:rsid w:val="00011A0B"/>
  </w:style>
  <w:style w:type="paragraph" w:customStyle="1" w:styleId="803EC8FC008D47958DE9566CFDD0321E">
    <w:name w:val="803EC8FC008D47958DE9566CFDD0321E"/>
    <w:rsid w:val="00011A0B"/>
  </w:style>
  <w:style w:type="paragraph" w:customStyle="1" w:styleId="D4B81BA3BF5247EDB56B2DB3804B38A5">
    <w:name w:val="D4B81BA3BF5247EDB56B2DB3804B38A5"/>
    <w:rsid w:val="00011A0B"/>
  </w:style>
  <w:style w:type="paragraph" w:customStyle="1" w:styleId="690BDD1FE88F46009F3D9A313D2BEA44">
    <w:name w:val="690BDD1FE88F46009F3D9A313D2BEA44"/>
    <w:rsid w:val="00011A0B"/>
  </w:style>
  <w:style w:type="paragraph" w:customStyle="1" w:styleId="A905A4E7F01E457C870FB1ED4504C285">
    <w:name w:val="A905A4E7F01E457C870FB1ED4504C285"/>
    <w:rsid w:val="00011A0B"/>
  </w:style>
  <w:style w:type="paragraph" w:customStyle="1" w:styleId="1D2C5CF480EE4E7EA0C68BAD401CA32D">
    <w:name w:val="1D2C5CF480EE4E7EA0C68BAD401CA32D"/>
    <w:rsid w:val="00011A0B"/>
  </w:style>
  <w:style w:type="paragraph" w:customStyle="1" w:styleId="57C78FB795FE4341824D1431AF2D3884">
    <w:name w:val="57C78FB795FE4341824D1431AF2D3884"/>
    <w:rsid w:val="00011A0B"/>
  </w:style>
  <w:style w:type="paragraph" w:customStyle="1" w:styleId="A2E75022E7404E8A9F01D6000AA10893">
    <w:name w:val="A2E75022E7404E8A9F01D6000AA10893"/>
    <w:rsid w:val="00011A0B"/>
  </w:style>
  <w:style w:type="paragraph" w:customStyle="1" w:styleId="660B741466C24799AC7D823B87094592">
    <w:name w:val="660B741466C24799AC7D823B87094592"/>
    <w:rsid w:val="00011A0B"/>
  </w:style>
  <w:style w:type="paragraph" w:customStyle="1" w:styleId="190FF9F36A2C4223935244A13B53CA85">
    <w:name w:val="190FF9F36A2C4223935244A13B53CA85"/>
    <w:rsid w:val="00011A0B"/>
  </w:style>
  <w:style w:type="paragraph" w:customStyle="1" w:styleId="11706070C39A44DC9DC71CD529B6A7EC">
    <w:name w:val="11706070C39A44DC9DC71CD529B6A7EC"/>
    <w:rsid w:val="00011A0B"/>
  </w:style>
  <w:style w:type="paragraph" w:customStyle="1" w:styleId="1594820F9D9A45FB8BFC5FACAE9B2092">
    <w:name w:val="1594820F9D9A45FB8BFC5FACAE9B2092"/>
    <w:rsid w:val="00011A0B"/>
  </w:style>
  <w:style w:type="paragraph" w:customStyle="1" w:styleId="59E65391B4624A88B1014C1B0B653EC8">
    <w:name w:val="59E65391B4624A88B1014C1B0B653EC8"/>
    <w:rsid w:val="00011A0B"/>
  </w:style>
  <w:style w:type="paragraph" w:customStyle="1" w:styleId="6AA43625270C4221A2C156190E8725A0">
    <w:name w:val="6AA43625270C4221A2C156190E8725A0"/>
    <w:rsid w:val="00011A0B"/>
  </w:style>
  <w:style w:type="paragraph" w:customStyle="1" w:styleId="38A862F68C87427C9AA8490E43EBAD73">
    <w:name w:val="38A862F68C87427C9AA8490E43EBAD73"/>
    <w:rsid w:val="00011A0B"/>
  </w:style>
  <w:style w:type="paragraph" w:customStyle="1" w:styleId="B99F13586B4E4AB791958F413373EA27">
    <w:name w:val="B99F13586B4E4AB791958F413373EA27"/>
    <w:rsid w:val="00011A0B"/>
  </w:style>
  <w:style w:type="paragraph" w:customStyle="1" w:styleId="6BEA65AA2D2E413A87240FFBCAA463C6">
    <w:name w:val="6BEA65AA2D2E413A87240FFBCAA463C6"/>
    <w:rsid w:val="00011A0B"/>
  </w:style>
  <w:style w:type="paragraph" w:customStyle="1" w:styleId="B2B8788CBC6E425DA66380E3B2A5A31A">
    <w:name w:val="B2B8788CBC6E425DA66380E3B2A5A31A"/>
    <w:rsid w:val="00011A0B"/>
  </w:style>
  <w:style w:type="paragraph" w:customStyle="1" w:styleId="BF478805020A473D859B6989496CFD49">
    <w:name w:val="BF478805020A473D859B6989496CFD49"/>
    <w:rsid w:val="00011A0B"/>
  </w:style>
  <w:style w:type="paragraph" w:customStyle="1" w:styleId="F96684C496A14175AAEA5752B8AF3A2D">
    <w:name w:val="F96684C496A14175AAEA5752B8AF3A2D"/>
    <w:rsid w:val="00011A0B"/>
  </w:style>
  <w:style w:type="paragraph" w:customStyle="1" w:styleId="FD9F16841542491287E457313C89086D">
    <w:name w:val="FD9F16841542491287E457313C89086D"/>
    <w:rsid w:val="00011A0B"/>
  </w:style>
  <w:style w:type="paragraph" w:customStyle="1" w:styleId="7F54DE7BA0B842A18F5DCCF8D8F028E7">
    <w:name w:val="7F54DE7BA0B842A18F5DCCF8D8F028E7"/>
    <w:rsid w:val="00011A0B"/>
  </w:style>
  <w:style w:type="paragraph" w:customStyle="1" w:styleId="5BA95D6EB2CD41B1A9459E28A1E66C97">
    <w:name w:val="5BA95D6EB2CD41B1A9459E28A1E66C97"/>
    <w:rsid w:val="00011A0B"/>
  </w:style>
  <w:style w:type="paragraph" w:customStyle="1" w:styleId="BC6CB3E7F7A94E50AA551720A61ACB09">
    <w:name w:val="BC6CB3E7F7A94E50AA551720A61ACB09"/>
    <w:rsid w:val="00011A0B"/>
  </w:style>
  <w:style w:type="paragraph" w:customStyle="1" w:styleId="655B3B74CBC946DDA5EA00526E99D560">
    <w:name w:val="655B3B74CBC946DDA5EA00526E99D560"/>
    <w:rsid w:val="00011A0B"/>
  </w:style>
  <w:style w:type="paragraph" w:customStyle="1" w:styleId="997C0FF1534C400D941DAF6530F35BE7">
    <w:name w:val="997C0FF1534C400D941DAF6530F35BE7"/>
    <w:rsid w:val="00011A0B"/>
  </w:style>
  <w:style w:type="paragraph" w:customStyle="1" w:styleId="3EE07AECCC6E436E83C595B6F2BA41B2">
    <w:name w:val="3EE07AECCC6E436E83C595B6F2BA41B2"/>
    <w:rsid w:val="00011A0B"/>
  </w:style>
  <w:style w:type="paragraph" w:customStyle="1" w:styleId="7E65DB4DEDC64E19A941120B0084E4B9">
    <w:name w:val="7E65DB4DEDC64E19A941120B0084E4B9"/>
    <w:rsid w:val="00011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Szydło</dc:creator>
  <cp:keywords/>
  <dc:description/>
  <cp:lastModifiedBy>Krystian Załucki</cp:lastModifiedBy>
  <cp:revision>4</cp:revision>
  <cp:lastPrinted>2021-07-16T14:25:00Z</cp:lastPrinted>
  <dcterms:created xsi:type="dcterms:W3CDTF">2021-10-01T08:06:00Z</dcterms:created>
  <dcterms:modified xsi:type="dcterms:W3CDTF">2021-10-01T10:18:00Z</dcterms:modified>
</cp:coreProperties>
</file>