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D1F" w14:textId="77777777" w:rsidR="00E730EB" w:rsidRDefault="00E730EB" w:rsidP="00E730EB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739CA8B1" w14:textId="313F947F" w:rsidR="00C80D55" w:rsidRPr="00B448F7" w:rsidRDefault="00C80D55" w:rsidP="00C80D55">
      <w:pPr>
        <w:spacing w:after="0" w:line="240" w:lineRule="auto"/>
        <w:ind w:left="5664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         </w:t>
      </w:r>
      <w:r>
        <w:rPr>
          <w:rFonts w:ascii="Source Sans Pro" w:hAnsi="Source Sans Pro"/>
          <w:sz w:val="20"/>
          <w:szCs w:val="20"/>
        </w:rPr>
        <w:tab/>
      </w:r>
      <w:r w:rsidRPr="00B448F7">
        <w:rPr>
          <w:rFonts w:ascii="Source Sans Pro" w:hAnsi="Source Sans Pro"/>
          <w:sz w:val="20"/>
          <w:szCs w:val="20"/>
        </w:rPr>
        <w:t>..................................... .......................</w:t>
      </w:r>
    </w:p>
    <w:p w14:paraId="7D6D11A9" w14:textId="5D90A8AE" w:rsidR="00827521" w:rsidRPr="00B448F7" w:rsidRDefault="00C80D55" w:rsidP="00C80D55">
      <w:pPr>
        <w:spacing w:after="0" w:line="240" w:lineRule="auto"/>
        <w:ind w:left="5664"/>
        <w:rPr>
          <w:rFonts w:ascii="Source Sans Pro" w:hAnsi="Source Sans Pro"/>
          <w:sz w:val="20"/>
          <w:szCs w:val="20"/>
        </w:rPr>
      </w:pPr>
      <w:r w:rsidRPr="00B448F7">
        <w:rPr>
          <w:rFonts w:ascii="Source Sans Pro" w:hAnsi="Source Sans Pro"/>
          <w:sz w:val="20"/>
          <w:szCs w:val="20"/>
        </w:rPr>
        <w:t xml:space="preserve">         </w:t>
      </w:r>
      <w:r w:rsidRPr="00B448F7">
        <w:rPr>
          <w:rFonts w:ascii="Source Sans Pro" w:hAnsi="Source Sans Pro"/>
          <w:sz w:val="20"/>
          <w:szCs w:val="20"/>
        </w:rPr>
        <w:tab/>
        <w:t>(miejscowość)                  (data)</w:t>
      </w:r>
    </w:p>
    <w:p w14:paraId="1F572C83" w14:textId="0EC3DCA2" w:rsidR="00C80D55" w:rsidRDefault="00C80D55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  <w:bookmarkStart w:id="0" w:name="_Hlk29995073"/>
    </w:p>
    <w:p w14:paraId="0AF3FD09" w14:textId="77777777" w:rsidR="00B448F7" w:rsidRPr="00B448F7" w:rsidRDefault="00B448F7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</w:p>
    <w:p w14:paraId="0F901160" w14:textId="77777777" w:rsidR="00C80D55" w:rsidRPr="00B448F7" w:rsidRDefault="00C80D55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</w:p>
    <w:p w14:paraId="2AAE31AE" w14:textId="4F4CE34C" w:rsidR="00C80D55" w:rsidRPr="00B448F7" w:rsidRDefault="00C80D55" w:rsidP="00C80D55">
      <w:pPr>
        <w:spacing w:after="0" w:line="240" w:lineRule="auto"/>
        <w:jc w:val="center"/>
        <w:rPr>
          <w:rFonts w:ascii="Source Sans Pro" w:hAnsi="Source Sans Pro" w:cstheme="minorHAnsi"/>
          <w:sz w:val="20"/>
          <w:szCs w:val="20"/>
        </w:rPr>
      </w:pPr>
      <w:r w:rsidRPr="00B448F7"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  <w:t>Wniosek o wystawienie świadectwa rejestrowego</w:t>
      </w:r>
    </w:p>
    <w:p w14:paraId="6A863F93" w14:textId="69D52E39" w:rsidR="00C80D55" w:rsidRPr="00B448F7" w:rsidRDefault="00C80D55" w:rsidP="00C80D55">
      <w:pPr>
        <w:spacing w:after="0" w:line="240" w:lineRule="auto"/>
        <w:jc w:val="both"/>
        <w:rPr>
          <w:rFonts w:ascii="Source Sans Pro" w:hAnsi="Source Sans Pro" w:cstheme="minorHAnsi"/>
          <w:sz w:val="20"/>
          <w:szCs w:val="20"/>
        </w:rPr>
      </w:pPr>
    </w:p>
    <w:bookmarkEnd w:id="0"/>
    <w:p w14:paraId="29861D01" w14:textId="446A1DF9" w:rsidR="00C80D55" w:rsidRPr="00B448F7" w:rsidRDefault="003A053C" w:rsidP="003A053C">
      <w:pPr>
        <w:spacing w:after="0" w:line="240" w:lineRule="auto"/>
        <w:jc w:val="both"/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</w:pPr>
      <w:r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Działając na podstawie art. 328</w:t>
      </w:r>
      <w:r w:rsidRPr="00B448F7">
        <w:rPr>
          <w:rFonts w:ascii="Source Sans Pro" w:eastAsia="Times New Roman" w:hAnsi="Source Sans Pro" w:cs="Arial"/>
          <w:color w:val="000000"/>
          <w:sz w:val="20"/>
          <w:szCs w:val="20"/>
          <w:vertAlign w:val="superscript"/>
          <w:lang w:eastAsia="pl-PL"/>
        </w:rPr>
        <w:t>6</w:t>
      </w:r>
      <w:r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 § 1 KSH, zw</w:t>
      </w:r>
      <w:r w:rsidR="00C80D55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racam się z wnioskiem o wystawienie </w:t>
      </w:r>
      <w:r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imiennego </w:t>
      </w:r>
      <w:r w:rsidR="00C80D55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świadectwa rejestrowego</w:t>
      </w:r>
      <w:r w:rsidR="00425E26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, </w:t>
      </w:r>
      <w:r w:rsidR="002E776C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potwierdzającego uprawnienia wynikające z akcji wskazanych poniżej:</w:t>
      </w:r>
    </w:p>
    <w:p w14:paraId="39DEC056" w14:textId="31856D0C" w:rsidR="00C80D55" w:rsidRPr="00B448F7" w:rsidRDefault="00C80D55" w:rsidP="00C80D55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4309"/>
        <w:gridCol w:w="4850"/>
        <w:gridCol w:w="567"/>
      </w:tblGrid>
      <w:tr w:rsidR="00C80D55" w:rsidRPr="00B448F7" w14:paraId="23C2FE4D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CFCA7ED" w14:textId="2856868A" w:rsidR="00C80D55" w:rsidRPr="00B448F7" w:rsidRDefault="00C80D55" w:rsidP="009C5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9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DANE WNIOSKODAWCY</w:t>
            </w:r>
          </w:p>
        </w:tc>
      </w:tr>
      <w:tr w:rsidR="00425E26" w:rsidRPr="00B448F7" w14:paraId="33EFB43D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833A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04D7" w14:textId="77777777" w:rsidR="00C80D55" w:rsidRPr="00B448F7" w:rsidRDefault="00C80D55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Imię (imiona), nazwisko/firma (nazwa)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6B7F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425E26" w:rsidRPr="00B448F7" w14:paraId="23266C12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5E7B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4F51C0" w14:textId="77777777" w:rsidR="00C80D55" w:rsidRPr="00B448F7" w:rsidRDefault="00C80D55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Adres zamieszkania/siedziby/inny adres do doręczeń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0E03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795B91" w:rsidRPr="00B448F7" w14:paraId="0003DCE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28E0" w14:textId="2F3D44C8" w:rsidR="00795B91" w:rsidRPr="00B448F7" w:rsidRDefault="00795B91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55F981" w14:textId="5875A520" w:rsidR="00795B91" w:rsidRPr="00B448F7" w:rsidRDefault="00795B91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PESEL/NIP (w przypadku braku PESEL proszę wpisać nr dowodu osobistego lub numer paszportu)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51CBC9" w14:textId="77777777" w:rsidR="00795B91" w:rsidRPr="00B448F7" w:rsidRDefault="00795B91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C80D55" w:rsidRPr="00B448F7" w14:paraId="49226667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40CC65C" w14:textId="4B434183" w:rsidR="00C80D55" w:rsidRPr="00B448F7" w:rsidRDefault="00C80D55" w:rsidP="009C5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142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1" w:name="_Hlk64814914"/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F65759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SPÓŁKI</w:t>
            </w:r>
          </w:p>
        </w:tc>
      </w:tr>
      <w:bookmarkEnd w:id="1"/>
      <w:tr w:rsidR="00425E26" w:rsidRPr="00B448F7" w14:paraId="007DA456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52FC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7806" w14:textId="77777777" w:rsidR="00C80D55" w:rsidRPr="00B448F7" w:rsidRDefault="00C80D55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Firma (nazwa) spółki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737C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50C35ED" w14:textId="60561E83" w:rsidR="00425E26" w:rsidRPr="00B448F7" w:rsidRDefault="00425E26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155DEB" w:rsidRPr="00B448F7" w14:paraId="32D749B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E1E7" w14:textId="0834D312" w:rsidR="00155DEB" w:rsidRPr="00B448F7" w:rsidRDefault="00155DEB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35F5" w14:textId="0464A4E3" w:rsidR="00155DEB" w:rsidRPr="00B448F7" w:rsidRDefault="00155DEB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DD14" w14:textId="77777777" w:rsidR="00155DEB" w:rsidRPr="00B448F7" w:rsidRDefault="00155DEB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155DEB" w:rsidRPr="00B448F7" w14:paraId="7BA86619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BD7C5" w14:textId="2C5BB6FB" w:rsidR="00155DEB" w:rsidRDefault="00155DEB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6CFF" w14:textId="42990BC0" w:rsidR="00155DEB" w:rsidRDefault="00155DEB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309B" w14:textId="77777777" w:rsidR="00155DEB" w:rsidRPr="00B448F7" w:rsidRDefault="00155DEB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425E26" w:rsidRPr="00B448F7" w14:paraId="46CFBF28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258C" w14:textId="071398D5" w:rsidR="00C80D55" w:rsidRPr="00B448F7" w:rsidRDefault="00F65759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4F71" w14:textId="77777777" w:rsidR="00C80D55" w:rsidRPr="00B448F7" w:rsidRDefault="00C80D55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Siedziba i adres spółki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F1E5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A137081" w14:textId="64A44B77" w:rsidR="00425E26" w:rsidRPr="00B448F7" w:rsidRDefault="00425E26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5EE20877" w14:textId="77777777" w:rsidTr="00BC045D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4D44AE5D" w14:textId="67901474" w:rsidR="00F65759" w:rsidRPr="00F65759" w:rsidRDefault="00F65759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142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F65759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DANE O AKCJACH, NA KTÓRE ZOSTANIE WYDANE ŚWIADECTWO REJESTROWE</w:t>
            </w:r>
          </w:p>
        </w:tc>
      </w:tr>
      <w:tr w:rsidR="00F65759" w:rsidRPr="00B448F7" w14:paraId="3CA15D4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4783" w14:textId="097C89B2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2" w:name="_Hlk65335074"/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283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Seria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DB6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0154FC1" w14:textId="491F939D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027BCABF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4A09" w14:textId="6E108AC7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06C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Wartość nominalna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D136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BEF9D8C" w14:textId="46E4EC4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C54793C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6C4B" w14:textId="6B4B42CC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2543F3" w14:textId="243FFA0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Numery akcji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(w przypadku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posiadania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kilku ciągów numerycznych w danej serii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należy kolejny ciąg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oddzielać średnikiem, np. 1-10; 20-30 itd.).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2C2FE2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6FAC9EC9" w14:textId="45EBE7E6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F275E53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A21C" w14:textId="791CBC43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DB4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Liczba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756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E80D2E5" w14:textId="6835B5F5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3A88935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8CC3" w14:textId="71187BA6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035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Rodzaj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C19B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3A8B730" w14:textId="60AFFFB6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D82E1D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4CF7" w14:textId="3C0D55D5" w:rsidR="00F65759" w:rsidRPr="008C6E3C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5E99" w14:textId="69CE0DEB" w:rsidR="00F65759" w:rsidRPr="008C6E3C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Cel wydania świadectwa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0E35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222D644" w14:textId="079D4502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6064FE6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E274" w14:textId="08092CF1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700E" w14:textId="5B27F8AE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Termin ważności świadectwa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 xml:space="preserve">(w formacie 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dd</w:t>
            </w:r>
            <w:proofErr w:type="spellEnd"/>
            <w:r w:rsidRPr="00155DEB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E712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FBAA2D9" w14:textId="6DC6CEBC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5E7D736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0810" w14:textId="25CC9CB4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4207" w14:textId="4DABFE21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Ograniczenia przenoszenia akcji lub ustanowione obciążenia*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D5E4" w14:textId="22973EE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087610D5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2B21" w14:textId="4F597C4F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5121" w14:textId="5A412396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Uprawnienia prawa głosu dla zastawnika/użytkownika*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250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bookmarkEnd w:id="2"/>
      <w:tr w:rsidR="003E6465" w:rsidRPr="00B448F7" w14:paraId="77D7D5AC" w14:textId="77777777" w:rsidTr="000A0FB8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589A" w14:textId="77777777" w:rsidR="003E6465" w:rsidRPr="00B448F7" w:rsidRDefault="003E6465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3F58BBFD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1C19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B03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Seria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071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7E773C7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C192BB1" w14:textId="77777777" w:rsidTr="003E64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A975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D175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Wartość nominalna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5B2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100FE03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6016FB5D" w14:textId="77777777" w:rsidTr="003E64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085A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8369D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Numery akcji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(w przypadku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posiadania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kilku ciągów numerycznych w danej serii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należy kolejny ciąg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oddzielać średnikiem, np. 1-10; 20-30 itd.).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8054C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540C01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280E9E8C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0F06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5D2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Liczba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8FE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5FCA33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23F39DF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165B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956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Rodzaj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2D72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157846C2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376CE381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FF19" w14:textId="77777777" w:rsidR="003E6465" w:rsidRPr="008C6E3C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28D1" w14:textId="05AE518F" w:rsidR="003E6465" w:rsidRPr="008C6E3C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Cel wydania świadectwa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9F62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7F75B0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6498C464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A746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195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Termin ważności świadectwa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 xml:space="preserve">(w formacie 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dd</w:t>
            </w:r>
            <w:proofErr w:type="spellEnd"/>
            <w:r w:rsidRPr="00155DEB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3AE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523AC6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7E709EB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2601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C54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Ograniczenia przenoszenia akcji lub ustanowione obciążenia*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61F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95382D5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9A7D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765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Uprawnienia prawa głosu dla zastawnika/użytkownika*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12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3E6465" w:rsidRPr="00B448F7" w14:paraId="5908A71F" w14:textId="77777777" w:rsidTr="00081EC4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69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FC0ED5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7A12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E4F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Seria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F58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02D2A6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34A175A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B5D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1093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Wartość nominalna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9D50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523ACB9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258A2BF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CBE0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DC2C2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Numery akcji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(w przypadku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posiadania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kilku ciągów numerycznych w danej serii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należy kolejny ciąg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oddzielać średnikiem, np. 1-10; 20-30 itd.).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970E4B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6C0C0E3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9EFBE80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C658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F93B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Liczba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2F6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12B6CD5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323253C5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E3B4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5AD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Rodzaj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AE65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559437E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2ED882A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69C8" w14:textId="77777777" w:rsidR="003E6465" w:rsidRPr="008C6E3C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06DB" w14:textId="0B7B7F85" w:rsidR="003E6465" w:rsidRPr="008C6E3C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Cel wydania świadectwa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DA4C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9DD6E2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B5E97DB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ED07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ED6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Termin ważności świadectwa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 xml:space="preserve">(w formacie 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dd</w:t>
            </w:r>
            <w:proofErr w:type="spellEnd"/>
            <w:r w:rsidRPr="00155DEB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434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194250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01F40E8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5326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A130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Ograniczenia przenoszenia akcji lub ustanowione obciążenia*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73B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1EBE8D9E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A194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856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Uprawnienia prawa głosu dla zastawnika/użytkownika*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ACF3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3E6465" w:rsidRPr="00B448F7" w14:paraId="31FBD966" w14:textId="77777777" w:rsidTr="00355177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33A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2BF9082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897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48F5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Seria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D05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4D49F8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1022190F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F77E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48E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Wartość nominalna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C59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6F3645D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3025EC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00BC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B0ED30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Numery akcji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(w przypadku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posiadania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kilku ciągów numerycznych w danej serii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należy kolejny ciąg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oddzielać średnikiem, np. 1-10; 20-30 itd.).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88097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7DF77C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CE13DC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4065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4F90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Liczba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1E3C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6768BE3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735C969A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2174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412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Rodzaj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18C2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B19AF0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1823A51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83D6" w14:textId="77777777" w:rsidR="003E6465" w:rsidRPr="008C6E3C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862E" w14:textId="20F8D920" w:rsidR="003E6465" w:rsidRPr="008C6E3C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Cel wydania świadectwa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599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9F1EF9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1598F55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1EED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3A5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Termin ważności świadectwa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 xml:space="preserve">(w formacie 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dd</w:t>
            </w:r>
            <w:proofErr w:type="spellEnd"/>
            <w:r w:rsidRPr="00155DEB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306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488224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7F55A04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A668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A62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Ograniczenia przenoszenia akcji lub ustanowione obciążenia*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96E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1C17A3F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81C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2DE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Uprawnienia prawa głosu dla zastawnika/użytkownika*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C7B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F65759" w:rsidRPr="00B448F7" w14:paraId="14402E77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B311004" w14:textId="4C9B2A9A" w:rsidR="00F65759" w:rsidRPr="00B448F7" w:rsidRDefault="00F65759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3" w:name="_Hlk65161460"/>
            <w:bookmarkStart w:id="4" w:name="_Hlk65161121"/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SPOSÓB 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ZŁOŻENIA</w:t>
            </w: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WNIOSKU</w:t>
            </w:r>
          </w:p>
        </w:tc>
      </w:tr>
      <w:tr w:rsidR="00F65759" w:rsidRPr="00B448F7" w14:paraId="79C01DBD" w14:textId="77777777" w:rsidTr="000940FB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4B8C6" w14:textId="77777777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4EDD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wysyłka pocztą na adres 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Domu Maklerskiego Navigator S.A.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ul. Twarda 18, 00-105 Warszawa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)</w:t>
            </w:r>
          </w:p>
          <w:p w14:paraId="442B19F9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4904D4F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wysyłka elektroniczna na adres e-mail: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9"/>
            </w:tblGrid>
            <w:tr w:rsidR="00F65759" w:rsidRPr="00B448F7" w14:paraId="6CF4B519" w14:textId="77777777" w:rsidTr="000940FB">
              <w:tc>
                <w:tcPr>
                  <w:tcW w:w="3409" w:type="dxa"/>
                </w:tcPr>
                <w:p w14:paraId="6EF2A018" w14:textId="77777777" w:rsidR="00F65759" w:rsidRPr="00B448F7" w:rsidRDefault="00F65759" w:rsidP="00F65759">
                  <w:pP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  <w:t>rejestr@dmnavigator.pl</w:t>
                  </w:r>
                </w:p>
              </w:tc>
            </w:tr>
          </w:tbl>
          <w:p w14:paraId="02D46E02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A8CE1D3" w14:textId="7D4D38FD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wysyłka elektroniczna przez aplikację WEB do obsługi rejestru akcjonariuszy</w:t>
            </w:r>
          </w:p>
        </w:tc>
      </w:tr>
      <w:tr w:rsidR="00F65759" w:rsidRPr="00B448F7" w14:paraId="2B782D2A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5E422AFE" w14:textId="3C5A0F50" w:rsidR="00F65759" w:rsidRPr="00B448F7" w:rsidRDefault="00F65759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SPOSÓB WYDANIA DOKUMENTU</w:t>
            </w:r>
          </w:p>
        </w:tc>
      </w:tr>
      <w:tr w:rsidR="00F65759" w:rsidRPr="00B448F7" w14:paraId="3EDD5A43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BA52" w14:textId="32461AF9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bookmarkStart w:id="5" w:name="_Hlk65161528"/>
            <w:bookmarkEnd w:id="3"/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1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80B0" w14:textId="74C0C40B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wysyłka pocztą na adres wnioskodawcy (wskazany w formularzu)</w:t>
            </w:r>
          </w:p>
          <w:p w14:paraId="222DC6D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D8F28DE" w14:textId="5AFB05E5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wysyłka elektroniczna na adres e-mail: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9"/>
            </w:tblGrid>
            <w:tr w:rsidR="00F65759" w:rsidRPr="00B448F7" w14:paraId="461FC820" w14:textId="77777777" w:rsidTr="004860CE">
              <w:tc>
                <w:tcPr>
                  <w:tcW w:w="3409" w:type="dxa"/>
                </w:tcPr>
                <w:p w14:paraId="44BDF2FE" w14:textId="5FC1379E" w:rsidR="00F65759" w:rsidRPr="00B448F7" w:rsidRDefault="00F65759" w:rsidP="00F65759">
                  <w:pP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845DFA8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6DEC4B7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odbiór osobisty</w:t>
            </w:r>
          </w:p>
          <w:p w14:paraId="48FFC160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4266DE0" w14:textId="5B461CCF" w:rsidR="00F65759" w:rsidRPr="00916F0D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odbiór 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przez upoważnioną osobę</w:t>
            </w:r>
          </w:p>
          <w:p w14:paraId="5294728E" w14:textId="08AD5A95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W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przypadku odbioru dokumentu przez upoważnioną osobę, należy podać dane tej osoby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poniżej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oraz dostarczyć do Domu Maklerskiego dokument 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(oryginał lub kopię notarialnie poświadczoną) 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potwierdzający upoważnienie dla tej osoby w postaci pełnomocnictw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a.</w:t>
            </w:r>
          </w:p>
          <w:p w14:paraId="20610A35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3B3AFCF5" w14:textId="6BB88206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Dane osoby upoważnione do odbioru:</w:t>
            </w:r>
          </w:p>
          <w:p w14:paraId="6BAABABE" w14:textId="188CD0D2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Imię i nazwisko: ___________________________</w:t>
            </w:r>
          </w:p>
          <w:p w14:paraId="24DD99E1" w14:textId="3A40D4CD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Seria i numer dowodu osobistego: _________________________</w:t>
            </w:r>
          </w:p>
          <w:p w14:paraId="6754E4E0" w14:textId="5E4196A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PESEL: __________________________</w:t>
            </w:r>
          </w:p>
        </w:tc>
      </w:tr>
      <w:bookmarkEnd w:id="4"/>
      <w:bookmarkEnd w:id="5"/>
      <w:tr w:rsidR="00F65759" w:rsidRPr="00B448F7" w14:paraId="6566A460" w14:textId="77777777" w:rsidTr="00795B91">
        <w:trPr>
          <w:gridAfter w:val="1"/>
          <w:wAfter w:w="567" w:type="dxa"/>
          <w:trHeight w:val="27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F35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2EBEA0D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9D116DA" w14:textId="5992E1C3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32C2549" w14:textId="77777777" w:rsidTr="00795B91">
        <w:trPr>
          <w:trHeight w:val="2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1DBF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494388B" w14:textId="03A20900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A4006A2" w14:textId="054B798E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3B82E413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E785589" w14:textId="39761F78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.…………….……….………………………</w:t>
            </w:r>
          </w:p>
          <w:p w14:paraId="3E11B082" w14:textId="754A2FE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(czytelny podpis Wnioskodawcy)**</w:t>
            </w:r>
          </w:p>
          <w:p w14:paraId="5D259003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DBCE865" w14:textId="47AD4464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AF4473F" w14:textId="77777777" w:rsidTr="00795B91">
        <w:trPr>
          <w:trHeight w:val="2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1A9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F9F3D03" w14:textId="16904CE8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</w:tbl>
    <w:p w14:paraId="66B53BF9" w14:textId="6797B8E0" w:rsidR="00C80D55" w:rsidRPr="007B15DF" w:rsidRDefault="002E776C" w:rsidP="004860CE">
      <w:pPr>
        <w:spacing w:line="240" w:lineRule="auto"/>
        <w:rPr>
          <w:rFonts w:ascii="Source Sans Pro" w:hAnsi="Source Sans Pro"/>
          <w:sz w:val="16"/>
          <w:szCs w:val="16"/>
        </w:rPr>
      </w:pPr>
      <w:r w:rsidRPr="007B15DF">
        <w:rPr>
          <w:rFonts w:ascii="Source Sans Pro" w:hAnsi="Source Sans Pro"/>
          <w:sz w:val="16"/>
          <w:szCs w:val="16"/>
        </w:rPr>
        <w:t>* wypełnić wyłącznie jeśli dotyczy</w:t>
      </w:r>
      <w:r w:rsidR="00795B91">
        <w:rPr>
          <w:rFonts w:ascii="Source Sans Pro" w:hAnsi="Source Sans Pro"/>
          <w:sz w:val="16"/>
          <w:szCs w:val="16"/>
        </w:rPr>
        <w:br/>
        <w:t>*</w:t>
      </w:r>
      <w:r w:rsidR="00795B91" w:rsidRPr="00795B91">
        <w:rPr>
          <w:rFonts w:ascii="Source Sans Pro" w:hAnsi="Source Sans Pro"/>
          <w:sz w:val="16"/>
          <w:szCs w:val="16"/>
        </w:rPr>
        <w:t xml:space="preserve">* możliwość podpisania kwalifikowanym podpisem elektronicznym lub podpisem elektronicznym złożonym z wykorzystaniem profilu zaufanego </w:t>
      </w:r>
      <w:proofErr w:type="spellStart"/>
      <w:r w:rsidR="00795B91"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sectPr w:rsidR="00C80D55" w:rsidRPr="007B15DF" w:rsidSect="00B448F7">
      <w:headerReference w:type="default" r:id="rId7"/>
      <w:pgSz w:w="11906" w:h="16838"/>
      <w:pgMar w:top="1560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2DF" w14:textId="77777777" w:rsidR="008C252C" w:rsidRDefault="008C252C" w:rsidP="003A053C">
      <w:pPr>
        <w:spacing w:after="0" w:line="240" w:lineRule="auto"/>
      </w:pPr>
      <w:r>
        <w:separator/>
      </w:r>
    </w:p>
  </w:endnote>
  <w:endnote w:type="continuationSeparator" w:id="0">
    <w:p w14:paraId="5DB085A3" w14:textId="77777777" w:rsidR="008C252C" w:rsidRDefault="008C252C" w:rsidP="003A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3070" w14:textId="77777777" w:rsidR="008C252C" w:rsidRDefault="008C252C" w:rsidP="003A053C">
      <w:pPr>
        <w:spacing w:after="0" w:line="240" w:lineRule="auto"/>
      </w:pPr>
      <w:r>
        <w:separator/>
      </w:r>
    </w:p>
  </w:footnote>
  <w:footnote w:type="continuationSeparator" w:id="0">
    <w:p w14:paraId="180AF509" w14:textId="77777777" w:rsidR="008C252C" w:rsidRDefault="008C252C" w:rsidP="003A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F251" w14:textId="552BF187" w:rsidR="003A053C" w:rsidRDefault="003A053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DB345" wp14:editId="5B1A5356">
          <wp:simplePos x="0" y="0"/>
          <wp:positionH relativeFrom="column">
            <wp:posOffset>-283072</wp:posOffset>
          </wp:positionH>
          <wp:positionV relativeFrom="paragraph">
            <wp:posOffset>-338731</wp:posOffset>
          </wp:positionV>
          <wp:extent cx="1896745" cy="737870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033"/>
    <w:multiLevelType w:val="hybridMultilevel"/>
    <w:tmpl w:val="C38EBA1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771485"/>
    <w:multiLevelType w:val="hybridMultilevel"/>
    <w:tmpl w:val="E056E0B8"/>
    <w:lvl w:ilvl="0" w:tplc="768098CE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4D695B"/>
    <w:multiLevelType w:val="hybridMultilevel"/>
    <w:tmpl w:val="2092D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7E8"/>
    <w:multiLevelType w:val="hybridMultilevel"/>
    <w:tmpl w:val="05B42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45845">
    <w:abstractNumId w:val="2"/>
  </w:num>
  <w:num w:numId="2" w16cid:durableId="1650937716">
    <w:abstractNumId w:val="3"/>
  </w:num>
  <w:num w:numId="3" w16cid:durableId="1202061840">
    <w:abstractNumId w:val="1"/>
  </w:num>
  <w:num w:numId="4" w16cid:durableId="8959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3A"/>
    <w:rsid w:val="000922DE"/>
    <w:rsid w:val="00155DEB"/>
    <w:rsid w:val="002E65D7"/>
    <w:rsid w:val="002E776C"/>
    <w:rsid w:val="003879F4"/>
    <w:rsid w:val="003A053C"/>
    <w:rsid w:val="003E6465"/>
    <w:rsid w:val="003F1C1F"/>
    <w:rsid w:val="00425E26"/>
    <w:rsid w:val="004849C9"/>
    <w:rsid w:val="004860CE"/>
    <w:rsid w:val="004A573A"/>
    <w:rsid w:val="005E26DF"/>
    <w:rsid w:val="006110B9"/>
    <w:rsid w:val="006D216D"/>
    <w:rsid w:val="006D3A61"/>
    <w:rsid w:val="00795B91"/>
    <w:rsid w:val="007B15DF"/>
    <w:rsid w:val="008A3876"/>
    <w:rsid w:val="008C252C"/>
    <w:rsid w:val="008C6E3C"/>
    <w:rsid w:val="00916F0D"/>
    <w:rsid w:val="00957702"/>
    <w:rsid w:val="009C5DAA"/>
    <w:rsid w:val="00A658B7"/>
    <w:rsid w:val="00B448F7"/>
    <w:rsid w:val="00C45197"/>
    <w:rsid w:val="00C80D55"/>
    <w:rsid w:val="00C9606C"/>
    <w:rsid w:val="00CE7329"/>
    <w:rsid w:val="00DA5A12"/>
    <w:rsid w:val="00E730EB"/>
    <w:rsid w:val="00EB7327"/>
    <w:rsid w:val="00F65759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FE0E6"/>
  <w15:chartTrackingRefBased/>
  <w15:docId w15:val="{26985871-547D-4409-9E3B-0BC3E975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53C"/>
  </w:style>
  <w:style w:type="paragraph" w:styleId="Stopka">
    <w:name w:val="footer"/>
    <w:basedOn w:val="Normalny"/>
    <w:link w:val="StopkaZnak"/>
    <w:uiPriority w:val="99"/>
    <w:unhideWhenUsed/>
    <w:rsid w:val="003A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53C"/>
  </w:style>
  <w:style w:type="paragraph" w:styleId="Akapitzlist">
    <w:name w:val="List Paragraph"/>
    <w:basedOn w:val="Normalny"/>
    <w:uiPriority w:val="34"/>
    <w:qFormat/>
    <w:rsid w:val="002E776C"/>
    <w:pPr>
      <w:ind w:left="720"/>
      <w:contextualSpacing/>
    </w:pPr>
  </w:style>
  <w:style w:type="table" w:styleId="Tabela-Siatka">
    <w:name w:val="Table Grid"/>
    <w:basedOn w:val="Standardowy"/>
    <w:uiPriority w:val="39"/>
    <w:rsid w:val="0048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7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29"/>
    <w:rPr>
      <w:b/>
      <w:bCs/>
      <w:sz w:val="20"/>
      <w:szCs w:val="20"/>
    </w:rPr>
  </w:style>
  <w:style w:type="character" w:customStyle="1" w:styleId="C">
    <w:name w:val="C"/>
    <w:basedOn w:val="Domylnaczcionkaakapitu"/>
    <w:uiPriority w:val="1"/>
    <w:rsid w:val="00E730EB"/>
    <w:rPr>
      <w:rFonts w:ascii="Arial Narrow" w:hAnsi="Arial Narrow" w:hint="default"/>
      <w:b/>
      <w:bCs w:val="0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Piwowarek</dc:creator>
  <cp:keywords/>
  <dc:description/>
  <cp:lastModifiedBy>Patryk Piwowarek</cp:lastModifiedBy>
  <cp:revision>14</cp:revision>
  <dcterms:created xsi:type="dcterms:W3CDTF">2021-02-22T08:16:00Z</dcterms:created>
  <dcterms:modified xsi:type="dcterms:W3CDTF">2022-09-14T14:03:00Z</dcterms:modified>
</cp:coreProperties>
</file>