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30400D23" w:rsidR="00567BB1" w:rsidRPr="00FA3368" w:rsidRDefault="00567BB1" w:rsidP="00567BB1">
            <w:pPr>
              <w:spacing w:before="240" w:line="360" w:lineRule="auto"/>
              <w:jc w:val="both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F15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6C51D686" w:rsidR="009B3F15" w:rsidRDefault="009B3F15" w:rsidP="009B3F15">
            <w:r>
              <w:t xml:space="preserve"> </w:t>
            </w:r>
          </w:p>
        </w:tc>
        <w:tc>
          <w:tcPr>
            <w:tcW w:w="5253" w:type="dxa"/>
          </w:tcPr>
          <w:p w14:paraId="2CF08450" w14:textId="3EE5679E" w:rsidR="009B3F15" w:rsidRPr="001A2539" w:rsidRDefault="009B3F15" w:rsidP="009B3F15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>
              <w:rPr>
                <w:noProof/>
                <w:color w:val="808080" w:themeColor="background1" w:themeShade="80"/>
                <w:sz w:val="16"/>
              </w:rPr>
              <w:t>ENTITY KEEPING THE SHAREHOLDER REGISTER</w:t>
            </w:r>
          </w:p>
        </w:tc>
      </w:tr>
      <w:tr w:rsidR="009B3F15" w:rsidRPr="00EE6AAF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7F1FA5E8" w:rsidR="009B3F15" w:rsidRPr="00567BB1" w:rsidRDefault="009B3F15" w:rsidP="009B3F15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  <w:tc>
          <w:tcPr>
            <w:tcW w:w="5253" w:type="dxa"/>
          </w:tcPr>
          <w:p w14:paraId="413EB1CC" w14:textId="7AA50A4E" w:rsidR="009B3F15" w:rsidRPr="001A2539" w:rsidRDefault="009B3F15" w:rsidP="009B3F15">
            <w:pPr>
              <w:jc w:val="right"/>
              <w:rPr>
                <w:b/>
                <w:noProof/>
                <w:lang w:val="pl-PL" w:eastAsia="en-GB"/>
              </w:rPr>
            </w:pPr>
            <w:r>
              <w:rPr>
                <w:b/>
                <w:bCs/>
                <w:noProof/>
              </w:rPr>
              <w:t>DOM MAKLERSKI NAVIGATOR S.A. [BROKERAGE HOUSE]</w:t>
            </w:r>
          </w:p>
        </w:tc>
      </w:tr>
      <w:tr w:rsidR="009B3F15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68BE0BF5" w:rsidR="009B3F15" w:rsidRPr="00567BB1" w:rsidRDefault="009B3F15" w:rsidP="009B3F15">
            <w:pPr>
              <w:rPr>
                <w:noProof/>
                <w:sz w:val="18"/>
                <w:szCs w:val="16"/>
                <w:lang w:val="pl-PL" w:eastAsia="en-GB"/>
              </w:rPr>
            </w:pPr>
          </w:p>
        </w:tc>
        <w:tc>
          <w:tcPr>
            <w:tcW w:w="5253" w:type="dxa"/>
          </w:tcPr>
          <w:p w14:paraId="5BF74450" w14:textId="35675572" w:rsidR="009B3F15" w:rsidRPr="001A2539" w:rsidRDefault="009B3F15" w:rsidP="009B3F15">
            <w:pPr>
              <w:jc w:val="right"/>
              <w:rPr>
                <w:noProof/>
                <w:sz w:val="18"/>
                <w:lang w:val="pl-PL" w:eastAsia="en-GB"/>
              </w:rPr>
            </w:pPr>
            <w:r>
              <w:rPr>
                <w:noProof/>
                <w:sz w:val="18"/>
              </w:rPr>
              <w:t>ul. Twarda 18, 00-105 Warsaw</w:t>
            </w:r>
          </w:p>
        </w:tc>
      </w:tr>
      <w:tr w:rsidR="009B3F15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0812AFB5" w:rsidR="009B3F15" w:rsidRPr="001A2539" w:rsidRDefault="009B3F15" w:rsidP="009B3F15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2D1D4C63" w14:textId="09673E62" w:rsidR="009B3F15" w:rsidRPr="001A2539" w:rsidRDefault="009B3F15" w:rsidP="009B3F15">
            <w:pPr>
              <w:jc w:val="right"/>
              <w:rPr>
                <w:noProof/>
                <w:sz w:val="18"/>
                <w:lang w:val="pl-PL" w:eastAsia="en-GB"/>
              </w:rPr>
            </w:pPr>
            <w:r>
              <w:rPr>
                <w:noProof/>
                <w:sz w:val="18"/>
              </w:rPr>
              <w:t xml:space="preserve">Tax Identification Number NIP:  </w:t>
            </w:r>
            <w:r>
              <w:rPr>
                <w:noProof/>
                <w:sz w:val="18"/>
              </w:rPr>
              <w:tab/>
              <w:t>1070006735 National Business Registry number REGON: 14087126</w:t>
            </w:r>
          </w:p>
        </w:tc>
      </w:tr>
      <w:tr w:rsidR="009B3F15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4BE1C7DB" w:rsidR="009B3F15" w:rsidRPr="001A2539" w:rsidRDefault="009B3F15" w:rsidP="009B3F15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7C2AA42E" w14:textId="62E6464A" w:rsidR="009B3F15" w:rsidRPr="001A2539" w:rsidRDefault="009B3F15" w:rsidP="009B3F15">
            <w:pPr>
              <w:jc w:val="right"/>
              <w:rPr>
                <w:noProof/>
                <w:sz w:val="18"/>
                <w:lang w:val="pl-PL" w:eastAsia="en-GB"/>
              </w:rPr>
            </w:pPr>
            <w:r>
              <w:rPr>
                <w:noProof/>
                <w:sz w:val="18"/>
              </w:rPr>
              <w:t>National Court Register KRS:  0000274307</w:t>
            </w:r>
          </w:p>
        </w:tc>
      </w:tr>
    </w:tbl>
    <w:p w14:paraId="0FAAC853" w14:textId="32C602AC" w:rsidR="00F01C4C" w:rsidRPr="00762C5E" w:rsidRDefault="001E2F43" w:rsidP="00762C5E">
      <w:pPr>
        <w:spacing w:before="240"/>
        <w:jc w:val="center"/>
        <w:rPr>
          <w:b/>
          <w:sz w:val="32"/>
        </w:rPr>
      </w:pPr>
      <w:r w:rsidRPr="001E2F43">
        <w:rPr>
          <w:b/>
          <w:sz w:val="32"/>
        </w:rPr>
        <w:t xml:space="preserve">APPLICATION FOR DELETION OF </w:t>
      </w:r>
      <w:r w:rsidR="00B02BAC">
        <w:rPr>
          <w:b/>
          <w:sz w:val="32"/>
        </w:rPr>
        <w:t>LIMITED REAL RIGHTS</w:t>
      </w:r>
      <w:r w:rsidRPr="001E2F43">
        <w:rPr>
          <w:b/>
          <w:sz w:val="32"/>
        </w:rPr>
        <w:t xml:space="preserve"> FROM THE REGISTER OF SHAREHOLDERS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27922D69" w:rsidR="00F01C4C" w:rsidRPr="00F01C4C" w:rsidRDefault="009B3F15" w:rsidP="00F01C4C">
            <w:pPr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INTRODUCTION, LEGAL BASIS, INSTRUCTIONS</w:t>
            </w:r>
          </w:p>
        </w:tc>
      </w:tr>
      <w:tr w:rsidR="00F01C4C" w:rsidRPr="00EE6AAF" w14:paraId="1114C7AA" w14:textId="77777777" w:rsidTr="002A0DFB">
        <w:trPr>
          <w:trHeight w:val="3618"/>
        </w:trPr>
        <w:tc>
          <w:tcPr>
            <w:tcW w:w="10456" w:type="dxa"/>
          </w:tcPr>
          <w:p w14:paraId="730D2FAF" w14:textId="1264B7A3" w:rsidR="00F01C4C" w:rsidRDefault="001E2F43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b/>
                <w:bCs/>
                <w:sz w:val="16"/>
              </w:rPr>
              <w:t>Purpose of the form</w:t>
            </w:r>
            <w:r w:rsidR="00F01C4C" w:rsidRPr="008D67C9">
              <w:rPr>
                <w:sz w:val="16"/>
                <w:lang w:val="pl-PL"/>
              </w:rPr>
              <w:t xml:space="preserve">: </w:t>
            </w:r>
            <w:r>
              <w:rPr>
                <w:sz w:val="16"/>
              </w:rPr>
              <w:t xml:space="preserve">The provision of certain data in the Application is necessary to </w:t>
            </w:r>
            <w:proofErr w:type="spellStart"/>
            <w:r w:rsidRPr="001E2F43">
              <w:rPr>
                <w:sz w:val="16"/>
                <w:lang w:val="pl-PL"/>
              </w:rPr>
              <w:t>remove</w:t>
            </w:r>
            <w:proofErr w:type="spellEnd"/>
            <w:r w:rsidRPr="001E2F43">
              <w:rPr>
                <w:sz w:val="16"/>
                <w:lang w:val="pl-PL"/>
              </w:rPr>
              <w:t xml:space="preserve"> from the </w:t>
            </w:r>
            <w:proofErr w:type="spellStart"/>
            <w:r w:rsidRPr="001E2F43">
              <w:rPr>
                <w:sz w:val="16"/>
                <w:lang w:val="pl-PL"/>
              </w:rPr>
              <w:t>Company's</w:t>
            </w:r>
            <w:proofErr w:type="spellEnd"/>
            <w:r w:rsidRPr="001E2F43">
              <w:rPr>
                <w:sz w:val="16"/>
                <w:lang w:val="pl-PL"/>
              </w:rPr>
              <w:t xml:space="preserve"> </w:t>
            </w:r>
            <w:proofErr w:type="spellStart"/>
            <w:r w:rsidRPr="001E2F43">
              <w:rPr>
                <w:sz w:val="16"/>
                <w:lang w:val="pl-PL"/>
              </w:rPr>
              <w:t>shareholders</w:t>
            </w:r>
            <w:proofErr w:type="spellEnd"/>
            <w:r>
              <w:rPr>
                <w:sz w:val="16"/>
                <w:lang w:val="pl-PL"/>
              </w:rPr>
              <w:t xml:space="preserve"> register</w:t>
            </w:r>
            <w:r w:rsidRPr="001E2F43">
              <w:rPr>
                <w:sz w:val="16"/>
                <w:lang w:val="pl-PL"/>
              </w:rPr>
              <w:t xml:space="preserve"> </w:t>
            </w:r>
            <w:proofErr w:type="spellStart"/>
            <w:r w:rsidRPr="001E2F43">
              <w:rPr>
                <w:sz w:val="16"/>
                <w:lang w:val="pl-PL"/>
              </w:rPr>
              <w:t>kept</w:t>
            </w:r>
            <w:proofErr w:type="spellEnd"/>
            <w:r w:rsidRPr="001E2F43">
              <w:rPr>
                <w:sz w:val="16"/>
                <w:lang w:val="pl-PL"/>
              </w:rPr>
              <w:t xml:space="preserve"> by Dom Maklerski Navigator S.A. (</w:t>
            </w:r>
            <w:proofErr w:type="spellStart"/>
            <w:r w:rsidRPr="001E2F43">
              <w:rPr>
                <w:sz w:val="16"/>
                <w:lang w:val="pl-PL"/>
              </w:rPr>
              <w:t>hereinafter</w:t>
            </w:r>
            <w:proofErr w:type="spellEnd"/>
            <w:r w:rsidRPr="001E2F43">
              <w:rPr>
                <w:sz w:val="16"/>
                <w:lang w:val="pl-PL"/>
              </w:rPr>
              <w:t xml:space="preserve"> </w:t>
            </w:r>
            <w:proofErr w:type="spellStart"/>
            <w:r w:rsidRPr="001E2F43">
              <w:rPr>
                <w:sz w:val="16"/>
                <w:lang w:val="pl-PL"/>
              </w:rPr>
              <w:t>referred</w:t>
            </w:r>
            <w:proofErr w:type="spellEnd"/>
            <w:r w:rsidRPr="001E2F43">
              <w:rPr>
                <w:sz w:val="16"/>
                <w:lang w:val="pl-PL"/>
              </w:rPr>
              <w:t xml:space="preserve"> to as the Brokerage House), </w:t>
            </w:r>
            <w:proofErr w:type="spellStart"/>
            <w:r w:rsidRPr="001E2F43">
              <w:rPr>
                <w:sz w:val="16"/>
                <w:lang w:val="pl-PL"/>
              </w:rPr>
              <w:t>information</w:t>
            </w:r>
            <w:proofErr w:type="spellEnd"/>
            <w:r w:rsidRPr="001E2F43">
              <w:rPr>
                <w:sz w:val="16"/>
                <w:lang w:val="pl-PL"/>
              </w:rPr>
              <w:t xml:space="preserve"> on</w:t>
            </w:r>
            <w:r w:rsidR="00B02BAC">
              <w:rPr>
                <w:sz w:val="16"/>
                <w:lang w:val="pl-PL"/>
              </w:rPr>
              <w:t xml:space="preserve"> </w:t>
            </w:r>
            <w:proofErr w:type="spellStart"/>
            <w:r w:rsidR="00B02BAC">
              <w:rPr>
                <w:sz w:val="16"/>
                <w:lang w:val="pl-PL"/>
              </w:rPr>
              <w:t>limited</w:t>
            </w:r>
            <w:proofErr w:type="spellEnd"/>
            <w:r w:rsidR="00B02BAC">
              <w:rPr>
                <w:sz w:val="16"/>
                <w:lang w:val="pl-PL"/>
              </w:rPr>
              <w:t xml:space="preserve"> </w:t>
            </w:r>
            <w:r w:rsidRPr="001E2F43">
              <w:rPr>
                <w:sz w:val="16"/>
                <w:lang w:val="pl-PL"/>
              </w:rPr>
              <w:t xml:space="preserve">real </w:t>
            </w:r>
            <w:proofErr w:type="spellStart"/>
            <w:r w:rsidRPr="001E2F43">
              <w:rPr>
                <w:sz w:val="16"/>
                <w:lang w:val="pl-PL"/>
              </w:rPr>
              <w:t>rights</w:t>
            </w:r>
            <w:proofErr w:type="spellEnd"/>
            <w:r w:rsidRPr="001E2F43">
              <w:rPr>
                <w:sz w:val="16"/>
                <w:lang w:val="pl-PL"/>
              </w:rPr>
              <w:t xml:space="preserve"> </w:t>
            </w:r>
            <w:proofErr w:type="spellStart"/>
            <w:r w:rsidRPr="001E2F43">
              <w:rPr>
                <w:sz w:val="16"/>
                <w:lang w:val="pl-PL"/>
              </w:rPr>
              <w:t>established</w:t>
            </w:r>
            <w:proofErr w:type="spellEnd"/>
            <w:r w:rsidRPr="001E2F43">
              <w:rPr>
                <w:sz w:val="16"/>
                <w:lang w:val="pl-PL"/>
              </w:rPr>
              <w:t xml:space="preserve"> on</w:t>
            </w:r>
            <w:r>
              <w:rPr>
                <w:sz w:val="16"/>
                <w:lang w:val="pl-PL"/>
              </w:rPr>
              <w:t xml:space="preserve"> the</w:t>
            </w:r>
            <w:r w:rsidRPr="001E2F43">
              <w:rPr>
                <w:sz w:val="16"/>
                <w:lang w:val="pl-PL"/>
              </w:rPr>
              <w:t xml:space="preserve"> </w:t>
            </w:r>
            <w:proofErr w:type="spellStart"/>
            <w:r w:rsidRPr="001E2F43">
              <w:rPr>
                <w:sz w:val="16"/>
                <w:lang w:val="pl-PL"/>
              </w:rPr>
              <w:t>shares</w:t>
            </w:r>
            <w:proofErr w:type="spellEnd"/>
            <w:r w:rsidRPr="001E2F43">
              <w:rPr>
                <w:sz w:val="16"/>
                <w:lang w:val="pl-PL"/>
              </w:rPr>
              <w:t>.</w:t>
            </w:r>
          </w:p>
          <w:p w14:paraId="383FE51F" w14:textId="77777777" w:rsidR="001E2F43" w:rsidRPr="008D67C9" w:rsidRDefault="001E2F43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0361F8F1" w14:textId="16E5EAAE" w:rsidR="00B02BAC" w:rsidRDefault="00B02BAC" w:rsidP="00B02BAC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sz w:val="16"/>
                <w:lang w:val="pl-PL"/>
              </w:rPr>
              <w:t>Legal basis</w:t>
            </w:r>
            <w:r w:rsidR="00F01C4C" w:rsidRPr="008D67C9">
              <w:rPr>
                <w:sz w:val="16"/>
                <w:lang w:val="pl-PL"/>
              </w:rPr>
              <w:t xml:space="preserve">: </w:t>
            </w:r>
            <w:r>
              <w:rPr>
                <w:sz w:val="16"/>
              </w:rPr>
              <w:t xml:space="preserve">Article 328(3) </w:t>
            </w:r>
            <w:r>
              <w:rPr>
                <w:sz w:val="16"/>
                <w:lang w:val="pl-PL"/>
              </w:rPr>
              <w:t xml:space="preserve">in </w:t>
            </w:r>
            <w:proofErr w:type="spellStart"/>
            <w:r>
              <w:rPr>
                <w:sz w:val="16"/>
                <w:lang w:val="pl-PL"/>
              </w:rPr>
              <w:t>connection</w:t>
            </w:r>
            <w:proofErr w:type="spellEnd"/>
            <w:r>
              <w:rPr>
                <w:sz w:val="16"/>
                <w:lang w:val="pl-PL"/>
              </w:rPr>
              <w:t xml:space="preserve"> with </w:t>
            </w:r>
            <w:proofErr w:type="spellStart"/>
            <w:r>
              <w:rPr>
                <w:sz w:val="16"/>
                <w:lang w:val="pl-PL"/>
              </w:rPr>
              <w:t>Article</w:t>
            </w:r>
            <w:proofErr w:type="spellEnd"/>
            <w:r w:rsidR="00512AF7" w:rsidRPr="00512AF7">
              <w:rPr>
                <w:sz w:val="16"/>
                <w:lang w:val="pl-PL"/>
              </w:rPr>
              <w:t xml:space="preserve"> 328(4)</w:t>
            </w:r>
            <w:r>
              <w:rPr>
                <w:sz w:val="16"/>
                <w:lang w:val="pl-PL"/>
              </w:rPr>
              <w:t xml:space="preserve"> </w:t>
            </w:r>
            <w:r>
              <w:rPr>
                <w:sz w:val="16"/>
              </w:rPr>
              <w:t>of the Code of Commercial Partnerships and Companies and the Act on Counteracting Money Laundering and Terrorism Financing</w:t>
            </w:r>
            <w:r w:rsidR="00DA2270">
              <w:rPr>
                <w:sz w:val="16"/>
              </w:rPr>
              <w:t>.</w:t>
            </w:r>
          </w:p>
          <w:p w14:paraId="6FCCD809" w14:textId="77777777" w:rsidR="00BF5D6E" w:rsidRDefault="00BF5D6E" w:rsidP="00BF5D6E">
            <w:pPr>
              <w:spacing w:before="240" w:line="276" w:lineRule="auto"/>
              <w:jc w:val="both"/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>Instructions:</w:t>
            </w:r>
          </w:p>
          <w:p w14:paraId="2088BB5F" w14:textId="77777777" w:rsidR="00BF5D6E" w:rsidRDefault="00BF5D6E" w:rsidP="00BF5D6E">
            <w:pPr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1. Please fill in the form legibly in block letters.</w:t>
            </w:r>
          </w:p>
          <w:p w14:paraId="3888E6C8" w14:textId="545F7E5C" w:rsidR="00BF5D6E" w:rsidRDefault="00BF5D6E" w:rsidP="00BF5D6E">
            <w:pPr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 xml:space="preserve">2. Please put an </w:t>
            </w:r>
            <w:r w:rsidR="00F77512">
              <w:rPr>
                <w:sz w:val="16"/>
              </w:rPr>
              <w:t>“</w:t>
            </w:r>
            <w:r>
              <w:rPr>
                <w:sz w:val="16"/>
              </w:rPr>
              <w:t>X</w:t>
            </w:r>
            <w:r w:rsidR="00F77512">
              <w:rPr>
                <w:sz w:val="16"/>
              </w:rPr>
              <w:t>”</w:t>
            </w:r>
            <w:r>
              <w:rPr>
                <w:sz w:val="16"/>
              </w:rPr>
              <w:t xml:space="preserve"> in appropriate boxes.</w:t>
            </w:r>
          </w:p>
          <w:p w14:paraId="770A5421" w14:textId="77777777" w:rsidR="00BF5D6E" w:rsidRDefault="00BF5D6E" w:rsidP="00BF5D6E">
            <w:pPr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3. Please put “not applicable” in selected boxes, as appropriate.</w:t>
            </w:r>
          </w:p>
          <w:p w14:paraId="6A1CDE47" w14:textId="5C9BC963" w:rsidR="002A0DFB" w:rsidRDefault="00BF5D6E" w:rsidP="00BF5D6E">
            <w:pPr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</w:rPr>
              <w:t>4. Please attach your own hand-written signature to the form. Application may also be signed with a qualified electronic signature.</w:t>
            </w:r>
          </w:p>
          <w:p w14:paraId="5F89BF38" w14:textId="77777777" w:rsidR="00BF5D6E" w:rsidRDefault="00BF5D6E" w:rsidP="00BF5D6E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2AEA5A0" w14:textId="036E595B" w:rsidR="002A0DFB" w:rsidRPr="00F01C4C" w:rsidRDefault="00CF316E" w:rsidP="00F01C4C">
            <w:pPr>
              <w:spacing w:line="276" w:lineRule="auto"/>
              <w:jc w:val="both"/>
              <w:rPr>
                <w:lang w:val="pl-PL"/>
              </w:rPr>
            </w:pPr>
            <w:proofErr w:type="spellStart"/>
            <w:r>
              <w:rPr>
                <w:b/>
                <w:bCs/>
                <w:sz w:val="16"/>
                <w:lang w:val="pl-PL"/>
              </w:rPr>
              <w:t>S</w:t>
            </w:r>
            <w:r w:rsidR="002A0DFB" w:rsidRPr="00112FBE">
              <w:rPr>
                <w:b/>
                <w:bCs/>
                <w:sz w:val="16"/>
                <w:lang w:val="pl-PL"/>
              </w:rPr>
              <w:t>e</w:t>
            </w:r>
            <w:r w:rsidR="00BF5D6E">
              <w:rPr>
                <w:b/>
                <w:bCs/>
                <w:sz w:val="16"/>
                <w:lang w:val="pl-PL"/>
              </w:rPr>
              <w:t>ction</w:t>
            </w:r>
            <w:proofErr w:type="spellEnd"/>
            <w:r w:rsidR="002A0DFB" w:rsidRPr="00112FBE">
              <w:rPr>
                <w:b/>
                <w:bCs/>
                <w:sz w:val="16"/>
                <w:lang w:val="pl-PL"/>
              </w:rPr>
              <w:t xml:space="preserve"> VII – </w:t>
            </w:r>
            <w:proofErr w:type="spellStart"/>
            <w:r w:rsidR="00BF5D6E">
              <w:rPr>
                <w:b/>
                <w:bCs/>
                <w:sz w:val="16"/>
                <w:lang w:val="pl-PL"/>
              </w:rPr>
              <w:t>Attachments</w:t>
            </w:r>
            <w:proofErr w:type="spellEnd"/>
            <w:r w:rsidR="002A0DFB">
              <w:rPr>
                <w:sz w:val="16"/>
                <w:lang w:val="pl-PL"/>
              </w:rPr>
              <w:t xml:space="preserve">, </w:t>
            </w:r>
            <w:proofErr w:type="spellStart"/>
            <w:r w:rsidR="00BF5D6E" w:rsidRPr="00BF5D6E">
              <w:rPr>
                <w:sz w:val="16"/>
                <w:lang w:val="pl-PL"/>
              </w:rPr>
              <w:t>should</w:t>
            </w:r>
            <w:proofErr w:type="spellEnd"/>
            <w:r w:rsidR="00BF5D6E" w:rsidRPr="00BF5D6E">
              <w:rPr>
                <w:sz w:val="16"/>
                <w:lang w:val="pl-PL"/>
              </w:rPr>
              <w:t xml:space="preserve"> </w:t>
            </w:r>
            <w:proofErr w:type="spellStart"/>
            <w:r w:rsidR="00BF5D6E" w:rsidRPr="00BF5D6E">
              <w:rPr>
                <w:sz w:val="16"/>
                <w:lang w:val="pl-PL"/>
              </w:rPr>
              <w:t>contain</w:t>
            </w:r>
            <w:proofErr w:type="spellEnd"/>
            <w:r w:rsidR="00BF5D6E" w:rsidRPr="00BF5D6E">
              <w:rPr>
                <w:sz w:val="16"/>
                <w:lang w:val="pl-PL"/>
              </w:rPr>
              <w:t xml:space="preserve"> the </w:t>
            </w:r>
            <w:proofErr w:type="spellStart"/>
            <w:r w:rsidR="00BF5D6E" w:rsidRPr="00BF5D6E">
              <w:rPr>
                <w:sz w:val="16"/>
                <w:lang w:val="pl-PL"/>
              </w:rPr>
              <w:t>documents</w:t>
            </w:r>
            <w:proofErr w:type="spellEnd"/>
            <w:r w:rsidR="00BF5D6E" w:rsidRPr="00BF5D6E">
              <w:rPr>
                <w:sz w:val="16"/>
                <w:lang w:val="pl-PL"/>
              </w:rPr>
              <w:t xml:space="preserve"> </w:t>
            </w:r>
            <w:proofErr w:type="spellStart"/>
            <w:r w:rsidR="00BF5D6E" w:rsidRPr="00BF5D6E">
              <w:rPr>
                <w:sz w:val="16"/>
                <w:lang w:val="pl-PL"/>
              </w:rPr>
              <w:t>justifying</w:t>
            </w:r>
            <w:proofErr w:type="spellEnd"/>
            <w:r w:rsidR="00BF5D6E" w:rsidRPr="00BF5D6E">
              <w:rPr>
                <w:sz w:val="16"/>
                <w:lang w:val="pl-PL"/>
              </w:rPr>
              <w:t xml:space="preserve"> the </w:t>
            </w:r>
            <w:proofErr w:type="spellStart"/>
            <w:r w:rsidR="00BF5D6E" w:rsidRPr="00BF5D6E">
              <w:rPr>
                <w:sz w:val="16"/>
                <w:lang w:val="pl-PL"/>
              </w:rPr>
              <w:t>deletion</w:t>
            </w:r>
            <w:proofErr w:type="spellEnd"/>
            <w:r w:rsidR="00BF5D6E" w:rsidRPr="00BF5D6E">
              <w:rPr>
                <w:sz w:val="16"/>
                <w:lang w:val="pl-PL"/>
              </w:rPr>
              <w:t xml:space="preserve">, </w:t>
            </w:r>
            <w:proofErr w:type="spellStart"/>
            <w:r w:rsidR="00BF5D6E" w:rsidRPr="00BF5D6E">
              <w:rPr>
                <w:sz w:val="16"/>
                <w:lang w:val="pl-PL"/>
              </w:rPr>
              <w:t>which</w:t>
            </w:r>
            <w:proofErr w:type="spellEnd"/>
            <w:r w:rsidR="00BF5D6E" w:rsidRPr="00BF5D6E">
              <w:rPr>
                <w:sz w:val="16"/>
                <w:lang w:val="pl-PL"/>
              </w:rPr>
              <w:t xml:space="preserve"> are </w:t>
            </w:r>
            <w:proofErr w:type="spellStart"/>
            <w:r w:rsidR="00BF5D6E" w:rsidRPr="00BF5D6E">
              <w:rPr>
                <w:sz w:val="16"/>
                <w:lang w:val="pl-PL"/>
              </w:rPr>
              <w:t>attached</w:t>
            </w:r>
            <w:proofErr w:type="spellEnd"/>
            <w:r w:rsidR="00BF5D6E" w:rsidRPr="00BF5D6E">
              <w:rPr>
                <w:sz w:val="16"/>
                <w:lang w:val="pl-PL"/>
              </w:rPr>
              <w:t xml:space="preserve"> to the </w:t>
            </w:r>
            <w:proofErr w:type="spellStart"/>
            <w:r w:rsidR="00BF5D6E" w:rsidRPr="00BF5D6E">
              <w:rPr>
                <w:sz w:val="16"/>
                <w:lang w:val="pl-PL"/>
              </w:rPr>
              <w:t>application</w:t>
            </w:r>
            <w:proofErr w:type="spellEnd"/>
            <w:r w:rsidR="00BF5D6E" w:rsidRPr="00BF5D6E">
              <w:rPr>
                <w:sz w:val="16"/>
                <w:lang w:val="pl-PL"/>
              </w:rPr>
              <w:t>.</w:t>
            </w:r>
          </w:p>
        </w:tc>
      </w:tr>
    </w:tbl>
    <w:p w14:paraId="653C84BF" w14:textId="48EEFA63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32A45" w:rsidRPr="00F01C4C" w14:paraId="0EEC7CE2" w14:textId="77777777" w:rsidTr="00642B7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1C088BEB" w14:textId="7655DBC0" w:rsidR="00632A45" w:rsidRPr="008D67C9" w:rsidRDefault="00632A45" w:rsidP="00642B7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I. </w:t>
            </w:r>
            <w:r w:rsidR="00BF5D6E">
              <w:rPr>
                <w:b/>
                <w:color w:val="FFFFFF" w:themeColor="background1"/>
                <w:sz w:val="16"/>
                <w:lang w:val="pl-PL"/>
              </w:rPr>
              <w:t>DATA OF THE COMPANY WHICH THE DELETION CONCERNS</w:t>
            </w:r>
          </w:p>
        </w:tc>
      </w:tr>
      <w:tr w:rsidR="00BF5D6E" w:rsidRPr="000C1702" w14:paraId="030F6858" w14:textId="77777777" w:rsidTr="00642B77">
        <w:trPr>
          <w:trHeight w:val="567"/>
        </w:trPr>
        <w:tc>
          <w:tcPr>
            <w:tcW w:w="3823" w:type="dxa"/>
          </w:tcPr>
          <w:p w14:paraId="217F9AA8" w14:textId="4FAAE855" w:rsidR="00BF5D6E" w:rsidRPr="008D67C9" w:rsidRDefault="00BF5D6E" w:rsidP="00BF5D6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Registration business name (name)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DC49E565EDE8457897177CB7F2CE6DC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75CED7B" w14:textId="77777777" w:rsidR="00BF5D6E" w:rsidRPr="000C1702" w:rsidRDefault="00BF5D6E" w:rsidP="00BF5D6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BF5D6E" w:rsidRPr="000C1702" w14:paraId="3F3D6CAB" w14:textId="77777777" w:rsidTr="00642B77">
        <w:trPr>
          <w:trHeight w:val="567"/>
        </w:trPr>
        <w:tc>
          <w:tcPr>
            <w:tcW w:w="3823" w:type="dxa"/>
          </w:tcPr>
          <w:p w14:paraId="0122B796" w14:textId="133E3E5D" w:rsidR="00BF5D6E" w:rsidRPr="008D67C9" w:rsidRDefault="00BF5D6E" w:rsidP="00BF5D6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Organizational form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20630923223E4830B2580635ED8F64C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BE9B124" w14:textId="77777777" w:rsidR="00BF5D6E" w:rsidRPr="002E22D7" w:rsidRDefault="00BF5D6E" w:rsidP="00BF5D6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BF5D6E" w:rsidRPr="000C1702" w14:paraId="02F7039F" w14:textId="77777777" w:rsidTr="00642B77">
        <w:trPr>
          <w:trHeight w:val="567"/>
        </w:trPr>
        <w:tc>
          <w:tcPr>
            <w:tcW w:w="3823" w:type="dxa"/>
          </w:tcPr>
          <w:p w14:paraId="327EA477" w14:textId="38F9C841" w:rsidR="00BF5D6E" w:rsidRPr="008D67C9" w:rsidRDefault="00BF5D6E" w:rsidP="00BF5D6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Registration number</w:t>
            </w:r>
          </w:p>
        </w:tc>
        <w:tc>
          <w:tcPr>
            <w:tcW w:w="6633" w:type="dxa"/>
          </w:tcPr>
          <w:p w14:paraId="3F783E33" w14:textId="77777777" w:rsidR="00BF5D6E" w:rsidRPr="000C1702" w:rsidRDefault="00A34783" w:rsidP="00BF5D6E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78E06629C64C48BD977FBF6AE2D8847D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BF5D6E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BF5D6E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BF5D6E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BF5D6E" w:rsidRPr="000C1702">
              <w:rPr>
                <w:rStyle w:val="C"/>
                <w:lang w:val="pl-PL"/>
              </w:rPr>
              <w:t xml:space="preserve">  </w:t>
            </w:r>
            <w:r w:rsidR="00BF5D6E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BF5D6E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BF5D6E" w:rsidRPr="000C1702" w14:paraId="40E8B669" w14:textId="77777777" w:rsidTr="00642B77">
        <w:trPr>
          <w:trHeight w:val="567"/>
        </w:trPr>
        <w:tc>
          <w:tcPr>
            <w:tcW w:w="3823" w:type="dxa"/>
          </w:tcPr>
          <w:p w14:paraId="59529D1D" w14:textId="2988D68E" w:rsidR="00BF5D6E" w:rsidRPr="008D67C9" w:rsidRDefault="00BF5D6E" w:rsidP="00BF5D6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Tax Identification Number NIP</w:t>
            </w:r>
          </w:p>
        </w:tc>
        <w:tc>
          <w:tcPr>
            <w:tcW w:w="6633" w:type="dxa"/>
          </w:tcPr>
          <w:p w14:paraId="51623DC6" w14:textId="77777777" w:rsidR="00BF5D6E" w:rsidRPr="000C1702" w:rsidRDefault="00A34783" w:rsidP="00BF5D6E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306709661"/>
                <w:placeholder>
                  <w:docPart w:val="5C9E9D83A2B8440CA571A4F08D076747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BF5D6E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BF5D6E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BF5D6E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BF5D6E" w:rsidRPr="000C1702">
              <w:rPr>
                <w:rStyle w:val="C"/>
                <w:lang w:val="pl-PL"/>
              </w:rPr>
              <w:t xml:space="preserve">  </w:t>
            </w:r>
            <w:r w:rsidR="00BF5D6E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  <w:tr w:rsidR="00BF5D6E" w:rsidRPr="000C1702" w14:paraId="69A3C5E6" w14:textId="77777777" w:rsidTr="00642B77">
        <w:trPr>
          <w:trHeight w:val="567"/>
        </w:trPr>
        <w:tc>
          <w:tcPr>
            <w:tcW w:w="10456" w:type="dxa"/>
            <w:gridSpan w:val="2"/>
          </w:tcPr>
          <w:p w14:paraId="40FA9E9D" w14:textId="4CED3FEF" w:rsidR="00BF5D6E" w:rsidRPr="008D67C9" w:rsidRDefault="00BF5D6E" w:rsidP="00BF5D6E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Registered office address</w:t>
            </w:r>
          </w:p>
        </w:tc>
      </w:tr>
      <w:tr w:rsidR="00BF5D6E" w:rsidRPr="000C1702" w14:paraId="197F0B58" w14:textId="77777777" w:rsidTr="00642B77">
        <w:trPr>
          <w:trHeight w:val="567"/>
        </w:trPr>
        <w:tc>
          <w:tcPr>
            <w:tcW w:w="3823" w:type="dxa"/>
          </w:tcPr>
          <w:p w14:paraId="4AEBF2BA" w14:textId="44ED7804" w:rsidR="00BF5D6E" w:rsidRPr="008D67C9" w:rsidRDefault="00BF5D6E" w:rsidP="00BF5D6E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51364878"/>
              <w:placeholder>
                <w:docPart w:val="64B3E9F7738B458F943F66A67FE551E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8CBB22B" w14:textId="77777777" w:rsidR="00BF5D6E" w:rsidRPr="000C1702" w:rsidRDefault="00BF5D6E" w:rsidP="00BF5D6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BF5D6E" w:rsidRPr="000C1702" w14:paraId="20B9B21D" w14:textId="77777777" w:rsidTr="00642B77">
        <w:trPr>
          <w:trHeight w:val="567"/>
        </w:trPr>
        <w:tc>
          <w:tcPr>
            <w:tcW w:w="3823" w:type="dxa"/>
          </w:tcPr>
          <w:p w14:paraId="39E2DBC7" w14:textId="643AE362" w:rsidR="00BF5D6E" w:rsidRPr="008D67C9" w:rsidRDefault="00BF5D6E" w:rsidP="00BF5D6E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Building no.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8002344"/>
              <w:placeholder>
                <w:docPart w:val="61DBB560A1B84D599AC3FE093084410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F162C98" w14:textId="77777777" w:rsidR="00BF5D6E" w:rsidRPr="000C1702" w:rsidRDefault="00BF5D6E" w:rsidP="00BF5D6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BF5D6E" w:rsidRPr="000C1702" w14:paraId="42A20DDF" w14:textId="77777777" w:rsidTr="00642B77">
        <w:trPr>
          <w:trHeight w:val="567"/>
        </w:trPr>
        <w:tc>
          <w:tcPr>
            <w:tcW w:w="3823" w:type="dxa"/>
          </w:tcPr>
          <w:p w14:paraId="0EF2D5C9" w14:textId="17FF0A69" w:rsidR="00BF5D6E" w:rsidRPr="008D67C9" w:rsidRDefault="00BF5D6E" w:rsidP="00BF5D6E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Unit no.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46928539"/>
              <w:placeholder>
                <w:docPart w:val="B1F1AEB2709B4DA48EA224400DF4987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5002BEE" w14:textId="77777777" w:rsidR="00BF5D6E" w:rsidRPr="000C1702" w:rsidRDefault="00BF5D6E" w:rsidP="00BF5D6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BF5D6E" w:rsidRPr="000C1702" w14:paraId="54217A1D" w14:textId="77777777" w:rsidTr="00642B77">
        <w:trPr>
          <w:trHeight w:val="567"/>
        </w:trPr>
        <w:tc>
          <w:tcPr>
            <w:tcW w:w="3823" w:type="dxa"/>
          </w:tcPr>
          <w:p w14:paraId="5DFAF7A1" w14:textId="43D61AF8" w:rsidR="00BF5D6E" w:rsidRPr="008D67C9" w:rsidRDefault="00BF5D6E" w:rsidP="00BF5D6E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Postal code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35316104"/>
              <w:placeholder>
                <w:docPart w:val="A6EF3BDD599C4F229359690B1E1130C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FFAD099" w14:textId="77777777" w:rsidR="00BF5D6E" w:rsidRPr="000C1702" w:rsidRDefault="00BF5D6E" w:rsidP="00BF5D6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BF5D6E" w:rsidRPr="000C1702" w14:paraId="78B6325E" w14:textId="77777777" w:rsidTr="00642B77">
        <w:trPr>
          <w:trHeight w:val="567"/>
        </w:trPr>
        <w:tc>
          <w:tcPr>
            <w:tcW w:w="3823" w:type="dxa"/>
          </w:tcPr>
          <w:p w14:paraId="2356802E" w14:textId="238D1E53" w:rsidR="00BF5D6E" w:rsidRPr="008D67C9" w:rsidRDefault="00BF5D6E" w:rsidP="00BF5D6E">
            <w:pPr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Place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73442219"/>
              <w:placeholder>
                <w:docPart w:val="70F196D8FAB241EC80BF4633DF7419A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8802FCA" w14:textId="77777777" w:rsidR="00BF5D6E" w:rsidRPr="000C1702" w:rsidRDefault="00BF5D6E" w:rsidP="00BF5D6E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76C035C" w14:textId="5309E18F" w:rsidR="00632A45" w:rsidRDefault="00632A45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852F1" w:rsidRPr="00F01C4C" w14:paraId="3279437B" w14:textId="77777777" w:rsidTr="00642B77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1293282F" w14:textId="2039DF42" w:rsidR="00F852F1" w:rsidRPr="008D67C9" w:rsidRDefault="00F852F1" w:rsidP="00642B7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 w:rsidR="00BF5D6E">
              <w:rPr>
                <w:b/>
                <w:color w:val="FFFFFF" w:themeColor="background1"/>
                <w:sz w:val="16"/>
                <w:lang w:val="pl-PL"/>
              </w:rPr>
              <w:t>TYPE OF LIMITED REAL RIGHT</w:t>
            </w:r>
            <w:r>
              <w:rPr>
                <w:b/>
                <w:color w:val="FFFFFF" w:themeColor="background1"/>
                <w:sz w:val="16"/>
                <w:lang w:val="pl-PL"/>
              </w:rPr>
              <w:t xml:space="preserve"> </w:t>
            </w:r>
            <w:r w:rsidR="00BF5D6E">
              <w:rPr>
                <w:b/>
                <w:color w:val="FFFFFF" w:themeColor="background1"/>
                <w:sz w:val="16"/>
                <w:lang w:val="pl-PL"/>
              </w:rPr>
              <w:t>THAT THE DELETION CONCERNS</w:t>
            </w:r>
          </w:p>
        </w:tc>
      </w:tr>
      <w:tr w:rsidR="00F852F1" w:rsidRPr="000C1702" w14:paraId="09D4EFD1" w14:textId="77777777" w:rsidTr="00642B77">
        <w:trPr>
          <w:trHeight w:val="567"/>
        </w:trPr>
        <w:tc>
          <w:tcPr>
            <w:tcW w:w="10456" w:type="dxa"/>
          </w:tcPr>
          <w:sdt>
            <w:sdtPr>
              <w:rPr>
                <w:rStyle w:val="C"/>
              </w:rPr>
              <w:id w:val="1097062208"/>
              <w:placeholder>
                <w:docPart w:val="973033550EE84E148A0477A17D60ABA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C3574F6" w14:textId="248F77F0" w:rsidR="00F852F1" w:rsidRPr="000C1702" w:rsidRDefault="00F852F1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5E32CB">
                  <w:rPr>
                    <w:sz w:val="16"/>
                    <w:lang w:val="pl-PL"/>
                  </w:rPr>
                  <w:t xml:space="preserve">[    ]   </w:t>
                </w:r>
                <w:proofErr w:type="spellStart"/>
                <w:r w:rsidR="007A1DA9">
                  <w:rPr>
                    <w:sz w:val="16"/>
                    <w:lang w:val="pl-PL"/>
                  </w:rPr>
                  <w:t>Pledge</w:t>
                </w:r>
                <w:proofErr w:type="spellEnd"/>
                <w:r w:rsidRPr="005E32CB">
                  <w:rPr>
                    <w:sz w:val="16"/>
                    <w:lang w:val="pl-PL"/>
                  </w:rPr>
                  <w:t xml:space="preserve">          [    ]   </w:t>
                </w:r>
                <w:proofErr w:type="spellStart"/>
                <w:r w:rsidR="007A1DA9">
                  <w:rPr>
                    <w:sz w:val="16"/>
                    <w:lang w:val="pl-PL"/>
                  </w:rPr>
                  <w:t>Registered</w:t>
                </w:r>
                <w:proofErr w:type="spellEnd"/>
                <w:r w:rsidR="007A1DA9">
                  <w:rPr>
                    <w:sz w:val="16"/>
                    <w:lang w:val="pl-PL"/>
                  </w:rPr>
                  <w:t xml:space="preserve"> </w:t>
                </w:r>
                <w:proofErr w:type="spellStart"/>
                <w:r w:rsidR="007A1DA9">
                  <w:rPr>
                    <w:sz w:val="16"/>
                    <w:lang w:val="pl-PL"/>
                  </w:rPr>
                  <w:t>Pledge</w:t>
                </w:r>
                <w:proofErr w:type="spellEnd"/>
                <w:r>
                  <w:rPr>
                    <w:sz w:val="16"/>
                    <w:lang w:val="pl-PL"/>
                  </w:rPr>
                  <w:t xml:space="preserve">          [    ]   </w:t>
                </w:r>
                <w:r w:rsidR="007A1DA9">
                  <w:rPr>
                    <w:sz w:val="16"/>
                    <w:lang w:val="pl-PL"/>
                  </w:rPr>
                  <w:t xml:space="preserve">Financial </w:t>
                </w:r>
                <w:proofErr w:type="spellStart"/>
                <w:r w:rsidR="007A1DA9">
                  <w:rPr>
                    <w:sz w:val="16"/>
                    <w:lang w:val="pl-PL"/>
                  </w:rPr>
                  <w:t>Pledge</w:t>
                </w:r>
                <w:proofErr w:type="spellEnd"/>
                <w:r>
                  <w:rPr>
                    <w:sz w:val="16"/>
                    <w:lang w:val="pl-PL"/>
                  </w:rPr>
                  <w:t xml:space="preserve">           [    ]   </w:t>
                </w:r>
                <w:proofErr w:type="spellStart"/>
                <w:r>
                  <w:rPr>
                    <w:sz w:val="16"/>
                    <w:lang w:val="pl-PL"/>
                  </w:rPr>
                  <w:t>U</w:t>
                </w:r>
                <w:r w:rsidR="007A1DA9">
                  <w:rPr>
                    <w:sz w:val="16"/>
                    <w:lang w:val="pl-PL"/>
                  </w:rPr>
                  <w:t>sufruct</w:t>
                </w:r>
                <w:proofErr w:type="spellEnd"/>
              </w:p>
            </w:sdtContent>
          </w:sdt>
        </w:tc>
      </w:tr>
    </w:tbl>
    <w:p w14:paraId="3D1F107A" w14:textId="6BC7F6E1" w:rsidR="00F852F1" w:rsidRDefault="00F852F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F01C4C" w14:paraId="47C653B9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DBD71DF" w14:textId="4A06A750"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0" w:name="_Hlk65154028"/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852C9C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F852F1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B94890">
              <w:rPr>
                <w:b/>
                <w:color w:val="FFFFFF" w:themeColor="background1"/>
                <w:sz w:val="16"/>
                <w:lang w:val="pl-PL"/>
              </w:rPr>
              <w:t>A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 w:rsidR="007A1DA9">
              <w:rPr>
                <w:b/>
                <w:bCs/>
                <w:color w:val="FFFFFF" w:themeColor="background1"/>
                <w:sz w:val="16"/>
              </w:rPr>
              <w:t>SUBMITTER’S IDENTIFICATION DATA</w:t>
            </w:r>
            <w:r w:rsidR="00553B59">
              <w:rPr>
                <w:b/>
                <w:bCs/>
                <w:color w:val="FFFFFF" w:themeColor="background1"/>
                <w:sz w:val="16"/>
              </w:rPr>
              <w:t xml:space="preserve"> </w:t>
            </w:r>
            <w:r w:rsidR="00B94890">
              <w:rPr>
                <w:b/>
                <w:color w:val="FFFFFF" w:themeColor="background1"/>
                <w:sz w:val="16"/>
                <w:lang w:val="pl-PL"/>
              </w:rPr>
              <w:t xml:space="preserve">– </w:t>
            </w:r>
            <w:r w:rsidR="007A1DA9">
              <w:rPr>
                <w:b/>
                <w:color w:val="FFFFFF" w:themeColor="background1"/>
                <w:sz w:val="16"/>
                <w:lang w:val="pl-PL"/>
              </w:rPr>
              <w:t>NATURAL PERSON</w:t>
            </w:r>
          </w:p>
        </w:tc>
      </w:tr>
      <w:tr w:rsidR="008D67C9" w:rsidRPr="000C1702" w14:paraId="2E20F9EE" w14:textId="77777777" w:rsidTr="00304AAB">
        <w:trPr>
          <w:trHeight w:val="567"/>
        </w:trPr>
        <w:tc>
          <w:tcPr>
            <w:tcW w:w="3823" w:type="dxa"/>
          </w:tcPr>
          <w:p w14:paraId="1E86C6A3" w14:textId="6C263718" w:rsidR="008D67C9" w:rsidRPr="008D67C9" w:rsidRDefault="007A1DA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bookmarkStart w:id="1" w:name="_Hlk70345856"/>
            <w:bookmarkEnd w:id="0"/>
            <w:proofErr w:type="spellStart"/>
            <w:r>
              <w:rPr>
                <w:sz w:val="16"/>
                <w:lang w:val="pl-PL"/>
              </w:rPr>
              <w:t>Submitter</w:t>
            </w:r>
            <w:proofErr w:type="spellEnd"/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C83961C8D5EE45E3BB3CA7311461C94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37F1A4E" w14:textId="3F304077" w:rsidR="008D67C9" w:rsidRPr="000C1702" w:rsidRDefault="00632A45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5E32CB">
                  <w:rPr>
                    <w:sz w:val="16"/>
                    <w:lang w:val="pl-PL"/>
                  </w:rPr>
                  <w:t xml:space="preserve">[    ]   </w:t>
                </w:r>
                <w:proofErr w:type="spellStart"/>
                <w:r w:rsidR="007A1DA9">
                  <w:rPr>
                    <w:sz w:val="16"/>
                    <w:lang w:val="pl-PL"/>
                  </w:rPr>
                  <w:t>Pledgee</w:t>
                </w:r>
                <w:proofErr w:type="spellEnd"/>
                <w:r w:rsidRPr="005E32CB">
                  <w:rPr>
                    <w:sz w:val="16"/>
                    <w:lang w:val="pl-PL"/>
                  </w:rPr>
                  <w:t xml:space="preserve">          [    ]   </w:t>
                </w:r>
                <w:proofErr w:type="spellStart"/>
                <w:r w:rsidR="007A1DA9">
                  <w:rPr>
                    <w:sz w:val="16"/>
                    <w:lang w:val="pl-PL"/>
                  </w:rPr>
                  <w:t>Pledgor</w:t>
                </w:r>
                <w:proofErr w:type="spellEnd"/>
                <w:r>
                  <w:rPr>
                    <w:sz w:val="16"/>
                    <w:lang w:val="pl-PL"/>
                  </w:rPr>
                  <w:t xml:space="preserve">         [    ]   </w:t>
                </w:r>
                <w:proofErr w:type="spellStart"/>
                <w:r>
                  <w:rPr>
                    <w:sz w:val="16"/>
                    <w:lang w:val="pl-PL"/>
                  </w:rPr>
                  <w:t>U</w:t>
                </w:r>
                <w:r w:rsidR="007A1DA9">
                  <w:rPr>
                    <w:sz w:val="16"/>
                    <w:lang w:val="pl-PL"/>
                  </w:rPr>
                  <w:t>sufructuary</w:t>
                </w:r>
                <w:proofErr w:type="spellEnd"/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  <w:r w:rsid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</w:t>
                </w:r>
                <w:r w:rsidR="00C62DEC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</w:t>
                </w:r>
                <w:r w:rsid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="000C1702"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bookmarkEnd w:id="1"/>
      <w:tr w:rsidR="00553B59" w:rsidRPr="000C1702" w14:paraId="09170DE3" w14:textId="77777777" w:rsidTr="00304AAB">
        <w:trPr>
          <w:trHeight w:val="567"/>
        </w:trPr>
        <w:tc>
          <w:tcPr>
            <w:tcW w:w="3823" w:type="dxa"/>
          </w:tcPr>
          <w:p w14:paraId="4410BD6A" w14:textId="27357846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Last name</w:t>
            </w:r>
          </w:p>
        </w:tc>
        <w:tc>
          <w:tcPr>
            <w:tcW w:w="6633" w:type="dxa"/>
          </w:tcPr>
          <w:p w14:paraId="513F6BCA" w14:textId="77777777" w:rsidR="00553B59" w:rsidRDefault="00553B59" w:rsidP="00553B59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tr w:rsidR="00553B59" w:rsidRPr="000C1702" w14:paraId="13FAEA66" w14:textId="77777777" w:rsidTr="00304AAB">
        <w:trPr>
          <w:trHeight w:val="567"/>
        </w:trPr>
        <w:tc>
          <w:tcPr>
            <w:tcW w:w="3823" w:type="dxa"/>
          </w:tcPr>
          <w:p w14:paraId="4220DFE6" w14:textId="2F57B20E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First name (names)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21942465"/>
              <w:placeholder>
                <w:docPart w:val="8C5FC1B2119F4F5D832E7DD638A544E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23A5C7D" w14:textId="77777777" w:rsidR="00553B59" w:rsidRPr="002E22D7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53B59" w:rsidRPr="000C1702" w14:paraId="70552C4D" w14:textId="77777777" w:rsidTr="00304AAB">
        <w:trPr>
          <w:trHeight w:val="567"/>
        </w:trPr>
        <w:tc>
          <w:tcPr>
            <w:tcW w:w="3823" w:type="dxa"/>
          </w:tcPr>
          <w:p w14:paraId="1BFF0D5F" w14:textId="606A3AC9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Personal Identification Number PESEL / If you do not have PESEL, please provide your date of birth</w:t>
            </w:r>
          </w:p>
        </w:tc>
        <w:tc>
          <w:tcPr>
            <w:tcW w:w="6633" w:type="dxa"/>
          </w:tcPr>
          <w:p w14:paraId="22B0B67A" w14:textId="77777777" w:rsidR="00553B59" w:rsidRPr="000C1702" w:rsidRDefault="00A34783" w:rsidP="00553B59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835419993"/>
                <w:placeholder>
                  <w:docPart w:val="C2752BA1345D4A70B774EF738BC51AF5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553B59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553B59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553B59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553B59" w:rsidRPr="000C1702">
              <w:rPr>
                <w:rStyle w:val="C"/>
                <w:lang w:val="pl-PL"/>
              </w:rPr>
              <w:t xml:space="preserve">  </w:t>
            </w:r>
            <w:r w:rsidR="00553B59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553B59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553B59" w:rsidRPr="000C1702" w14:paraId="05C65E8B" w14:textId="77777777" w:rsidTr="00304AAB">
        <w:trPr>
          <w:trHeight w:val="567"/>
        </w:trPr>
        <w:tc>
          <w:tcPr>
            <w:tcW w:w="3823" w:type="dxa"/>
          </w:tcPr>
          <w:p w14:paraId="0E9178D7" w14:textId="41E75F2E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Identity card no. / If you do not have an identity card, please provide your passport no.</w:t>
            </w:r>
          </w:p>
        </w:tc>
        <w:tc>
          <w:tcPr>
            <w:tcW w:w="6633" w:type="dxa"/>
          </w:tcPr>
          <w:p w14:paraId="7DD5951C" w14:textId="77777777" w:rsidR="00553B59" w:rsidRPr="000C1702" w:rsidRDefault="00A34783" w:rsidP="00553B59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040976898"/>
                <w:placeholder>
                  <w:docPart w:val="9CE69236D1CB4C51BCF62611A4711832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553B59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553B59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553B59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553B59" w:rsidRPr="000C1702">
              <w:rPr>
                <w:rStyle w:val="C"/>
                <w:lang w:val="pl-PL"/>
              </w:rPr>
              <w:t xml:space="preserve">  </w:t>
            </w:r>
            <w:r w:rsidR="00553B59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  <w:tr w:rsidR="00553B59" w:rsidRPr="000C1702" w14:paraId="0DB584F6" w14:textId="77777777" w:rsidTr="00304AAB">
        <w:trPr>
          <w:trHeight w:val="567"/>
        </w:trPr>
        <w:tc>
          <w:tcPr>
            <w:tcW w:w="10456" w:type="dxa"/>
            <w:gridSpan w:val="2"/>
          </w:tcPr>
          <w:p w14:paraId="2625A847" w14:textId="4E71655D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Residence address</w:t>
            </w:r>
          </w:p>
        </w:tc>
      </w:tr>
      <w:tr w:rsidR="00553B59" w:rsidRPr="000C1702" w14:paraId="09F695F1" w14:textId="77777777" w:rsidTr="00304AAB">
        <w:trPr>
          <w:trHeight w:val="567"/>
        </w:trPr>
        <w:tc>
          <w:tcPr>
            <w:tcW w:w="3823" w:type="dxa"/>
          </w:tcPr>
          <w:p w14:paraId="07BA8AB1" w14:textId="1646A9B3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29920671"/>
              <w:placeholder>
                <w:docPart w:val="98E20E407D8E4D21B0146382748BD88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A675A0E" w14:textId="77777777" w:rsidR="00553B59" w:rsidRPr="000C1702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53B59" w:rsidRPr="000C1702" w14:paraId="308FF3AD" w14:textId="77777777" w:rsidTr="00304AAB">
        <w:trPr>
          <w:trHeight w:val="567"/>
        </w:trPr>
        <w:tc>
          <w:tcPr>
            <w:tcW w:w="3823" w:type="dxa"/>
          </w:tcPr>
          <w:p w14:paraId="53E303A2" w14:textId="14E78DD1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Building no.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33172713"/>
              <w:placeholder>
                <w:docPart w:val="85CD5C81CD4942D09DF9782D694BF93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70F49D3" w14:textId="77777777" w:rsidR="00553B59" w:rsidRPr="000C1702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53B59" w:rsidRPr="000C1702" w14:paraId="6DD4947F" w14:textId="77777777" w:rsidTr="00304AAB">
        <w:trPr>
          <w:trHeight w:val="567"/>
        </w:trPr>
        <w:tc>
          <w:tcPr>
            <w:tcW w:w="3823" w:type="dxa"/>
          </w:tcPr>
          <w:p w14:paraId="1D840D64" w14:textId="11F59025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Unit no.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59606848"/>
              <w:placeholder>
                <w:docPart w:val="00AA24C826BD44D5BEF42A641AC6CBD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E026B20" w14:textId="77777777" w:rsidR="00553B59" w:rsidRPr="000C1702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53B59" w:rsidRPr="000C1702" w14:paraId="74FA1F13" w14:textId="77777777" w:rsidTr="00304AAB">
        <w:trPr>
          <w:trHeight w:val="567"/>
        </w:trPr>
        <w:tc>
          <w:tcPr>
            <w:tcW w:w="3823" w:type="dxa"/>
          </w:tcPr>
          <w:p w14:paraId="0F51BF4E" w14:textId="7E0DFD6A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Postal code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1146528"/>
              <w:placeholder>
                <w:docPart w:val="5D20A0592F2A4FDDB48B35AA7CEC95E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E24CDDB" w14:textId="77777777" w:rsidR="00553B59" w:rsidRPr="000C1702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53B59" w:rsidRPr="000C1702" w14:paraId="696A4310" w14:textId="77777777" w:rsidTr="00304AAB">
        <w:trPr>
          <w:trHeight w:val="567"/>
        </w:trPr>
        <w:tc>
          <w:tcPr>
            <w:tcW w:w="3823" w:type="dxa"/>
          </w:tcPr>
          <w:p w14:paraId="3A8717E9" w14:textId="4E4D12FC" w:rsidR="00553B59" w:rsidRPr="008D67C9" w:rsidRDefault="00553B59" w:rsidP="00553B5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Place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7490922"/>
              <w:placeholder>
                <w:docPart w:val="36BBC38636814EC69F84699291A3AE9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BAD10CC" w14:textId="77777777" w:rsidR="00553B59" w:rsidRPr="000C1702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53B59" w:rsidRPr="00EE6AAF" w14:paraId="6DF41105" w14:textId="77777777" w:rsidTr="00304AAB">
        <w:trPr>
          <w:trHeight w:val="567"/>
        </w:trPr>
        <w:tc>
          <w:tcPr>
            <w:tcW w:w="10456" w:type="dxa"/>
            <w:gridSpan w:val="2"/>
          </w:tcPr>
          <w:p w14:paraId="2C9BBED1" w14:textId="38C339FF" w:rsidR="00553B59" w:rsidRPr="008D67C9" w:rsidRDefault="00553B59" w:rsidP="00553B59">
            <w:pPr>
              <w:spacing w:line="276" w:lineRule="auto"/>
              <w:rPr>
                <w:b/>
                <w:sz w:val="16"/>
                <w:lang w:val="pl-PL"/>
              </w:rPr>
            </w:pPr>
            <w:r>
              <w:rPr>
                <w:sz w:val="16"/>
              </w:rPr>
              <w:t>Address for service, if different than residence address</w:t>
            </w:r>
          </w:p>
        </w:tc>
      </w:tr>
      <w:tr w:rsidR="00553B59" w:rsidRPr="00F01C4C" w14:paraId="561D4BB0" w14:textId="77777777" w:rsidTr="00304AAB">
        <w:trPr>
          <w:trHeight w:val="567"/>
        </w:trPr>
        <w:tc>
          <w:tcPr>
            <w:tcW w:w="3823" w:type="dxa"/>
          </w:tcPr>
          <w:p w14:paraId="473DD664" w14:textId="4774AD01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8825191"/>
              <w:placeholder>
                <w:docPart w:val="21BC5CF242D04352BA95E608C798308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A56919F" w14:textId="77777777" w:rsidR="00553B59" w:rsidRPr="000C1702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53B59" w:rsidRPr="000C1702" w14:paraId="4823F842" w14:textId="77777777" w:rsidTr="00304AAB">
        <w:trPr>
          <w:trHeight w:val="567"/>
        </w:trPr>
        <w:tc>
          <w:tcPr>
            <w:tcW w:w="3823" w:type="dxa"/>
          </w:tcPr>
          <w:p w14:paraId="3CED915A" w14:textId="2F8401A8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Building no.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7932046"/>
              <w:placeholder>
                <w:docPart w:val="7B18FC5D1809447AB66417D9A255E73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0EE118D" w14:textId="77777777" w:rsidR="00553B59" w:rsidRPr="000C1702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53B59" w:rsidRPr="000C1702" w14:paraId="0CE66EC4" w14:textId="77777777" w:rsidTr="00304AAB">
        <w:trPr>
          <w:trHeight w:val="567"/>
        </w:trPr>
        <w:tc>
          <w:tcPr>
            <w:tcW w:w="3823" w:type="dxa"/>
          </w:tcPr>
          <w:p w14:paraId="26F7D1FF" w14:textId="1DF9A28F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Unit no.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37832382"/>
              <w:placeholder>
                <w:docPart w:val="A03988CC71F348329920D77D75C3F38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C3FF6A9" w14:textId="77777777" w:rsidR="00553B59" w:rsidRPr="000C1702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53B59" w:rsidRPr="000C1702" w14:paraId="60A1C6CB" w14:textId="77777777" w:rsidTr="00304AAB">
        <w:trPr>
          <w:trHeight w:val="567"/>
        </w:trPr>
        <w:tc>
          <w:tcPr>
            <w:tcW w:w="3823" w:type="dxa"/>
          </w:tcPr>
          <w:p w14:paraId="7F33FF9C" w14:textId="3CFD3F82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Postal code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4013953"/>
              <w:placeholder>
                <w:docPart w:val="0FA45154598A4FF4B5E11E3487FC601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8E1FC89" w14:textId="77777777" w:rsidR="00553B59" w:rsidRPr="000C1702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53B59" w:rsidRPr="000C1702" w14:paraId="3622769D" w14:textId="77777777" w:rsidTr="00304AAB">
        <w:trPr>
          <w:trHeight w:val="567"/>
        </w:trPr>
        <w:tc>
          <w:tcPr>
            <w:tcW w:w="3823" w:type="dxa"/>
          </w:tcPr>
          <w:p w14:paraId="39544E56" w14:textId="1E3E706B" w:rsidR="00553B59" w:rsidRPr="008D67C9" w:rsidRDefault="00553B59" w:rsidP="00553B5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Place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12277501"/>
              <w:placeholder>
                <w:docPart w:val="CF68C7110394492B92E9E04CE6715F7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24E04FE" w14:textId="77777777" w:rsidR="00553B59" w:rsidRPr="000C1702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53B59" w:rsidRPr="00F01C4C" w14:paraId="14E18700" w14:textId="77777777" w:rsidTr="00304AAB">
        <w:trPr>
          <w:trHeight w:val="567"/>
        </w:trPr>
        <w:tc>
          <w:tcPr>
            <w:tcW w:w="3823" w:type="dxa"/>
          </w:tcPr>
          <w:p w14:paraId="632D4611" w14:textId="6BD4060C" w:rsidR="00553B59" w:rsidRPr="008D67C9" w:rsidRDefault="00553B59" w:rsidP="00553B59">
            <w:pPr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Mobile phone number</w:t>
            </w:r>
          </w:p>
        </w:tc>
        <w:tc>
          <w:tcPr>
            <w:tcW w:w="6633" w:type="dxa"/>
          </w:tcPr>
          <w:p w14:paraId="5AE5DCA1" w14:textId="77777777" w:rsidR="00553B59" w:rsidRPr="001A2539" w:rsidRDefault="00553B59" w:rsidP="00553B5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3F4E0041" w14:textId="77777777" w:rsidR="00553B59" w:rsidRPr="002E22D7" w:rsidRDefault="00A34783" w:rsidP="00553B59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-2123911700"/>
                <w:placeholder>
                  <w:docPart w:val="D26C4B977B19468886773CB981B1844F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553B59" w:rsidRPr="002E22D7">
                  <w:rPr>
                    <w:lang w:val="pl-PL"/>
                  </w:rPr>
                  <w:t xml:space="preserve">(+48)  ____ - _____ - _____   </w:t>
                </w:r>
                <w:r w:rsidR="00553B59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553B59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</w:p>
          <w:p w14:paraId="2E6C8971" w14:textId="77777777" w:rsidR="00553B59" w:rsidRPr="001A2539" w:rsidRDefault="00553B59" w:rsidP="00553B5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53B59" w:rsidRPr="002E22D7" w14:paraId="68EE4E66" w14:textId="77777777" w:rsidTr="00304AAB">
        <w:trPr>
          <w:trHeight w:val="567"/>
        </w:trPr>
        <w:tc>
          <w:tcPr>
            <w:tcW w:w="3823" w:type="dxa"/>
          </w:tcPr>
          <w:p w14:paraId="2B04C166" w14:textId="4A783D1A" w:rsidR="00553B59" w:rsidRPr="008D67C9" w:rsidRDefault="00553B59" w:rsidP="00553B59">
            <w:pPr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Please repeat mobile phone number</w:t>
            </w:r>
          </w:p>
        </w:tc>
        <w:tc>
          <w:tcPr>
            <w:tcW w:w="6633" w:type="dxa"/>
          </w:tcPr>
          <w:p w14:paraId="707C3AF2" w14:textId="77777777" w:rsidR="00553B59" w:rsidRPr="002E22D7" w:rsidRDefault="00A34783" w:rsidP="00553B59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lang w:val="pl-PL"/>
              </w:rPr>
            </w:pPr>
            <w:sdt>
              <w:sdtPr>
                <w:rPr>
                  <w:rStyle w:val="C"/>
                </w:rPr>
                <w:id w:val="1112023944"/>
                <w:placeholder>
                  <w:docPart w:val="5E559696867C49E6A2999FC2324CCC65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553B59" w:rsidRPr="002E22D7">
                  <w:rPr>
                    <w:lang w:val="pl-PL"/>
                  </w:rPr>
                  <w:t xml:space="preserve">(+48)  ____ - _____ - _____   </w:t>
                </w:r>
                <w:r w:rsidR="00553B59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553B59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  <w:r w:rsidR="00553B59" w:rsidRPr="001A2539">
              <w:rPr>
                <w:sz w:val="16"/>
                <w:lang w:val="pl-PL"/>
              </w:rPr>
              <w:t xml:space="preserve"> </w:t>
            </w:r>
          </w:p>
        </w:tc>
      </w:tr>
      <w:tr w:rsidR="00553B59" w:rsidRPr="00770836" w14:paraId="2522154E" w14:textId="77777777" w:rsidTr="00304AAB">
        <w:trPr>
          <w:trHeight w:val="567"/>
        </w:trPr>
        <w:tc>
          <w:tcPr>
            <w:tcW w:w="3823" w:type="dxa"/>
          </w:tcPr>
          <w:p w14:paraId="19427BE5" w14:textId="31E7B88B" w:rsidR="00553B59" w:rsidRPr="008D67C9" w:rsidRDefault="00553B59" w:rsidP="00553B59">
            <w:pPr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Contact e-mail address for the Brokerage House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1620439"/>
              <w:placeholder>
                <w:docPart w:val="4560E9DB66C14BE3B3F7353D419F892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697B5B1" w14:textId="77777777" w:rsidR="00553B59" w:rsidRPr="002E22D7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</w:t>
                </w:r>
                <w:r>
                  <w:rPr>
                    <w:sz w:val="16"/>
                    <w:lang w:val="pl-PL"/>
                  </w:rPr>
                  <w:t xml:space="preserve">                                                      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553B59" w:rsidRPr="000C1702" w14:paraId="314E8144" w14:textId="77777777" w:rsidTr="00304AAB">
        <w:trPr>
          <w:trHeight w:val="567"/>
        </w:trPr>
        <w:tc>
          <w:tcPr>
            <w:tcW w:w="3823" w:type="dxa"/>
          </w:tcPr>
          <w:p w14:paraId="2798082F" w14:textId="219F6BF6" w:rsidR="00553B59" w:rsidRPr="008D67C9" w:rsidRDefault="00553B59" w:rsidP="00553B59">
            <w:pPr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lastRenderedPageBreak/>
              <w:t>Please repeat contact e-mail address the Brokerage House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5601641"/>
              <w:placeholder>
                <w:docPart w:val="9289CFEFE19A4C0598690359A256800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E7ECB6B" w14:textId="77777777" w:rsidR="00553B59" w:rsidRPr="002E22D7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1156D35D" w14:textId="20033AA5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42AC" w:rsidRPr="00F01C4C" w14:paraId="46B38078" w14:textId="77777777" w:rsidTr="00642B7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2295520" w14:textId="764B83A7" w:rsidR="008D42AC" w:rsidRPr="008D67C9" w:rsidRDefault="008D42AC" w:rsidP="00642B7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F852F1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B.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 </w:t>
            </w:r>
            <w:r w:rsidR="00553B59">
              <w:rPr>
                <w:b/>
                <w:bCs/>
                <w:color w:val="FFFFFF" w:themeColor="background1"/>
                <w:sz w:val="16"/>
              </w:rPr>
              <w:t xml:space="preserve">SUBMITTER’S IDENTIFICATION DATA </w:t>
            </w:r>
            <w:r w:rsidR="00553B59">
              <w:rPr>
                <w:b/>
                <w:color w:val="FFFFFF" w:themeColor="background1"/>
                <w:sz w:val="16"/>
                <w:lang w:val="pl-PL"/>
              </w:rPr>
              <w:t>– LEGAL PERSON</w:t>
            </w:r>
          </w:p>
        </w:tc>
      </w:tr>
      <w:tr w:rsidR="00553B59" w:rsidRPr="000C1702" w14:paraId="2BDD9E46" w14:textId="77777777" w:rsidTr="009364F1">
        <w:trPr>
          <w:trHeight w:val="567"/>
        </w:trPr>
        <w:tc>
          <w:tcPr>
            <w:tcW w:w="3823" w:type="dxa"/>
          </w:tcPr>
          <w:p w14:paraId="1ECC7A34" w14:textId="2FD94EE3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proofErr w:type="spellStart"/>
            <w:r>
              <w:rPr>
                <w:sz w:val="16"/>
                <w:lang w:val="pl-PL"/>
              </w:rPr>
              <w:t>Submitter</w:t>
            </w:r>
            <w:proofErr w:type="spellEnd"/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46767555"/>
              <w:placeholder>
                <w:docPart w:val="590F7453D8E94047A0053D7F6E1EE71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578F1B6" w14:textId="1EF1AC6B" w:rsidR="00553B59" w:rsidRPr="000C1702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5E32CB">
                  <w:rPr>
                    <w:sz w:val="16"/>
                    <w:lang w:val="pl-PL"/>
                  </w:rPr>
                  <w:t xml:space="preserve">[    ]   </w:t>
                </w:r>
                <w:proofErr w:type="spellStart"/>
                <w:r>
                  <w:rPr>
                    <w:sz w:val="16"/>
                    <w:lang w:val="pl-PL"/>
                  </w:rPr>
                  <w:t>Pledgee</w:t>
                </w:r>
                <w:proofErr w:type="spellEnd"/>
                <w:r w:rsidRPr="005E32CB">
                  <w:rPr>
                    <w:sz w:val="16"/>
                    <w:lang w:val="pl-PL"/>
                  </w:rPr>
                  <w:t xml:space="preserve">          [    ]   </w:t>
                </w:r>
                <w:proofErr w:type="spellStart"/>
                <w:r>
                  <w:rPr>
                    <w:sz w:val="16"/>
                    <w:lang w:val="pl-PL"/>
                  </w:rPr>
                  <w:t>Pledgor</w:t>
                </w:r>
                <w:proofErr w:type="spellEnd"/>
                <w:r>
                  <w:rPr>
                    <w:sz w:val="16"/>
                    <w:lang w:val="pl-PL"/>
                  </w:rPr>
                  <w:t xml:space="preserve">         [    ]   </w:t>
                </w:r>
                <w:proofErr w:type="spellStart"/>
                <w:r>
                  <w:rPr>
                    <w:sz w:val="16"/>
                    <w:lang w:val="pl-PL"/>
                  </w:rPr>
                  <w:t>Usufructuary</w:t>
                </w:r>
                <w:proofErr w:type="spellEnd"/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553B59" w:rsidRPr="000C1702" w14:paraId="3EA54109" w14:textId="77777777" w:rsidTr="00642B77">
        <w:trPr>
          <w:trHeight w:val="567"/>
        </w:trPr>
        <w:tc>
          <w:tcPr>
            <w:tcW w:w="3823" w:type="dxa"/>
          </w:tcPr>
          <w:p w14:paraId="53E485E3" w14:textId="5C041617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Registration business name (name)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730303681"/>
              <w:placeholder>
                <w:docPart w:val="4660A520C8334D5BA98165DFE2EC4A3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0F12857" w14:textId="77777777" w:rsidR="00553B59" w:rsidRPr="000C1702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553B59" w:rsidRPr="000C1702" w14:paraId="694DDE46" w14:textId="77777777" w:rsidTr="00642B77">
        <w:trPr>
          <w:trHeight w:val="567"/>
        </w:trPr>
        <w:tc>
          <w:tcPr>
            <w:tcW w:w="3823" w:type="dxa"/>
          </w:tcPr>
          <w:p w14:paraId="64BCCF49" w14:textId="0D6F9BA7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Organizational form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68494565"/>
              <w:placeholder>
                <w:docPart w:val="1C07EF0D221C480C988744DA1E4C7D5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A6900BB" w14:textId="77777777" w:rsidR="00553B59" w:rsidRPr="002E22D7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53B59" w:rsidRPr="000C1702" w14:paraId="31C1067D" w14:textId="77777777" w:rsidTr="00642B77">
        <w:trPr>
          <w:trHeight w:val="567"/>
        </w:trPr>
        <w:tc>
          <w:tcPr>
            <w:tcW w:w="3823" w:type="dxa"/>
          </w:tcPr>
          <w:p w14:paraId="6B550330" w14:textId="2853038A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Registration number</w:t>
            </w:r>
          </w:p>
        </w:tc>
        <w:tc>
          <w:tcPr>
            <w:tcW w:w="6633" w:type="dxa"/>
          </w:tcPr>
          <w:p w14:paraId="37682786" w14:textId="77777777" w:rsidR="00553B59" w:rsidRPr="000C1702" w:rsidRDefault="00A34783" w:rsidP="00553B59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47435887"/>
                <w:placeholder>
                  <w:docPart w:val="2CF448DCD2184B28B95E9673FF406BE5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553B59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553B59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553B59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553B59" w:rsidRPr="000C1702">
              <w:rPr>
                <w:rStyle w:val="C"/>
                <w:lang w:val="pl-PL"/>
              </w:rPr>
              <w:t xml:space="preserve">  </w:t>
            </w:r>
            <w:r w:rsidR="00553B59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553B59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553B59" w:rsidRPr="000C1702" w14:paraId="29CA0FB2" w14:textId="77777777" w:rsidTr="00642B77">
        <w:trPr>
          <w:trHeight w:val="567"/>
        </w:trPr>
        <w:tc>
          <w:tcPr>
            <w:tcW w:w="3823" w:type="dxa"/>
          </w:tcPr>
          <w:p w14:paraId="5522B5D6" w14:textId="1B08DF18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Registering authority</w:t>
            </w:r>
          </w:p>
        </w:tc>
        <w:tc>
          <w:tcPr>
            <w:tcW w:w="6633" w:type="dxa"/>
          </w:tcPr>
          <w:p w14:paraId="2FA6B713" w14:textId="77777777" w:rsidR="00553B59" w:rsidRPr="000C1702" w:rsidRDefault="00A34783" w:rsidP="00553B59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43004735"/>
                <w:placeholder>
                  <w:docPart w:val="E4FD3E32E1214DCA8A89565CD5016DEE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553B59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553B59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553B59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553B59" w:rsidRPr="000C1702">
              <w:rPr>
                <w:rStyle w:val="C"/>
                <w:lang w:val="pl-PL"/>
              </w:rPr>
              <w:t xml:space="preserve">  </w:t>
            </w:r>
            <w:r w:rsidR="00553B59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  <w:tr w:rsidR="00553B59" w:rsidRPr="000C1702" w14:paraId="0BECEF01" w14:textId="77777777" w:rsidTr="00642B77">
        <w:trPr>
          <w:trHeight w:val="567"/>
        </w:trPr>
        <w:tc>
          <w:tcPr>
            <w:tcW w:w="3823" w:type="dxa"/>
          </w:tcPr>
          <w:p w14:paraId="47C8F78E" w14:textId="0693B84B" w:rsidR="00553B59" w:rsidRPr="00D161D7" w:rsidRDefault="00553B59" w:rsidP="00553B5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Tax Identification Number 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76128675"/>
              <w:placeholder>
                <w:docPart w:val="AF33D97BAC984516A5D166F08207E03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3CDDEE7" w14:textId="77777777" w:rsidR="00553B59" w:rsidRDefault="00553B59" w:rsidP="00553B59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53B59" w:rsidRPr="000C1702" w14:paraId="73480996" w14:textId="77777777" w:rsidTr="00642B77">
        <w:trPr>
          <w:trHeight w:val="567"/>
        </w:trPr>
        <w:tc>
          <w:tcPr>
            <w:tcW w:w="10456" w:type="dxa"/>
            <w:gridSpan w:val="2"/>
          </w:tcPr>
          <w:p w14:paraId="7D5CFC4D" w14:textId="17EF7765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Registered office address</w:t>
            </w:r>
          </w:p>
        </w:tc>
      </w:tr>
      <w:tr w:rsidR="00553B59" w:rsidRPr="000C1702" w14:paraId="0F347A2E" w14:textId="77777777" w:rsidTr="00642B77">
        <w:trPr>
          <w:trHeight w:val="567"/>
        </w:trPr>
        <w:tc>
          <w:tcPr>
            <w:tcW w:w="3823" w:type="dxa"/>
          </w:tcPr>
          <w:p w14:paraId="2DA4A3D3" w14:textId="79233EA1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47769446"/>
              <w:placeholder>
                <w:docPart w:val="2DA3FBB622B0466F99DD1260A699FCA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02D9186" w14:textId="77777777" w:rsidR="00553B59" w:rsidRPr="000C1702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53B59" w:rsidRPr="000C1702" w14:paraId="6AABC2F7" w14:textId="77777777" w:rsidTr="00642B77">
        <w:trPr>
          <w:trHeight w:val="567"/>
        </w:trPr>
        <w:tc>
          <w:tcPr>
            <w:tcW w:w="3823" w:type="dxa"/>
          </w:tcPr>
          <w:p w14:paraId="6B3FE889" w14:textId="5C547760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Building no.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94602759"/>
              <w:placeholder>
                <w:docPart w:val="4C13E20FB6E54BB99388FE254E52B55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DC8C7F5" w14:textId="77777777" w:rsidR="00553B59" w:rsidRPr="000C1702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53B59" w:rsidRPr="000C1702" w14:paraId="3B594380" w14:textId="77777777" w:rsidTr="00642B77">
        <w:trPr>
          <w:trHeight w:val="567"/>
        </w:trPr>
        <w:tc>
          <w:tcPr>
            <w:tcW w:w="3823" w:type="dxa"/>
          </w:tcPr>
          <w:p w14:paraId="5A636A13" w14:textId="256033C7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Unit no.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50675610"/>
              <w:placeholder>
                <w:docPart w:val="2EFC848C951D497E815B366F7F18EAC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2E94DC5" w14:textId="77777777" w:rsidR="00553B59" w:rsidRPr="000C1702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53B59" w:rsidRPr="000C1702" w14:paraId="7189CD0F" w14:textId="77777777" w:rsidTr="00642B77">
        <w:trPr>
          <w:trHeight w:val="567"/>
        </w:trPr>
        <w:tc>
          <w:tcPr>
            <w:tcW w:w="3823" w:type="dxa"/>
          </w:tcPr>
          <w:p w14:paraId="6A7F6388" w14:textId="39F614C6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Postal code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61280997"/>
              <w:placeholder>
                <w:docPart w:val="0A2843D474884172ACF0DE50E32F93E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41A5709" w14:textId="77777777" w:rsidR="00553B59" w:rsidRPr="000C1702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53B59" w:rsidRPr="000C1702" w14:paraId="39CBBF4F" w14:textId="77777777" w:rsidTr="00642B77">
        <w:trPr>
          <w:trHeight w:val="567"/>
        </w:trPr>
        <w:tc>
          <w:tcPr>
            <w:tcW w:w="3823" w:type="dxa"/>
          </w:tcPr>
          <w:p w14:paraId="4E8C9BA7" w14:textId="64EF9541" w:rsidR="00553B59" w:rsidRPr="008D67C9" w:rsidRDefault="00553B59" w:rsidP="00553B5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Place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92177375"/>
              <w:placeholder>
                <w:docPart w:val="C171CAFC831249CFAC1F6EFF932B795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33C4265" w14:textId="77777777" w:rsidR="00553B59" w:rsidRPr="000C1702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53B59" w:rsidRPr="007928EC" w14:paraId="6ABCC33D" w14:textId="77777777" w:rsidTr="00642B77">
        <w:trPr>
          <w:trHeight w:val="567"/>
        </w:trPr>
        <w:tc>
          <w:tcPr>
            <w:tcW w:w="10456" w:type="dxa"/>
            <w:gridSpan w:val="2"/>
          </w:tcPr>
          <w:p w14:paraId="58771064" w14:textId="19EDFF66" w:rsidR="00553B59" w:rsidRPr="008D67C9" w:rsidRDefault="00553B59" w:rsidP="00553B59">
            <w:pPr>
              <w:spacing w:line="276" w:lineRule="auto"/>
              <w:rPr>
                <w:b/>
                <w:sz w:val="16"/>
                <w:lang w:val="pl-PL"/>
              </w:rPr>
            </w:pPr>
            <w:r>
              <w:rPr>
                <w:sz w:val="16"/>
              </w:rPr>
              <w:t>Address for service, if different than registered office address</w:t>
            </w:r>
          </w:p>
        </w:tc>
      </w:tr>
      <w:tr w:rsidR="00553B59" w:rsidRPr="00F01C4C" w14:paraId="46C8A11D" w14:textId="77777777" w:rsidTr="00642B77">
        <w:trPr>
          <w:trHeight w:val="567"/>
        </w:trPr>
        <w:tc>
          <w:tcPr>
            <w:tcW w:w="3823" w:type="dxa"/>
          </w:tcPr>
          <w:p w14:paraId="669ADF1D" w14:textId="71B68954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12115795"/>
              <w:placeholder>
                <w:docPart w:val="096D0E5E1D6D475DABD3A2C577842CC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E6E4136" w14:textId="77777777" w:rsidR="00553B59" w:rsidRPr="000C1702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53B59" w:rsidRPr="000C1702" w14:paraId="030C6E61" w14:textId="77777777" w:rsidTr="00642B77">
        <w:trPr>
          <w:trHeight w:val="567"/>
        </w:trPr>
        <w:tc>
          <w:tcPr>
            <w:tcW w:w="3823" w:type="dxa"/>
          </w:tcPr>
          <w:p w14:paraId="19D9AFFA" w14:textId="0125FF7E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Building no.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399488"/>
              <w:placeholder>
                <w:docPart w:val="C5EDD044715546889FE56BC38070536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F40C683" w14:textId="77777777" w:rsidR="00553B59" w:rsidRPr="000C1702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53B59" w:rsidRPr="000C1702" w14:paraId="7F1FFF21" w14:textId="77777777" w:rsidTr="00642B77">
        <w:trPr>
          <w:trHeight w:val="567"/>
        </w:trPr>
        <w:tc>
          <w:tcPr>
            <w:tcW w:w="3823" w:type="dxa"/>
          </w:tcPr>
          <w:p w14:paraId="0EF32A1A" w14:textId="107976B9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Unit no.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793213050"/>
              <w:placeholder>
                <w:docPart w:val="BE6BCCE3ED074E6FAE7598760D80ED9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1A2D708" w14:textId="77777777" w:rsidR="00553B59" w:rsidRPr="000C1702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53B59" w:rsidRPr="000C1702" w14:paraId="2BB66C6F" w14:textId="77777777" w:rsidTr="00642B77">
        <w:trPr>
          <w:trHeight w:val="567"/>
        </w:trPr>
        <w:tc>
          <w:tcPr>
            <w:tcW w:w="3823" w:type="dxa"/>
          </w:tcPr>
          <w:p w14:paraId="098BA228" w14:textId="23B5B412" w:rsidR="00553B59" w:rsidRPr="008D67C9" w:rsidRDefault="00553B59" w:rsidP="00553B5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Postal code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52230506"/>
              <w:placeholder>
                <w:docPart w:val="B6AA3E0EEBC7491D922B18DB6F0D529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CD89419" w14:textId="77777777" w:rsidR="00553B59" w:rsidRPr="000C1702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53B59" w:rsidRPr="000C1702" w14:paraId="7A8E462E" w14:textId="77777777" w:rsidTr="00642B77">
        <w:trPr>
          <w:trHeight w:val="567"/>
        </w:trPr>
        <w:tc>
          <w:tcPr>
            <w:tcW w:w="3823" w:type="dxa"/>
          </w:tcPr>
          <w:p w14:paraId="106AA0A4" w14:textId="0191130D" w:rsidR="00553B59" w:rsidRPr="008D67C9" w:rsidRDefault="00553B59" w:rsidP="00553B5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Place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1782279"/>
              <w:placeholder>
                <w:docPart w:val="3D9FF6FA52874186B69B718112D929A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5A15D89" w14:textId="77777777" w:rsidR="00553B59" w:rsidRPr="000C1702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53B59" w:rsidRPr="00F01C4C" w14:paraId="65E4C57A" w14:textId="77777777" w:rsidTr="00642B77">
        <w:trPr>
          <w:trHeight w:val="567"/>
        </w:trPr>
        <w:tc>
          <w:tcPr>
            <w:tcW w:w="3823" w:type="dxa"/>
          </w:tcPr>
          <w:p w14:paraId="3F2744C1" w14:textId="3252E3DE" w:rsidR="00553B59" w:rsidRPr="008D67C9" w:rsidRDefault="00553B59" w:rsidP="00553B59">
            <w:pPr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Mobile phone number</w:t>
            </w:r>
          </w:p>
        </w:tc>
        <w:tc>
          <w:tcPr>
            <w:tcW w:w="6633" w:type="dxa"/>
          </w:tcPr>
          <w:p w14:paraId="60856545" w14:textId="77777777" w:rsidR="00553B59" w:rsidRPr="001A2539" w:rsidRDefault="00553B59" w:rsidP="00553B5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788AFB01" w14:textId="77777777" w:rsidR="00553B59" w:rsidRPr="002E22D7" w:rsidRDefault="00A34783" w:rsidP="00553B59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1017892589"/>
                <w:placeholder>
                  <w:docPart w:val="1C2A96FC5CC449E981282A908AB63CCE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553B59" w:rsidRPr="002E22D7">
                  <w:rPr>
                    <w:lang w:val="pl-PL"/>
                  </w:rPr>
                  <w:t xml:space="preserve">(+48)  ____ - _____ - _____   </w:t>
                </w:r>
                <w:r w:rsidR="00553B59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553B59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</w:p>
          <w:p w14:paraId="06CC47A2" w14:textId="77777777" w:rsidR="00553B59" w:rsidRPr="001A2539" w:rsidRDefault="00553B59" w:rsidP="00553B5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53B59" w:rsidRPr="002E22D7" w14:paraId="28A356A6" w14:textId="77777777" w:rsidTr="00642B77">
        <w:trPr>
          <w:trHeight w:val="567"/>
        </w:trPr>
        <w:tc>
          <w:tcPr>
            <w:tcW w:w="3823" w:type="dxa"/>
          </w:tcPr>
          <w:p w14:paraId="1478B8EF" w14:textId="653EEB3C" w:rsidR="00553B59" w:rsidRPr="008D67C9" w:rsidRDefault="00553B59" w:rsidP="00553B59">
            <w:pPr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Please repeat mobile phone number</w:t>
            </w:r>
          </w:p>
        </w:tc>
        <w:tc>
          <w:tcPr>
            <w:tcW w:w="6633" w:type="dxa"/>
          </w:tcPr>
          <w:p w14:paraId="765B539B" w14:textId="77777777" w:rsidR="00553B59" w:rsidRPr="002E22D7" w:rsidRDefault="00A34783" w:rsidP="00553B59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lang w:val="pl-PL"/>
              </w:rPr>
            </w:pPr>
            <w:sdt>
              <w:sdtPr>
                <w:rPr>
                  <w:rStyle w:val="C"/>
                </w:rPr>
                <w:id w:val="-1041056628"/>
                <w:placeholder>
                  <w:docPart w:val="64E33DFB2E584F9BB2643E42E57C63CB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553B59" w:rsidRPr="002E22D7">
                  <w:rPr>
                    <w:lang w:val="pl-PL"/>
                  </w:rPr>
                  <w:t xml:space="preserve">(+48)  ____ - _____ - _____   </w:t>
                </w:r>
                <w:r w:rsidR="00553B59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553B59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  <w:r w:rsidR="00553B59" w:rsidRPr="001A2539">
              <w:rPr>
                <w:sz w:val="16"/>
                <w:lang w:val="pl-PL"/>
              </w:rPr>
              <w:t xml:space="preserve"> </w:t>
            </w:r>
          </w:p>
        </w:tc>
      </w:tr>
      <w:tr w:rsidR="00553B59" w:rsidRPr="00FA17D6" w14:paraId="46D8E18A" w14:textId="77777777" w:rsidTr="00642B77">
        <w:trPr>
          <w:trHeight w:val="567"/>
        </w:trPr>
        <w:tc>
          <w:tcPr>
            <w:tcW w:w="3823" w:type="dxa"/>
          </w:tcPr>
          <w:p w14:paraId="1D3FE32B" w14:textId="2F890871" w:rsidR="00553B59" w:rsidRPr="008D67C9" w:rsidRDefault="00553B59" w:rsidP="00553B59">
            <w:pPr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Contact e-mail address for the Brokerage House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82774246"/>
              <w:placeholder>
                <w:docPart w:val="9390A1EFD5154CFEA3B095951E7568B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6FA9953" w14:textId="77777777" w:rsidR="00553B59" w:rsidRPr="002E22D7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                                                                                                  </w:t>
                </w:r>
              </w:p>
            </w:sdtContent>
          </w:sdt>
        </w:tc>
      </w:tr>
      <w:tr w:rsidR="00553B59" w:rsidRPr="000C1702" w14:paraId="4A1CAD74" w14:textId="77777777" w:rsidTr="00642B77">
        <w:trPr>
          <w:trHeight w:val="567"/>
        </w:trPr>
        <w:tc>
          <w:tcPr>
            <w:tcW w:w="3823" w:type="dxa"/>
          </w:tcPr>
          <w:p w14:paraId="0951438D" w14:textId="371595D7" w:rsidR="00553B59" w:rsidRPr="008D67C9" w:rsidRDefault="00553B59" w:rsidP="00553B59">
            <w:pPr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Please repeat contact e-mail address for the Brokerage House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391802831"/>
              <w:placeholder>
                <w:docPart w:val="ECC7D386B7794F8BAB28571BC6942E7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D993897" w14:textId="77777777" w:rsidR="00553B59" w:rsidRPr="002E22D7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CD76DDF" w14:textId="77777777" w:rsidR="009E20D1" w:rsidRDefault="009E20D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2E22D7" w:rsidRPr="00F01C4C" w14:paraId="46A5D2CC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337C67C6" w14:textId="43CFC648" w:rsidR="002E22D7" w:rsidRPr="008D67C9" w:rsidRDefault="00C86BB7" w:rsidP="002E22D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lastRenderedPageBreak/>
              <w:t>I</w:t>
            </w:r>
            <w:r w:rsidR="004B0FD5">
              <w:rPr>
                <w:b/>
                <w:color w:val="FFFFFF" w:themeColor="background1"/>
                <w:sz w:val="16"/>
                <w:lang w:val="pl-PL"/>
              </w:rPr>
              <w:t>V</w:t>
            </w:r>
            <w:r w:rsidR="002E22D7"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 w:rsidR="00553B59" w:rsidRPr="00553B59">
              <w:rPr>
                <w:b/>
                <w:color w:val="FFFFFF" w:themeColor="background1"/>
                <w:sz w:val="16"/>
                <w:lang w:val="pl-PL"/>
              </w:rPr>
              <w:t xml:space="preserve">SHARES ON WHICH THE </w:t>
            </w:r>
            <w:r w:rsidR="00553B59">
              <w:rPr>
                <w:b/>
                <w:color w:val="FFFFFF" w:themeColor="background1"/>
                <w:sz w:val="16"/>
                <w:lang w:val="pl-PL"/>
              </w:rPr>
              <w:t>LIMITED REAL RIGHTS</w:t>
            </w:r>
            <w:r w:rsidR="00553B59" w:rsidRPr="00553B59">
              <w:rPr>
                <w:b/>
                <w:color w:val="FFFFFF" w:themeColor="background1"/>
                <w:sz w:val="16"/>
                <w:lang w:val="pl-PL"/>
              </w:rPr>
              <w:t xml:space="preserve"> HA</w:t>
            </w:r>
            <w:r w:rsidR="00553B59">
              <w:rPr>
                <w:b/>
                <w:color w:val="FFFFFF" w:themeColor="background1"/>
                <w:sz w:val="16"/>
                <w:lang w:val="pl-PL"/>
              </w:rPr>
              <w:t>VE</w:t>
            </w:r>
            <w:r w:rsidR="00553B59" w:rsidRPr="00553B59">
              <w:rPr>
                <w:b/>
                <w:color w:val="FFFFFF" w:themeColor="background1"/>
                <w:sz w:val="16"/>
                <w:lang w:val="pl-PL"/>
              </w:rPr>
              <w:t xml:space="preserve"> BEEN ESTABLISHED</w:t>
            </w:r>
          </w:p>
        </w:tc>
      </w:tr>
      <w:tr w:rsidR="00553B59" w:rsidRPr="00F01C4C" w14:paraId="62A68657" w14:textId="77777777" w:rsidTr="00304AAB">
        <w:trPr>
          <w:trHeight w:hRule="exact" w:val="567"/>
        </w:trPr>
        <w:tc>
          <w:tcPr>
            <w:tcW w:w="3823" w:type="dxa"/>
          </w:tcPr>
          <w:p w14:paraId="6294BAF8" w14:textId="23A644BC" w:rsidR="00553B59" w:rsidRPr="00946980" w:rsidRDefault="00553B59" w:rsidP="00553B59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bookmarkStart w:id="2" w:name="_Hlk65158005"/>
            <w:r>
              <w:rPr>
                <w:sz w:val="16"/>
              </w:rPr>
              <w:t>Series of shares</w:t>
            </w:r>
            <w:r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29459782"/>
              <w:placeholder>
                <w:docPart w:val="CD9868CC68E441CEA775AEABBB9EA5EC"/>
              </w:placeholder>
            </w:sdtPr>
            <w:sdtEndPr>
              <w:rPr>
                <w:rStyle w:val="C"/>
              </w:rPr>
            </w:sdtEndPr>
            <w:sdtContent>
              <w:p w14:paraId="7ED59448" w14:textId="091B4836" w:rsidR="00553B59" w:rsidRPr="002E22D7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                                      </w:t>
                </w:r>
              </w:p>
            </w:sdtContent>
          </w:sdt>
        </w:tc>
      </w:tr>
      <w:tr w:rsidR="00553B59" w:rsidRPr="00F01C4C" w14:paraId="19D23471" w14:textId="77777777" w:rsidTr="00304AAB">
        <w:trPr>
          <w:trHeight w:hRule="exact" w:val="567"/>
        </w:trPr>
        <w:tc>
          <w:tcPr>
            <w:tcW w:w="3823" w:type="dxa"/>
          </w:tcPr>
          <w:p w14:paraId="71A63E70" w14:textId="4A0BCEE7" w:rsidR="00553B59" w:rsidRPr="00946980" w:rsidRDefault="00553B59" w:rsidP="00553B59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Share numbers</w:t>
            </w:r>
            <w:r>
              <w:rPr>
                <w:sz w:val="16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78660633"/>
              <w:placeholder>
                <w:docPart w:val="C490C531493C4F2B9925466CCF2265CB"/>
              </w:placeholder>
            </w:sdtPr>
            <w:sdtEndPr>
              <w:rPr>
                <w:rStyle w:val="C"/>
              </w:rPr>
            </w:sdtEndPr>
            <w:sdtContent>
              <w:p w14:paraId="11B64DC5" w14:textId="115A450F" w:rsidR="00553B59" w:rsidRDefault="00553B59" w:rsidP="00553B59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>
                  <w:rPr>
                    <w:sz w:val="16"/>
                  </w:rPr>
                  <w:t>from _______________ to ________________</w:t>
                </w:r>
                <w:r>
                  <w:rPr>
                    <w:rStyle w:val="C"/>
                    <w:bCs/>
                  </w:rPr>
                  <w:t xml:space="preserve">          </w:t>
                </w:r>
              </w:p>
            </w:sdtContent>
          </w:sdt>
        </w:tc>
      </w:tr>
      <w:tr w:rsidR="00553B59" w:rsidRPr="00F01C4C" w14:paraId="27945DB4" w14:textId="77777777" w:rsidTr="00304AAB">
        <w:trPr>
          <w:trHeight w:hRule="exact" w:val="567"/>
        </w:trPr>
        <w:tc>
          <w:tcPr>
            <w:tcW w:w="3823" w:type="dxa"/>
          </w:tcPr>
          <w:p w14:paraId="297C9EEF" w14:textId="44F906BF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Number of shares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69100183"/>
              <w:placeholder>
                <w:docPart w:val="846FA2D4F3EC4E9A88CCA6B53888918B"/>
              </w:placeholder>
            </w:sdtPr>
            <w:sdtEndPr>
              <w:rPr>
                <w:rStyle w:val="C"/>
              </w:rPr>
            </w:sdtEndPr>
            <w:sdtContent>
              <w:p w14:paraId="2CE9FCCF" w14:textId="18FAAE8A" w:rsidR="00553B59" w:rsidRPr="002E22D7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                                      </w:t>
                </w:r>
              </w:p>
            </w:sdtContent>
          </w:sdt>
        </w:tc>
      </w:tr>
      <w:tr w:rsidR="00553B59" w:rsidRPr="00F01C4C" w14:paraId="75E15EB4" w14:textId="77777777" w:rsidTr="00304AAB">
        <w:trPr>
          <w:trHeight w:hRule="exact" w:val="567"/>
        </w:trPr>
        <w:tc>
          <w:tcPr>
            <w:tcW w:w="3823" w:type="dxa"/>
          </w:tcPr>
          <w:p w14:paraId="01DB8754" w14:textId="1274F17C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Type of shares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994516054"/>
              <w:placeholder>
                <w:docPart w:val="DC25CE9E84F44AEFA76FDF8B4D2929C6"/>
              </w:placeholder>
            </w:sdtPr>
            <w:sdtEndPr>
              <w:rPr>
                <w:rStyle w:val="C"/>
              </w:rPr>
            </w:sdtEndPr>
            <w:sdtContent>
              <w:p w14:paraId="5DE35930" w14:textId="67FABC73" w:rsidR="00553B59" w:rsidRPr="002E22D7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</w:t>
                </w:r>
                <w:r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</w:rPr>
                  <w:t xml:space="preserve">registered shares          </w:t>
                </w:r>
                <w:r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</w:rPr>
                  <w:t xml:space="preserve">bearer shares   </w:t>
                </w:r>
                <w:r>
                  <w:rPr>
                    <w:rStyle w:val="C"/>
                    <w:bCs/>
                  </w:rPr>
                  <w:t xml:space="preserve">             </w:t>
                </w:r>
              </w:p>
            </w:sdtContent>
          </w:sdt>
        </w:tc>
      </w:tr>
      <w:tr w:rsidR="00553B59" w:rsidRPr="00EE6AAF" w14:paraId="5E7EFD29" w14:textId="77777777" w:rsidTr="00304AAB">
        <w:trPr>
          <w:trHeight w:hRule="exact" w:val="567"/>
        </w:trPr>
        <w:tc>
          <w:tcPr>
            <w:tcW w:w="3823" w:type="dxa"/>
          </w:tcPr>
          <w:p w14:paraId="61FB0F2F" w14:textId="706B7C30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Have the shares been fully paid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74646585"/>
              <w:placeholder>
                <w:docPart w:val="7A71FFCAF9674DCCB841F63F12BA3374"/>
              </w:placeholder>
            </w:sdtPr>
            <w:sdtEndPr>
              <w:rPr>
                <w:rStyle w:val="C"/>
              </w:rPr>
            </w:sdtEndPr>
            <w:sdtContent>
              <w:p w14:paraId="77825836" w14:textId="10F42DE2" w:rsidR="00553B59" w:rsidRPr="00A93EB9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</w:rPr>
                  <w:t xml:space="preserve"> </w:t>
                </w:r>
                <w:r>
                  <w:rPr>
                    <w:sz w:val="16"/>
                  </w:rPr>
                  <w:t>[    ]   YES          [    ]   NO</w:t>
                </w:r>
                <w:r>
                  <w:rPr>
                    <w:rStyle w:val="C"/>
                    <w:bCs/>
                  </w:rPr>
                  <w:t xml:space="preserve">                                      </w:t>
                </w:r>
              </w:p>
            </w:sdtContent>
          </w:sdt>
        </w:tc>
      </w:tr>
      <w:tr w:rsidR="00553B59" w:rsidRPr="000C1702" w14:paraId="4F8A7CC4" w14:textId="77777777" w:rsidTr="00642B77">
        <w:trPr>
          <w:trHeight w:hRule="exact" w:val="567"/>
        </w:trPr>
        <w:tc>
          <w:tcPr>
            <w:tcW w:w="3823" w:type="dxa"/>
          </w:tcPr>
          <w:p w14:paraId="4C60F5F7" w14:textId="2EC8BD12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Restriction on the transfer of shares or the encumbrances established</w:t>
            </w:r>
          </w:p>
        </w:tc>
        <w:tc>
          <w:tcPr>
            <w:tcW w:w="6633" w:type="dxa"/>
          </w:tcPr>
          <w:p w14:paraId="660A15D5" w14:textId="77777777" w:rsidR="00553B59" w:rsidRDefault="00553B59" w:rsidP="00553B5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e.g. pre-emptive right or pledge; please insert “NONE” if there is no restriction on transfer (disposal) of shares</w:t>
            </w:r>
          </w:p>
          <w:sdt>
            <w:sdtPr>
              <w:rPr>
                <w:rStyle w:val="C"/>
              </w:rPr>
              <w:id w:val="-1740324693"/>
              <w:placeholder>
                <w:docPart w:val="8BE65EFFA0B14A84BA1A3537C4475ABB"/>
              </w:placeholder>
            </w:sdtPr>
            <w:sdtEndPr>
              <w:rPr>
                <w:rStyle w:val="C"/>
              </w:rPr>
            </w:sdtEndPr>
            <w:sdtContent>
              <w:p w14:paraId="2BF4725C" w14:textId="77777777" w:rsidR="00553B59" w:rsidRDefault="00553B59" w:rsidP="00553B59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                                  </w:t>
                </w:r>
              </w:p>
            </w:sdtContent>
          </w:sdt>
          <w:p w14:paraId="00120D07" w14:textId="77777777" w:rsidR="00553B59" w:rsidRPr="00567BB1" w:rsidRDefault="00553B59" w:rsidP="00553B59">
            <w:pPr>
              <w:rPr>
                <w:sz w:val="16"/>
                <w:lang w:val="pl-PL"/>
              </w:rPr>
            </w:pPr>
          </w:p>
        </w:tc>
      </w:tr>
      <w:tr w:rsidR="00553B59" w:rsidRPr="000C1702" w14:paraId="340DC0DC" w14:textId="77777777" w:rsidTr="00642B77">
        <w:trPr>
          <w:trHeight w:hRule="exact" w:val="567"/>
        </w:trPr>
        <w:tc>
          <w:tcPr>
            <w:tcW w:w="3823" w:type="dxa"/>
          </w:tcPr>
          <w:p w14:paraId="0EE14007" w14:textId="7B0BE5F2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Voting rights for the pledgee/usufructuary</w:t>
            </w:r>
          </w:p>
        </w:tc>
        <w:tc>
          <w:tcPr>
            <w:tcW w:w="6633" w:type="dxa"/>
          </w:tcPr>
          <w:p w14:paraId="128167A2" w14:textId="77777777" w:rsidR="00553B59" w:rsidRDefault="00553B59" w:rsidP="00553B5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please insert “NONE” if there is no pledgee/usufructuary or if he or she has no voting rights</w:t>
            </w:r>
          </w:p>
          <w:sdt>
            <w:sdtPr>
              <w:rPr>
                <w:rStyle w:val="C"/>
              </w:rPr>
              <w:id w:val="-1113984136"/>
              <w:placeholder>
                <w:docPart w:val="086D8C83E014447987D1B7D77DBBDDF9"/>
              </w:placeholder>
            </w:sdtPr>
            <w:sdtEndPr>
              <w:rPr>
                <w:rStyle w:val="C"/>
              </w:rPr>
            </w:sdtEndPr>
            <w:sdtContent>
              <w:p w14:paraId="097168ED" w14:textId="77777777" w:rsidR="00553B59" w:rsidRDefault="00553B59" w:rsidP="00553B59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                                  </w:t>
                </w:r>
              </w:p>
            </w:sdtContent>
          </w:sdt>
          <w:p w14:paraId="13AB7755" w14:textId="77777777" w:rsidR="00553B59" w:rsidRPr="00567BB1" w:rsidRDefault="00553B59" w:rsidP="00553B59">
            <w:pPr>
              <w:rPr>
                <w:sz w:val="12"/>
                <w:lang w:val="pl-PL"/>
              </w:rPr>
            </w:pPr>
          </w:p>
        </w:tc>
      </w:tr>
      <w:bookmarkEnd w:id="2"/>
      <w:tr w:rsidR="00567BB1" w:rsidRPr="000C1702" w14:paraId="4A938069" w14:textId="77777777" w:rsidTr="00304AAB">
        <w:trPr>
          <w:trHeight w:hRule="exact" w:val="567"/>
        </w:trPr>
        <w:tc>
          <w:tcPr>
            <w:tcW w:w="10456" w:type="dxa"/>
            <w:gridSpan w:val="2"/>
            <w:shd w:val="clear" w:color="auto" w:fill="auto"/>
          </w:tcPr>
          <w:p w14:paraId="09C7A1B6" w14:textId="77777777"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53B59" w:rsidRPr="00F01C4C" w14:paraId="501C8343" w14:textId="77777777" w:rsidTr="00642B77">
        <w:trPr>
          <w:trHeight w:hRule="exact" w:val="567"/>
        </w:trPr>
        <w:tc>
          <w:tcPr>
            <w:tcW w:w="3823" w:type="dxa"/>
          </w:tcPr>
          <w:p w14:paraId="0E09431D" w14:textId="04E85709" w:rsidR="00553B59" w:rsidRPr="00946980" w:rsidRDefault="00553B59" w:rsidP="00553B59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Series of shares</w:t>
            </w:r>
            <w:r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90405629"/>
              <w:placeholder>
                <w:docPart w:val="C2E99B57DF984B1D95D38A0BED5575BC"/>
              </w:placeholder>
            </w:sdtPr>
            <w:sdtEndPr>
              <w:rPr>
                <w:rStyle w:val="C"/>
              </w:rPr>
            </w:sdtEndPr>
            <w:sdtContent>
              <w:p w14:paraId="14605EAB" w14:textId="4E9C741D" w:rsidR="00553B59" w:rsidRPr="002E22D7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                                      </w:t>
                </w:r>
              </w:p>
            </w:sdtContent>
          </w:sdt>
        </w:tc>
      </w:tr>
      <w:tr w:rsidR="00553B59" w:rsidRPr="00F01C4C" w14:paraId="344A8DE5" w14:textId="77777777" w:rsidTr="00642B77">
        <w:trPr>
          <w:trHeight w:hRule="exact" w:val="567"/>
        </w:trPr>
        <w:tc>
          <w:tcPr>
            <w:tcW w:w="3823" w:type="dxa"/>
          </w:tcPr>
          <w:p w14:paraId="70E48391" w14:textId="7EA47525" w:rsidR="00553B59" w:rsidRPr="00946980" w:rsidRDefault="00553B59" w:rsidP="00553B59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Share numbers</w:t>
            </w:r>
            <w:r>
              <w:rPr>
                <w:sz w:val="16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86171124"/>
              <w:placeholder>
                <w:docPart w:val="8D15DCC28B2E49F0BD87E08A2168D618"/>
              </w:placeholder>
            </w:sdtPr>
            <w:sdtEndPr>
              <w:rPr>
                <w:rStyle w:val="C"/>
              </w:rPr>
            </w:sdtEndPr>
            <w:sdtContent>
              <w:p w14:paraId="099856E7" w14:textId="062F1484" w:rsidR="00553B59" w:rsidRDefault="00553B59" w:rsidP="00553B59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>
                  <w:rPr>
                    <w:sz w:val="16"/>
                  </w:rPr>
                  <w:t>from _______________ to ________________</w:t>
                </w:r>
                <w:r>
                  <w:rPr>
                    <w:rStyle w:val="C"/>
                    <w:bCs/>
                  </w:rPr>
                  <w:t xml:space="preserve">          </w:t>
                </w:r>
              </w:p>
            </w:sdtContent>
          </w:sdt>
        </w:tc>
      </w:tr>
      <w:tr w:rsidR="00553B59" w:rsidRPr="00F01C4C" w14:paraId="45F1AC84" w14:textId="77777777" w:rsidTr="00642B77">
        <w:trPr>
          <w:trHeight w:hRule="exact" w:val="567"/>
        </w:trPr>
        <w:tc>
          <w:tcPr>
            <w:tcW w:w="3823" w:type="dxa"/>
          </w:tcPr>
          <w:p w14:paraId="2B3269F4" w14:textId="69A10EDD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Number of shares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71561726"/>
              <w:placeholder>
                <w:docPart w:val="4AC1D82F726B4E6A8FBFA5392734693E"/>
              </w:placeholder>
            </w:sdtPr>
            <w:sdtEndPr>
              <w:rPr>
                <w:rStyle w:val="C"/>
              </w:rPr>
            </w:sdtEndPr>
            <w:sdtContent>
              <w:p w14:paraId="48176E5C" w14:textId="1B97572A" w:rsidR="00553B59" w:rsidRPr="002E22D7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                                      </w:t>
                </w:r>
              </w:p>
            </w:sdtContent>
          </w:sdt>
        </w:tc>
      </w:tr>
      <w:tr w:rsidR="00553B59" w:rsidRPr="00F01C4C" w14:paraId="39771605" w14:textId="77777777" w:rsidTr="00642B77">
        <w:trPr>
          <w:trHeight w:hRule="exact" w:val="567"/>
        </w:trPr>
        <w:tc>
          <w:tcPr>
            <w:tcW w:w="3823" w:type="dxa"/>
          </w:tcPr>
          <w:p w14:paraId="63742FC6" w14:textId="049258D9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Type of shares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6098829"/>
              <w:placeholder>
                <w:docPart w:val="D1A4C3CBB21B40EA8BB7059A9ED467D0"/>
              </w:placeholder>
            </w:sdtPr>
            <w:sdtEndPr>
              <w:rPr>
                <w:rStyle w:val="C"/>
              </w:rPr>
            </w:sdtEndPr>
            <w:sdtContent>
              <w:p w14:paraId="7B59A760" w14:textId="7C0E08D9" w:rsidR="00553B59" w:rsidRPr="002E22D7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</w:t>
                </w:r>
                <w:r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</w:rPr>
                  <w:t xml:space="preserve">registered shares          </w:t>
                </w:r>
                <w:r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</w:rPr>
                  <w:t xml:space="preserve">bearer shares   </w:t>
                </w:r>
                <w:r>
                  <w:rPr>
                    <w:rStyle w:val="C"/>
                    <w:bCs/>
                  </w:rPr>
                  <w:t xml:space="preserve">             </w:t>
                </w:r>
              </w:p>
            </w:sdtContent>
          </w:sdt>
        </w:tc>
      </w:tr>
      <w:tr w:rsidR="00553B59" w:rsidRPr="00EE6AAF" w14:paraId="4EDBC160" w14:textId="77777777" w:rsidTr="00642B77">
        <w:trPr>
          <w:trHeight w:hRule="exact" w:val="567"/>
        </w:trPr>
        <w:tc>
          <w:tcPr>
            <w:tcW w:w="3823" w:type="dxa"/>
          </w:tcPr>
          <w:p w14:paraId="2894994E" w14:textId="69DDE977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Have the shares been fully paid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17887096"/>
              <w:placeholder>
                <w:docPart w:val="A43D1C627F094CAD87F0D2769281DAE8"/>
              </w:placeholder>
            </w:sdtPr>
            <w:sdtEndPr>
              <w:rPr>
                <w:rStyle w:val="C"/>
              </w:rPr>
            </w:sdtEndPr>
            <w:sdtContent>
              <w:p w14:paraId="67CA16DB" w14:textId="5360CF4F" w:rsidR="00553B59" w:rsidRPr="00A93EB9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</w:rPr>
                  <w:t xml:space="preserve"> </w:t>
                </w:r>
                <w:r>
                  <w:rPr>
                    <w:sz w:val="16"/>
                  </w:rPr>
                  <w:t>[    ]   YES          [    ]   NO</w:t>
                </w:r>
                <w:r>
                  <w:rPr>
                    <w:rStyle w:val="C"/>
                    <w:bCs/>
                  </w:rPr>
                  <w:t xml:space="preserve">                                      </w:t>
                </w:r>
              </w:p>
            </w:sdtContent>
          </w:sdt>
        </w:tc>
      </w:tr>
      <w:tr w:rsidR="00553B59" w:rsidRPr="000C1702" w14:paraId="3B892CBF" w14:textId="77777777" w:rsidTr="00642B77">
        <w:trPr>
          <w:trHeight w:hRule="exact" w:val="567"/>
        </w:trPr>
        <w:tc>
          <w:tcPr>
            <w:tcW w:w="3823" w:type="dxa"/>
          </w:tcPr>
          <w:p w14:paraId="3B338A2A" w14:textId="3512315E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Restriction on the transfer of shares or the encumbrances established</w:t>
            </w:r>
          </w:p>
        </w:tc>
        <w:tc>
          <w:tcPr>
            <w:tcW w:w="6633" w:type="dxa"/>
          </w:tcPr>
          <w:p w14:paraId="15FCAA7C" w14:textId="77777777" w:rsidR="00553B59" w:rsidRDefault="00553B59" w:rsidP="00553B5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e.g. pre-emptive right or pledge; please insert “NONE” if there is no restriction on transfer (disposal) of shares</w:t>
            </w:r>
          </w:p>
          <w:sdt>
            <w:sdtPr>
              <w:rPr>
                <w:rStyle w:val="C"/>
              </w:rPr>
              <w:id w:val="799650415"/>
              <w:placeholder>
                <w:docPart w:val="A84866B0FB2E4A149B0B2C2E2686A477"/>
              </w:placeholder>
            </w:sdtPr>
            <w:sdtEndPr>
              <w:rPr>
                <w:rStyle w:val="C"/>
              </w:rPr>
            </w:sdtEndPr>
            <w:sdtContent>
              <w:p w14:paraId="19250787" w14:textId="77777777" w:rsidR="00553B59" w:rsidRDefault="00553B59" w:rsidP="00553B59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                                  </w:t>
                </w:r>
              </w:p>
            </w:sdtContent>
          </w:sdt>
          <w:p w14:paraId="16B1BC15" w14:textId="77777777" w:rsidR="00553B59" w:rsidRPr="00567BB1" w:rsidRDefault="00553B59" w:rsidP="00553B59">
            <w:pPr>
              <w:rPr>
                <w:sz w:val="16"/>
                <w:lang w:val="pl-PL"/>
              </w:rPr>
            </w:pPr>
          </w:p>
        </w:tc>
      </w:tr>
      <w:tr w:rsidR="00553B59" w:rsidRPr="000C1702" w14:paraId="1EB18B34" w14:textId="77777777" w:rsidTr="00642B77">
        <w:trPr>
          <w:trHeight w:hRule="exact" w:val="567"/>
        </w:trPr>
        <w:tc>
          <w:tcPr>
            <w:tcW w:w="3823" w:type="dxa"/>
          </w:tcPr>
          <w:p w14:paraId="1886814B" w14:textId="56C65F79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Voting rights for the pledgee/usufructuary</w:t>
            </w:r>
          </w:p>
        </w:tc>
        <w:tc>
          <w:tcPr>
            <w:tcW w:w="6633" w:type="dxa"/>
          </w:tcPr>
          <w:p w14:paraId="13498ACA" w14:textId="77777777" w:rsidR="00553B59" w:rsidRDefault="00553B59" w:rsidP="00553B5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please insert “NONE” if there is no pledgee/usufructuary or if he or she has no voting rights</w:t>
            </w:r>
          </w:p>
          <w:sdt>
            <w:sdtPr>
              <w:rPr>
                <w:rStyle w:val="C"/>
              </w:rPr>
              <w:id w:val="-1297598479"/>
              <w:placeholder>
                <w:docPart w:val="E8A82A05EF9C41C2AFDC9FE2E8192F84"/>
              </w:placeholder>
            </w:sdtPr>
            <w:sdtEndPr>
              <w:rPr>
                <w:rStyle w:val="C"/>
              </w:rPr>
            </w:sdtEndPr>
            <w:sdtContent>
              <w:p w14:paraId="075E1518" w14:textId="77777777" w:rsidR="00553B59" w:rsidRDefault="00553B59" w:rsidP="00553B59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                                  </w:t>
                </w:r>
              </w:p>
            </w:sdtContent>
          </w:sdt>
          <w:p w14:paraId="462F4687" w14:textId="77777777" w:rsidR="00553B59" w:rsidRPr="00567BB1" w:rsidRDefault="00553B59" w:rsidP="00553B59">
            <w:pPr>
              <w:rPr>
                <w:sz w:val="12"/>
                <w:lang w:val="pl-PL"/>
              </w:rPr>
            </w:pPr>
          </w:p>
        </w:tc>
      </w:tr>
      <w:tr w:rsidR="00C86BB7" w:rsidRPr="000C1702" w14:paraId="5F2400A0" w14:textId="77777777" w:rsidTr="00642B77">
        <w:trPr>
          <w:trHeight w:hRule="exact" w:val="567"/>
        </w:trPr>
        <w:tc>
          <w:tcPr>
            <w:tcW w:w="10456" w:type="dxa"/>
            <w:gridSpan w:val="2"/>
          </w:tcPr>
          <w:p w14:paraId="09A6CD70" w14:textId="77777777" w:rsidR="00C86BB7" w:rsidRPr="006A3276" w:rsidRDefault="00C86BB7" w:rsidP="00642B7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553B59" w:rsidRPr="00F01C4C" w14:paraId="77D837B1" w14:textId="77777777" w:rsidTr="00642B77">
        <w:trPr>
          <w:trHeight w:hRule="exact" w:val="567"/>
        </w:trPr>
        <w:tc>
          <w:tcPr>
            <w:tcW w:w="3823" w:type="dxa"/>
          </w:tcPr>
          <w:p w14:paraId="1197F1C2" w14:textId="1A318B0C" w:rsidR="00553B59" w:rsidRPr="00946980" w:rsidRDefault="00553B59" w:rsidP="00553B59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Series of shares</w:t>
            </w:r>
            <w:r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051615137"/>
              <w:placeholder>
                <w:docPart w:val="F12E9B83873E4723841C2FC8D1AA6EB8"/>
              </w:placeholder>
            </w:sdtPr>
            <w:sdtEndPr>
              <w:rPr>
                <w:rStyle w:val="C"/>
              </w:rPr>
            </w:sdtEndPr>
            <w:sdtContent>
              <w:p w14:paraId="0D224C5D" w14:textId="727F2A81" w:rsidR="00553B59" w:rsidRPr="002E22D7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                                      </w:t>
                </w:r>
              </w:p>
            </w:sdtContent>
          </w:sdt>
        </w:tc>
      </w:tr>
      <w:tr w:rsidR="00553B59" w:rsidRPr="00F01C4C" w14:paraId="19F30B4D" w14:textId="77777777" w:rsidTr="00642B77">
        <w:trPr>
          <w:trHeight w:hRule="exact" w:val="567"/>
        </w:trPr>
        <w:tc>
          <w:tcPr>
            <w:tcW w:w="3823" w:type="dxa"/>
          </w:tcPr>
          <w:p w14:paraId="3CDD6C13" w14:textId="795A25D3" w:rsidR="00553B59" w:rsidRPr="00946980" w:rsidRDefault="00553B59" w:rsidP="00553B59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Share numbers</w:t>
            </w:r>
            <w:r>
              <w:rPr>
                <w:sz w:val="16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01142125"/>
              <w:placeholder>
                <w:docPart w:val="3E4CECD02AD64C13869551CEC2C16C2C"/>
              </w:placeholder>
            </w:sdtPr>
            <w:sdtEndPr>
              <w:rPr>
                <w:rStyle w:val="C"/>
              </w:rPr>
            </w:sdtEndPr>
            <w:sdtContent>
              <w:p w14:paraId="1587E89A" w14:textId="126A05BE" w:rsidR="00553B59" w:rsidRDefault="00553B59" w:rsidP="00553B59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>
                  <w:rPr>
                    <w:sz w:val="16"/>
                  </w:rPr>
                  <w:t>from _______________ to ________________</w:t>
                </w:r>
                <w:r>
                  <w:rPr>
                    <w:rStyle w:val="C"/>
                    <w:bCs/>
                  </w:rPr>
                  <w:t xml:space="preserve">          </w:t>
                </w:r>
              </w:p>
            </w:sdtContent>
          </w:sdt>
        </w:tc>
      </w:tr>
      <w:tr w:rsidR="00553B59" w:rsidRPr="00F01C4C" w14:paraId="4C97AD8F" w14:textId="77777777" w:rsidTr="00642B77">
        <w:trPr>
          <w:trHeight w:hRule="exact" w:val="567"/>
        </w:trPr>
        <w:tc>
          <w:tcPr>
            <w:tcW w:w="3823" w:type="dxa"/>
          </w:tcPr>
          <w:p w14:paraId="1C055B06" w14:textId="02C3DEC2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Number of shares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55655611"/>
              <w:placeholder>
                <w:docPart w:val="FA07C79281E14870BA43CB61AB7271EE"/>
              </w:placeholder>
            </w:sdtPr>
            <w:sdtEndPr>
              <w:rPr>
                <w:rStyle w:val="C"/>
              </w:rPr>
            </w:sdtEndPr>
            <w:sdtContent>
              <w:p w14:paraId="1481A4B0" w14:textId="13CFD264" w:rsidR="00553B59" w:rsidRPr="002E22D7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                                      </w:t>
                </w:r>
              </w:p>
            </w:sdtContent>
          </w:sdt>
        </w:tc>
      </w:tr>
      <w:tr w:rsidR="00553B59" w:rsidRPr="00F01C4C" w14:paraId="52BE015F" w14:textId="77777777" w:rsidTr="00642B77">
        <w:trPr>
          <w:trHeight w:hRule="exact" w:val="567"/>
        </w:trPr>
        <w:tc>
          <w:tcPr>
            <w:tcW w:w="3823" w:type="dxa"/>
          </w:tcPr>
          <w:p w14:paraId="71EA1492" w14:textId="59997AFB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Type of shares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358964001"/>
              <w:placeholder>
                <w:docPart w:val="3BBC9FF9BA084F1B9D1C9AA2CED7A3FC"/>
              </w:placeholder>
            </w:sdtPr>
            <w:sdtEndPr>
              <w:rPr>
                <w:rStyle w:val="C"/>
              </w:rPr>
            </w:sdtEndPr>
            <w:sdtContent>
              <w:p w14:paraId="3C242C23" w14:textId="2B62DD0A" w:rsidR="00553B59" w:rsidRPr="002E22D7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</w:t>
                </w:r>
                <w:r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</w:rPr>
                  <w:t xml:space="preserve">registered shares          </w:t>
                </w:r>
                <w:r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</w:rPr>
                  <w:t xml:space="preserve">bearer shares   </w:t>
                </w:r>
                <w:r>
                  <w:rPr>
                    <w:rStyle w:val="C"/>
                    <w:bCs/>
                  </w:rPr>
                  <w:t xml:space="preserve">             </w:t>
                </w:r>
              </w:p>
            </w:sdtContent>
          </w:sdt>
        </w:tc>
      </w:tr>
      <w:tr w:rsidR="00553B59" w:rsidRPr="00EE6AAF" w14:paraId="40AC5E77" w14:textId="77777777" w:rsidTr="00642B77">
        <w:trPr>
          <w:trHeight w:hRule="exact" w:val="567"/>
        </w:trPr>
        <w:tc>
          <w:tcPr>
            <w:tcW w:w="3823" w:type="dxa"/>
          </w:tcPr>
          <w:p w14:paraId="5E477E5D" w14:textId="433C63BE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Have the shares been fully paid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2973114"/>
              <w:placeholder>
                <w:docPart w:val="77C4937530174E2BB812F0CFA9507F1B"/>
              </w:placeholder>
            </w:sdtPr>
            <w:sdtEndPr>
              <w:rPr>
                <w:rStyle w:val="C"/>
              </w:rPr>
            </w:sdtEndPr>
            <w:sdtContent>
              <w:p w14:paraId="77C7A25A" w14:textId="5684847A" w:rsidR="00553B59" w:rsidRPr="00A93EB9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</w:rPr>
                  <w:t xml:space="preserve"> </w:t>
                </w:r>
                <w:r>
                  <w:rPr>
                    <w:sz w:val="16"/>
                  </w:rPr>
                  <w:t>[    ]   YES          [    ]   NO</w:t>
                </w:r>
                <w:r>
                  <w:rPr>
                    <w:rStyle w:val="C"/>
                    <w:bCs/>
                  </w:rPr>
                  <w:t xml:space="preserve">                                      </w:t>
                </w:r>
              </w:p>
            </w:sdtContent>
          </w:sdt>
        </w:tc>
      </w:tr>
      <w:tr w:rsidR="00553B59" w:rsidRPr="000C1702" w14:paraId="16C701C3" w14:textId="77777777" w:rsidTr="00642B77">
        <w:trPr>
          <w:trHeight w:hRule="exact" w:val="567"/>
        </w:trPr>
        <w:tc>
          <w:tcPr>
            <w:tcW w:w="3823" w:type="dxa"/>
          </w:tcPr>
          <w:p w14:paraId="0BFEB4AF" w14:textId="2DAC58DB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Restriction on the transfer of shares or the encumbrances established</w:t>
            </w:r>
          </w:p>
        </w:tc>
        <w:tc>
          <w:tcPr>
            <w:tcW w:w="6633" w:type="dxa"/>
          </w:tcPr>
          <w:p w14:paraId="47D98846" w14:textId="77777777" w:rsidR="00553B59" w:rsidRDefault="00553B59" w:rsidP="00553B5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e.g. pre-emptive right or pledge; please insert “NONE” if there is no restriction on transfer (disposal) of shares</w:t>
            </w:r>
          </w:p>
          <w:sdt>
            <w:sdtPr>
              <w:rPr>
                <w:rStyle w:val="C"/>
              </w:rPr>
              <w:id w:val="1663508660"/>
              <w:placeholder>
                <w:docPart w:val="20CE1B8B25204ECDA654A279963DCD51"/>
              </w:placeholder>
            </w:sdtPr>
            <w:sdtEndPr>
              <w:rPr>
                <w:rStyle w:val="C"/>
              </w:rPr>
            </w:sdtEndPr>
            <w:sdtContent>
              <w:p w14:paraId="7F4DC08A" w14:textId="77777777" w:rsidR="00553B59" w:rsidRDefault="00553B59" w:rsidP="00553B59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                                  </w:t>
                </w:r>
              </w:p>
            </w:sdtContent>
          </w:sdt>
          <w:p w14:paraId="03134EE9" w14:textId="77777777" w:rsidR="00553B59" w:rsidRPr="00567BB1" w:rsidRDefault="00553B59" w:rsidP="00553B59">
            <w:pPr>
              <w:rPr>
                <w:sz w:val="16"/>
                <w:lang w:val="pl-PL"/>
              </w:rPr>
            </w:pPr>
          </w:p>
        </w:tc>
      </w:tr>
      <w:tr w:rsidR="00553B59" w:rsidRPr="000C1702" w14:paraId="0FA87484" w14:textId="77777777" w:rsidTr="00642B77">
        <w:trPr>
          <w:trHeight w:hRule="exact" w:val="567"/>
        </w:trPr>
        <w:tc>
          <w:tcPr>
            <w:tcW w:w="3823" w:type="dxa"/>
          </w:tcPr>
          <w:p w14:paraId="6B9B4EE5" w14:textId="3D47E7AA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Voting rights for the pledgee/usufructuary</w:t>
            </w:r>
          </w:p>
        </w:tc>
        <w:tc>
          <w:tcPr>
            <w:tcW w:w="6633" w:type="dxa"/>
          </w:tcPr>
          <w:p w14:paraId="0A8F498A" w14:textId="77777777" w:rsidR="00553B59" w:rsidRDefault="00553B59" w:rsidP="00553B5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please insert “NONE” if there is no pledgee/usufructuary or if he or she has no voting rights</w:t>
            </w:r>
          </w:p>
          <w:sdt>
            <w:sdtPr>
              <w:rPr>
                <w:rStyle w:val="C"/>
              </w:rPr>
              <w:id w:val="-318272488"/>
              <w:placeholder>
                <w:docPart w:val="001440CB7DE243B98F521EDD98BB0051"/>
              </w:placeholder>
            </w:sdtPr>
            <w:sdtEndPr>
              <w:rPr>
                <w:rStyle w:val="C"/>
              </w:rPr>
            </w:sdtEndPr>
            <w:sdtContent>
              <w:p w14:paraId="3604F260" w14:textId="77777777" w:rsidR="00553B59" w:rsidRDefault="00553B59" w:rsidP="00553B59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                                  </w:t>
                </w:r>
              </w:p>
            </w:sdtContent>
          </w:sdt>
          <w:p w14:paraId="7285BCCA" w14:textId="77777777" w:rsidR="00553B59" w:rsidRPr="00567BB1" w:rsidRDefault="00553B59" w:rsidP="00553B59">
            <w:pPr>
              <w:rPr>
                <w:sz w:val="12"/>
                <w:lang w:val="pl-PL"/>
              </w:rPr>
            </w:pPr>
          </w:p>
        </w:tc>
      </w:tr>
      <w:tr w:rsidR="00C86BB7" w:rsidRPr="000C1702" w14:paraId="022351DD" w14:textId="77777777" w:rsidTr="00642B77">
        <w:trPr>
          <w:trHeight w:hRule="exact" w:val="567"/>
        </w:trPr>
        <w:tc>
          <w:tcPr>
            <w:tcW w:w="10456" w:type="dxa"/>
            <w:gridSpan w:val="2"/>
          </w:tcPr>
          <w:p w14:paraId="3A524B66" w14:textId="77777777" w:rsidR="00C86BB7" w:rsidRPr="006A3276" w:rsidRDefault="00C86BB7" w:rsidP="00642B7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553B59" w:rsidRPr="00F01C4C" w14:paraId="4A6910E1" w14:textId="77777777" w:rsidTr="00642B77">
        <w:trPr>
          <w:trHeight w:hRule="exact" w:val="567"/>
        </w:trPr>
        <w:tc>
          <w:tcPr>
            <w:tcW w:w="3823" w:type="dxa"/>
          </w:tcPr>
          <w:p w14:paraId="15B5C137" w14:textId="2192F3B4" w:rsidR="00553B59" w:rsidRPr="00946980" w:rsidRDefault="00553B59" w:rsidP="00553B59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Series of shares</w:t>
            </w:r>
            <w:r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77428937"/>
              <w:placeholder>
                <w:docPart w:val="C3FC425D1A554CEFA6D1280FCD76A2B8"/>
              </w:placeholder>
            </w:sdtPr>
            <w:sdtEndPr>
              <w:rPr>
                <w:rStyle w:val="C"/>
              </w:rPr>
            </w:sdtEndPr>
            <w:sdtContent>
              <w:p w14:paraId="78C22096" w14:textId="03F8710A" w:rsidR="00553B59" w:rsidRPr="002E22D7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                                      </w:t>
                </w:r>
              </w:p>
            </w:sdtContent>
          </w:sdt>
        </w:tc>
      </w:tr>
      <w:tr w:rsidR="00553B59" w:rsidRPr="00F01C4C" w14:paraId="0FBEC684" w14:textId="77777777" w:rsidTr="00642B77">
        <w:trPr>
          <w:trHeight w:hRule="exact" w:val="567"/>
        </w:trPr>
        <w:tc>
          <w:tcPr>
            <w:tcW w:w="3823" w:type="dxa"/>
          </w:tcPr>
          <w:p w14:paraId="3BB96147" w14:textId="5E2A9134" w:rsidR="00553B59" w:rsidRPr="00946980" w:rsidRDefault="00553B59" w:rsidP="00553B59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lastRenderedPageBreak/>
              <w:t>Share numbers</w:t>
            </w:r>
            <w:r>
              <w:rPr>
                <w:sz w:val="16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23897417"/>
              <w:placeholder>
                <w:docPart w:val="4E8C10901DFB4E3D916C8D8CA6D2F78E"/>
              </w:placeholder>
            </w:sdtPr>
            <w:sdtEndPr>
              <w:rPr>
                <w:rStyle w:val="C"/>
              </w:rPr>
            </w:sdtEndPr>
            <w:sdtContent>
              <w:p w14:paraId="51D5BCF4" w14:textId="22115C26" w:rsidR="00553B59" w:rsidRDefault="00553B59" w:rsidP="00553B59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>
                  <w:rPr>
                    <w:sz w:val="16"/>
                  </w:rPr>
                  <w:t>from _______________ to ________________</w:t>
                </w:r>
                <w:r>
                  <w:rPr>
                    <w:rStyle w:val="C"/>
                    <w:bCs/>
                  </w:rPr>
                  <w:t xml:space="preserve">          </w:t>
                </w:r>
              </w:p>
            </w:sdtContent>
          </w:sdt>
        </w:tc>
      </w:tr>
      <w:tr w:rsidR="00553B59" w:rsidRPr="00F01C4C" w14:paraId="10A2EF66" w14:textId="77777777" w:rsidTr="00642B77">
        <w:trPr>
          <w:trHeight w:hRule="exact" w:val="567"/>
        </w:trPr>
        <w:tc>
          <w:tcPr>
            <w:tcW w:w="3823" w:type="dxa"/>
          </w:tcPr>
          <w:p w14:paraId="24D282AF" w14:textId="6C244EFC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Number of shares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131290559"/>
              <w:placeholder>
                <w:docPart w:val="82847C4249884763846146B20D5CFB7E"/>
              </w:placeholder>
            </w:sdtPr>
            <w:sdtEndPr>
              <w:rPr>
                <w:rStyle w:val="C"/>
              </w:rPr>
            </w:sdtEndPr>
            <w:sdtContent>
              <w:p w14:paraId="3AEC270D" w14:textId="6D89CDBC" w:rsidR="00553B59" w:rsidRPr="002E22D7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                                      </w:t>
                </w:r>
              </w:p>
            </w:sdtContent>
          </w:sdt>
        </w:tc>
      </w:tr>
      <w:tr w:rsidR="00553B59" w:rsidRPr="00F01C4C" w14:paraId="5EF66B4F" w14:textId="77777777" w:rsidTr="00642B77">
        <w:trPr>
          <w:trHeight w:hRule="exact" w:val="567"/>
        </w:trPr>
        <w:tc>
          <w:tcPr>
            <w:tcW w:w="3823" w:type="dxa"/>
          </w:tcPr>
          <w:p w14:paraId="55C6CF14" w14:textId="2D93C1A8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Type of shares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77872361"/>
              <w:placeholder>
                <w:docPart w:val="7E12BA30DE77424C8331D2CD368D632D"/>
              </w:placeholder>
            </w:sdtPr>
            <w:sdtEndPr>
              <w:rPr>
                <w:rStyle w:val="C"/>
              </w:rPr>
            </w:sdtEndPr>
            <w:sdtContent>
              <w:p w14:paraId="470326DB" w14:textId="75770354" w:rsidR="00553B59" w:rsidRPr="002E22D7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</w:t>
                </w:r>
                <w:r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</w:rPr>
                  <w:t xml:space="preserve">registered shares          </w:t>
                </w:r>
                <w:r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</w:rPr>
                  <w:t xml:space="preserve">bearer shares   </w:t>
                </w:r>
                <w:r>
                  <w:rPr>
                    <w:rStyle w:val="C"/>
                    <w:bCs/>
                  </w:rPr>
                  <w:t xml:space="preserve">             </w:t>
                </w:r>
              </w:p>
            </w:sdtContent>
          </w:sdt>
        </w:tc>
      </w:tr>
      <w:tr w:rsidR="00553B59" w:rsidRPr="00EE6AAF" w14:paraId="2ADC6479" w14:textId="77777777" w:rsidTr="00642B77">
        <w:trPr>
          <w:trHeight w:hRule="exact" w:val="567"/>
        </w:trPr>
        <w:tc>
          <w:tcPr>
            <w:tcW w:w="3823" w:type="dxa"/>
          </w:tcPr>
          <w:p w14:paraId="2E7FA80B" w14:textId="6E50ECAA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Have the shares been fully paid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391457664"/>
              <w:placeholder>
                <w:docPart w:val="46E863568140481A91BF31E73BB4958A"/>
              </w:placeholder>
            </w:sdtPr>
            <w:sdtEndPr>
              <w:rPr>
                <w:rStyle w:val="C"/>
              </w:rPr>
            </w:sdtEndPr>
            <w:sdtContent>
              <w:p w14:paraId="725E6883" w14:textId="1C0405D8" w:rsidR="00553B59" w:rsidRPr="00A93EB9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</w:rPr>
                  <w:t xml:space="preserve"> </w:t>
                </w:r>
                <w:r>
                  <w:rPr>
                    <w:sz w:val="16"/>
                  </w:rPr>
                  <w:t>[    ]   YES          [    ]   NO</w:t>
                </w:r>
                <w:r>
                  <w:rPr>
                    <w:rStyle w:val="C"/>
                    <w:bCs/>
                  </w:rPr>
                  <w:t xml:space="preserve">                                      </w:t>
                </w:r>
              </w:p>
            </w:sdtContent>
          </w:sdt>
        </w:tc>
      </w:tr>
      <w:tr w:rsidR="00553B59" w:rsidRPr="000C1702" w14:paraId="67AD9EB6" w14:textId="77777777" w:rsidTr="00642B77">
        <w:trPr>
          <w:trHeight w:hRule="exact" w:val="567"/>
        </w:trPr>
        <w:tc>
          <w:tcPr>
            <w:tcW w:w="3823" w:type="dxa"/>
          </w:tcPr>
          <w:p w14:paraId="343A1B2F" w14:textId="04672308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Restriction on the transfer of shares or the encumbrances established</w:t>
            </w:r>
          </w:p>
        </w:tc>
        <w:tc>
          <w:tcPr>
            <w:tcW w:w="6633" w:type="dxa"/>
          </w:tcPr>
          <w:p w14:paraId="03B78ABB" w14:textId="77777777" w:rsidR="00553B59" w:rsidRDefault="00553B59" w:rsidP="00553B5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e.g. pre-emptive right or pledge; please insert “NONE” if there is no restriction on transfer (disposal) of shares</w:t>
            </w:r>
          </w:p>
          <w:sdt>
            <w:sdtPr>
              <w:rPr>
                <w:rStyle w:val="C"/>
              </w:rPr>
              <w:id w:val="-1745257217"/>
              <w:placeholder>
                <w:docPart w:val="9E1F280FB2DA4B7184CD15D7603159B3"/>
              </w:placeholder>
            </w:sdtPr>
            <w:sdtEndPr>
              <w:rPr>
                <w:rStyle w:val="C"/>
              </w:rPr>
            </w:sdtEndPr>
            <w:sdtContent>
              <w:p w14:paraId="3351CA7A" w14:textId="77777777" w:rsidR="00553B59" w:rsidRDefault="00553B59" w:rsidP="00553B59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                                  </w:t>
                </w:r>
              </w:p>
            </w:sdtContent>
          </w:sdt>
          <w:p w14:paraId="057153EF" w14:textId="77777777" w:rsidR="00553B59" w:rsidRPr="00567BB1" w:rsidRDefault="00553B59" w:rsidP="00553B59">
            <w:pPr>
              <w:rPr>
                <w:sz w:val="16"/>
                <w:lang w:val="pl-PL"/>
              </w:rPr>
            </w:pPr>
          </w:p>
        </w:tc>
      </w:tr>
      <w:tr w:rsidR="00553B59" w:rsidRPr="000C1702" w14:paraId="5B2A2F02" w14:textId="77777777" w:rsidTr="00642B77">
        <w:trPr>
          <w:trHeight w:hRule="exact" w:val="567"/>
        </w:trPr>
        <w:tc>
          <w:tcPr>
            <w:tcW w:w="3823" w:type="dxa"/>
          </w:tcPr>
          <w:p w14:paraId="0AAE9060" w14:textId="1A9E8BCE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Voting rights for the pledgee/usufructuary</w:t>
            </w:r>
          </w:p>
        </w:tc>
        <w:tc>
          <w:tcPr>
            <w:tcW w:w="6633" w:type="dxa"/>
          </w:tcPr>
          <w:p w14:paraId="4F6629E3" w14:textId="77777777" w:rsidR="00553B59" w:rsidRDefault="00553B59" w:rsidP="00553B5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please insert “NONE” if there is no pledgee/usufructuary or if he or she has no voting rights</w:t>
            </w:r>
          </w:p>
          <w:sdt>
            <w:sdtPr>
              <w:rPr>
                <w:rStyle w:val="C"/>
              </w:rPr>
              <w:id w:val="-1765911835"/>
              <w:placeholder>
                <w:docPart w:val="566B0CD1667644529E2EFEB7B7698794"/>
              </w:placeholder>
            </w:sdtPr>
            <w:sdtEndPr>
              <w:rPr>
                <w:rStyle w:val="C"/>
              </w:rPr>
            </w:sdtEndPr>
            <w:sdtContent>
              <w:p w14:paraId="1D61D151" w14:textId="77777777" w:rsidR="00553B59" w:rsidRDefault="00553B59" w:rsidP="00553B59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                                  </w:t>
                </w:r>
              </w:p>
            </w:sdtContent>
          </w:sdt>
          <w:p w14:paraId="139BCD93" w14:textId="77777777" w:rsidR="00553B59" w:rsidRPr="00567BB1" w:rsidRDefault="00553B59" w:rsidP="00553B59">
            <w:pPr>
              <w:rPr>
                <w:sz w:val="12"/>
                <w:lang w:val="pl-PL"/>
              </w:rPr>
            </w:pPr>
          </w:p>
        </w:tc>
      </w:tr>
      <w:tr w:rsidR="00C86BB7" w:rsidRPr="000C1702" w14:paraId="0DED39F8" w14:textId="77777777" w:rsidTr="00642B77">
        <w:trPr>
          <w:trHeight w:hRule="exact" w:val="567"/>
        </w:trPr>
        <w:tc>
          <w:tcPr>
            <w:tcW w:w="10456" w:type="dxa"/>
            <w:gridSpan w:val="2"/>
          </w:tcPr>
          <w:p w14:paraId="1A3C148E" w14:textId="77777777" w:rsidR="00C86BB7" w:rsidRPr="006A3276" w:rsidRDefault="00C86BB7" w:rsidP="00642B7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553B59" w:rsidRPr="00F01C4C" w14:paraId="3A1438B8" w14:textId="77777777" w:rsidTr="00642B77">
        <w:trPr>
          <w:trHeight w:hRule="exact" w:val="567"/>
        </w:trPr>
        <w:tc>
          <w:tcPr>
            <w:tcW w:w="3823" w:type="dxa"/>
          </w:tcPr>
          <w:p w14:paraId="5EC67097" w14:textId="2C05C068" w:rsidR="00553B59" w:rsidRPr="00946980" w:rsidRDefault="00553B59" w:rsidP="00553B59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Series of shares</w:t>
            </w:r>
            <w:r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96652185"/>
              <w:placeholder>
                <w:docPart w:val="ECD13F68D1154403960F49380388AFEE"/>
              </w:placeholder>
            </w:sdtPr>
            <w:sdtEndPr>
              <w:rPr>
                <w:rStyle w:val="C"/>
              </w:rPr>
            </w:sdtEndPr>
            <w:sdtContent>
              <w:p w14:paraId="7DDA484A" w14:textId="38E99E75" w:rsidR="00553B59" w:rsidRPr="002E22D7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                                      </w:t>
                </w:r>
              </w:p>
            </w:sdtContent>
          </w:sdt>
        </w:tc>
      </w:tr>
      <w:tr w:rsidR="00553B59" w:rsidRPr="00F01C4C" w14:paraId="1533D994" w14:textId="77777777" w:rsidTr="00642B77">
        <w:trPr>
          <w:trHeight w:hRule="exact" w:val="567"/>
        </w:trPr>
        <w:tc>
          <w:tcPr>
            <w:tcW w:w="3823" w:type="dxa"/>
          </w:tcPr>
          <w:p w14:paraId="34D0ABCF" w14:textId="7892109A" w:rsidR="00553B59" w:rsidRPr="00946980" w:rsidRDefault="00553B59" w:rsidP="00553B59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Share numbers</w:t>
            </w:r>
            <w:r>
              <w:rPr>
                <w:sz w:val="16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99136510"/>
              <w:placeholder>
                <w:docPart w:val="9CE4FE93640E4BFBA42FD5AF7250A16D"/>
              </w:placeholder>
            </w:sdtPr>
            <w:sdtEndPr>
              <w:rPr>
                <w:rStyle w:val="C"/>
              </w:rPr>
            </w:sdtEndPr>
            <w:sdtContent>
              <w:p w14:paraId="445BEA2F" w14:textId="1693D64A" w:rsidR="00553B59" w:rsidRDefault="00553B59" w:rsidP="00553B59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>
                  <w:rPr>
                    <w:sz w:val="16"/>
                  </w:rPr>
                  <w:t>from _______________ to ________________</w:t>
                </w:r>
                <w:r>
                  <w:rPr>
                    <w:rStyle w:val="C"/>
                    <w:bCs/>
                  </w:rPr>
                  <w:t xml:space="preserve">          </w:t>
                </w:r>
              </w:p>
            </w:sdtContent>
          </w:sdt>
        </w:tc>
      </w:tr>
      <w:tr w:rsidR="00553B59" w:rsidRPr="00F01C4C" w14:paraId="4C65CA14" w14:textId="77777777" w:rsidTr="00642B77">
        <w:trPr>
          <w:trHeight w:hRule="exact" w:val="567"/>
        </w:trPr>
        <w:tc>
          <w:tcPr>
            <w:tcW w:w="3823" w:type="dxa"/>
          </w:tcPr>
          <w:p w14:paraId="012EC7B4" w14:textId="385207EE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Number of shares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021860641"/>
              <w:placeholder>
                <w:docPart w:val="6A05C72C819F49168EE3936E77C6CAD5"/>
              </w:placeholder>
            </w:sdtPr>
            <w:sdtEndPr>
              <w:rPr>
                <w:rStyle w:val="C"/>
              </w:rPr>
            </w:sdtEndPr>
            <w:sdtContent>
              <w:p w14:paraId="7AAFFC0F" w14:textId="2E2262D2" w:rsidR="00553B59" w:rsidRPr="002E22D7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                                      </w:t>
                </w:r>
              </w:p>
            </w:sdtContent>
          </w:sdt>
        </w:tc>
      </w:tr>
      <w:tr w:rsidR="00553B59" w:rsidRPr="00F01C4C" w14:paraId="1B02CCEB" w14:textId="77777777" w:rsidTr="00642B77">
        <w:trPr>
          <w:trHeight w:hRule="exact" w:val="567"/>
        </w:trPr>
        <w:tc>
          <w:tcPr>
            <w:tcW w:w="3823" w:type="dxa"/>
          </w:tcPr>
          <w:p w14:paraId="78064597" w14:textId="318D5364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Type of shares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383683265"/>
              <w:placeholder>
                <w:docPart w:val="62D5A04B65D047C4850E30DF036E191B"/>
              </w:placeholder>
            </w:sdtPr>
            <w:sdtEndPr>
              <w:rPr>
                <w:rStyle w:val="C"/>
              </w:rPr>
            </w:sdtEndPr>
            <w:sdtContent>
              <w:p w14:paraId="23A8BA60" w14:textId="3E7C6B76" w:rsidR="00553B59" w:rsidRPr="002E22D7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</w:t>
                </w:r>
                <w:r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</w:rPr>
                  <w:t xml:space="preserve">registered shares          </w:t>
                </w:r>
                <w:r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</w:rPr>
                  <w:t xml:space="preserve">bearer shares   </w:t>
                </w:r>
                <w:r>
                  <w:rPr>
                    <w:rStyle w:val="C"/>
                    <w:bCs/>
                  </w:rPr>
                  <w:t xml:space="preserve">             </w:t>
                </w:r>
              </w:p>
            </w:sdtContent>
          </w:sdt>
        </w:tc>
      </w:tr>
      <w:tr w:rsidR="00553B59" w:rsidRPr="00EE6AAF" w14:paraId="3467B84F" w14:textId="77777777" w:rsidTr="00642B77">
        <w:trPr>
          <w:trHeight w:hRule="exact" w:val="567"/>
        </w:trPr>
        <w:tc>
          <w:tcPr>
            <w:tcW w:w="3823" w:type="dxa"/>
          </w:tcPr>
          <w:p w14:paraId="557C1741" w14:textId="1E08EF31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Have the shares been fully paid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111195784"/>
              <w:placeholder>
                <w:docPart w:val="77F1E9E285734C32819EC90B6E69CDE9"/>
              </w:placeholder>
            </w:sdtPr>
            <w:sdtEndPr>
              <w:rPr>
                <w:rStyle w:val="C"/>
              </w:rPr>
            </w:sdtEndPr>
            <w:sdtContent>
              <w:p w14:paraId="1495082F" w14:textId="6DF027FE" w:rsidR="00553B59" w:rsidRPr="00A93EB9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</w:rPr>
                  <w:t xml:space="preserve"> </w:t>
                </w:r>
                <w:r>
                  <w:rPr>
                    <w:sz w:val="16"/>
                  </w:rPr>
                  <w:t>[    ]   YES          [    ]   NO</w:t>
                </w:r>
                <w:r>
                  <w:rPr>
                    <w:rStyle w:val="C"/>
                    <w:bCs/>
                  </w:rPr>
                  <w:t xml:space="preserve">                                      </w:t>
                </w:r>
              </w:p>
            </w:sdtContent>
          </w:sdt>
        </w:tc>
      </w:tr>
      <w:tr w:rsidR="00553B59" w:rsidRPr="000C1702" w14:paraId="54B226FC" w14:textId="77777777" w:rsidTr="00642B77">
        <w:trPr>
          <w:trHeight w:hRule="exact" w:val="567"/>
        </w:trPr>
        <w:tc>
          <w:tcPr>
            <w:tcW w:w="3823" w:type="dxa"/>
          </w:tcPr>
          <w:p w14:paraId="58C78716" w14:textId="09F0FD86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Restriction on the transfer of shares or the encumbrances established</w:t>
            </w:r>
          </w:p>
        </w:tc>
        <w:tc>
          <w:tcPr>
            <w:tcW w:w="6633" w:type="dxa"/>
          </w:tcPr>
          <w:p w14:paraId="7D3AAAB6" w14:textId="77777777" w:rsidR="00553B59" w:rsidRDefault="00553B59" w:rsidP="00553B5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e.g. pre-emptive right or pledge; please insert “NONE” if there is no restriction on transfer (disposal) of shares</w:t>
            </w:r>
          </w:p>
          <w:sdt>
            <w:sdtPr>
              <w:rPr>
                <w:rStyle w:val="C"/>
              </w:rPr>
              <w:id w:val="2076162754"/>
              <w:placeholder>
                <w:docPart w:val="2E5B37CF6FCF482BBD0B66563F639A03"/>
              </w:placeholder>
            </w:sdtPr>
            <w:sdtEndPr>
              <w:rPr>
                <w:rStyle w:val="C"/>
              </w:rPr>
            </w:sdtEndPr>
            <w:sdtContent>
              <w:p w14:paraId="4EB3FF51" w14:textId="77777777" w:rsidR="00553B59" w:rsidRDefault="00553B59" w:rsidP="00553B59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                                  </w:t>
                </w:r>
              </w:p>
            </w:sdtContent>
          </w:sdt>
          <w:p w14:paraId="228B4A67" w14:textId="77777777" w:rsidR="00553B59" w:rsidRPr="00567BB1" w:rsidRDefault="00553B59" w:rsidP="00553B59">
            <w:pPr>
              <w:rPr>
                <w:sz w:val="16"/>
                <w:lang w:val="pl-PL"/>
              </w:rPr>
            </w:pPr>
          </w:p>
        </w:tc>
      </w:tr>
      <w:tr w:rsidR="00553B59" w:rsidRPr="000C1702" w14:paraId="28299371" w14:textId="77777777" w:rsidTr="00642B77">
        <w:trPr>
          <w:trHeight w:hRule="exact" w:val="567"/>
        </w:trPr>
        <w:tc>
          <w:tcPr>
            <w:tcW w:w="3823" w:type="dxa"/>
          </w:tcPr>
          <w:p w14:paraId="518E7C05" w14:textId="0C781DD8" w:rsidR="00553B59" w:rsidRPr="00946980" w:rsidRDefault="00553B59" w:rsidP="00553B59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Voting rights for the pledgee/usufructuary</w:t>
            </w:r>
          </w:p>
        </w:tc>
        <w:tc>
          <w:tcPr>
            <w:tcW w:w="6633" w:type="dxa"/>
          </w:tcPr>
          <w:p w14:paraId="771DA79B" w14:textId="77777777" w:rsidR="00553B59" w:rsidRDefault="00553B59" w:rsidP="00553B5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please insert “NONE” if there is no pledgee/usufructuary or if he or she has no voting rights</w:t>
            </w:r>
          </w:p>
          <w:sdt>
            <w:sdtPr>
              <w:rPr>
                <w:rStyle w:val="C"/>
              </w:rPr>
              <w:id w:val="182331460"/>
              <w:placeholder>
                <w:docPart w:val="1D73FFB225B241018F99E94D22F03827"/>
              </w:placeholder>
            </w:sdtPr>
            <w:sdtEndPr>
              <w:rPr>
                <w:rStyle w:val="C"/>
              </w:rPr>
            </w:sdtEndPr>
            <w:sdtContent>
              <w:p w14:paraId="47B3D1BB" w14:textId="77777777" w:rsidR="00553B59" w:rsidRDefault="00553B59" w:rsidP="00553B59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>
                  <w:rPr>
                    <w:rStyle w:val="C"/>
                    <w:lang w:val="pl-PL"/>
                  </w:rPr>
                  <w:t xml:space="preserve">                                   </w:t>
                </w:r>
              </w:p>
            </w:sdtContent>
          </w:sdt>
          <w:p w14:paraId="34A1398D" w14:textId="77777777" w:rsidR="00553B59" w:rsidRPr="00567BB1" w:rsidRDefault="00553B59" w:rsidP="00553B59">
            <w:pPr>
              <w:rPr>
                <w:sz w:val="12"/>
                <w:lang w:val="pl-PL"/>
              </w:rPr>
            </w:pPr>
          </w:p>
        </w:tc>
      </w:tr>
    </w:tbl>
    <w:p w14:paraId="1D08264F" w14:textId="77777777" w:rsidR="00C86BB7" w:rsidRDefault="00C86BB7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EE6AAF" w14:paraId="1BB959D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9346FFE" w14:textId="5FA6D551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V. </w:t>
            </w:r>
            <w:r w:rsidR="00553B59">
              <w:rPr>
                <w:b/>
                <w:bCs/>
                <w:color w:val="FFFFFF" w:themeColor="background1"/>
                <w:sz w:val="16"/>
              </w:rPr>
              <w:t>PERSONAL DETAILS OF THE PERSON FILLING IN THE QUESTIONNAIRE</w:t>
            </w:r>
          </w:p>
        </w:tc>
      </w:tr>
      <w:tr w:rsidR="00553B59" w:rsidRPr="00EE6AAF" w14:paraId="429D12D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0B741AD" w14:textId="169F67C3" w:rsidR="00553B59" w:rsidRPr="005E32CB" w:rsidRDefault="00553B59" w:rsidP="00553B59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I fill in the questionnaire as: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A8FEF2A1AC934408A04304953890E1C1"/>
              </w:placeholder>
            </w:sdtPr>
            <w:sdtEndPr>
              <w:rPr>
                <w:rStyle w:val="C"/>
              </w:rPr>
            </w:sdtEndPr>
            <w:sdtContent>
              <w:p w14:paraId="015F5DC6" w14:textId="5EFDA398" w:rsidR="00553B59" w:rsidRPr="00A93EB9" w:rsidRDefault="00553B59" w:rsidP="00553B5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</w:rPr>
                  <w:t xml:space="preserve">[  </w:t>
                </w:r>
                <w:r w:rsidR="00B3192F">
                  <w:rPr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] personally as the S</w:t>
                </w:r>
                <w:r w:rsidR="00B3192F">
                  <w:rPr>
                    <w:sz w:val="16"/>
                  </w:rPr>
                  <w:t>ubmitter</w:t>
                </w:r>
                <w:r>
                  <w:rPr>
                    <w:sz w:val="16"/>
                  </w:rPr>
                  <w:t xml:space="preserve">     </w:t>
                </w:r>
                <w:r w:rsidR="00B3192F">
                  <w:rPr>
                    <w:sz w:val="16"/>
                  </w:rPr>
                  <w:t xml:space="preserve">    </w:t>
                </w:r>
                <w:r>
                  <w:rPr>
                    <w:sz w:val="16"/>
                  </w:rPr>
                  <w:t xml:space="preserve">    [   ] S</w:t>
                </w:r>
                <w:r w:rsidR="00B3192F">
                  <w:rPr>
                    <w:sz w:val="16"/>
                  </w:rPr>
                  <w:t>ubmitter</w:t>
                </w:r>
                <w:r>
                  <w:rPr>
                    <w:sz w:val="16"/>
                  </w:rPr>
                  <w:t>’s Attorney                                                                                                                                                                                                                                      [     ] S</w:t>
                </w:r>
                <w:r w:rsidR="00B3192F">
                  <w:rPr>
                    <w:sz w:val="16"/>
                  </w:rPr>
                  <w:t>ubmitte</w:t>
                </w:r>
                <w:r>
                  <w:rPr>
                    <w:sz w:val="16"/>
                  </w:rPr>
                  <w:t xml:space="preserve">r’s Legal Representative          </w:t>
                </w:r>
                <w:r>
                  <w:rPr>
                    <w:rStyle w:val="C"/>
                    <w:bCs/>
                  </w:rPr>
                  <w:t xml:space="preserve">                                      </w:t>
                </w:r>
              </w:p>
            </w:sdtContent>
          </w:sdt>
        </w:tc>
      </w:tr>
      <w:tr w:rsidR="00567BB1" w:rsidRPr="000C1702" w14:paraId="3207229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EE814B4" w14:textId="2F5F953B" w:rsidR="00567BB1" w:rsidRPr="005E32CB" w:rsidRDefault="005C7E64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First and last name or name of the Attorney / First and last name of the Legal Representative</w:t>
            </w:r>
          </w:p>
        </w:tc>
        <w:tc>
          <w:tcPr>
            <w:tcW w:w="6633" w:type="dxa"/>
            <w:shd w:val="clear" w:color="auto" w:fill="auto"/>
          </w:tcPr>
          <w:p w14:paraId="486EF97C" w14:textId="7C73CF84" w:rsidR="00567BB1" w:rsidRDefault="00B3192F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 xml:space="preserve">to be 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filled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 in 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if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 „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Submitter’s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 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Attorney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>” / „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Submitter’s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 Legal 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Representative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” is 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ticked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 above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65D772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EE6AAF" w14:paraId="3AD1056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18CA77A5" w14:textId="77777777" w:rsidR="00B3192F" w:rsidRDefault="00B3192F" w:rsidP="00B3192F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sz w:val="16"/>
              </w:rPr>
              <w:t>Attorney / Legal Representative’s address for service</w:t>
            </w:r>
          </w:p>
          <w:p w14:paraId="56C76741" w14:textId="06DBC478" w:rsidR="00567BB1" w:rsidRPr="008D67C9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</w:p>
        </w:tc>
      </w:tr>
      <w:tr w:rsidR="00B3192F" w:rsidRPr="000C1702" w14:paraId="27F4CAC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FC808C4" w14:textId="54F0C3C7" w:rsidR="00B3192F" w:rsidRPr="005E32CB" w:rsidRDefault="00B3192F" w:rsidP="00B3192F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Street</w:t>
            </w:r>
            <w:r>
              <w:rPr>
                <w:sz w:val="16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477C12BF" w14:textId="77777777" w:rsidR="00B3192F" w:rsidRDefault="00B3192F" w:rsidP="00B3192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 xml:space="preserve">to be 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filled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 in 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if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 „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Submitter’s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 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Attorney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>” / „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Submitter’s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 Legal 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Representative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” is 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ticked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 above</w:t>
            </w:r>
          </w:p>
          <w:p w14:paraId="38053FB0" w14:textId="66BE49EB" w:rsidR="00B3192F" w:rsidRDefault="00B3192F" w:rsidP="00B3192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234757056"/>
              <w:placeholder>
                <w:docPart w:val="4C0B28A96D7B4C6FA0B6A8D172298CE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C691FC6" w14:textId="77777777" w:rsidR="00B3192F" w:rsidRPr="002E22D7" w:rsidRDefault="00B3192F" w:rsidP="00B3192F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B3192F" w:rsidRPr="000C1702" w14:paraId="620A317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5149BBE" w14:textId="3C03AD92" w:rsidR="00B3192F" w:rsidRPr="005E32CB" w:rsidRDefault="00B3192F" w:rsidP="00B3192F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Building no.</w:t>
            </w:r>
          </w:p>
        </w:tc>
        <w:tc>
          <w:tcPr>
            <w:tcW w:w="6633" w:type="dxa"/>
            <w:shd w:val="clear" w:color="auto" w:fill="auto"/>
          </w:tcPr>
          <w:p w14:paraId="491B5661" w14:textId="77777777" w:rsidR="00B3192F" w:rsidRDefault="00B3192F" w:rsidP="00B3192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 xml:space="preserve">to be 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filled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 in 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if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 „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Submitter’s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 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Attorney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>” / „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Submitter’s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 Legal 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Representative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” is 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ticked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 above</w:t>
            </w:r>
          </w:p>
          <w:p w14:paraId="6A3A84EC" w14:textId="7DE8052C" w:rsidR="00B3192F" w:rsidRPr="007E1401" w:rsidRDefault="00B3192F" w:rsidP="00B3192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B3192F" w:rsidRPr="000C1702" w14:paraId="51AC7CDC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C198DDC" w14:textId="039CF79A" w:rsidR="00B3192F" w:rsidRDefault="00B3192F" w:rsidP="00B3192F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Unit no.</w:t>
            </w:r>
          </w:p>
        </w:tc>
        <w:tc>
          <w:tcPr>
            <w:tcW w:w="6633" w:type="dxa"/>
            <w:shd w:val="clear" w:color="auto" w:fill="auto"/>
          </w:tcPr>
          <w:p w14:paraId="64A126A4" w14:textId="77777777" w:rsidR="00B3192F" w:rsidRDefault="00B3192F" w:rsidP="00B3192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 xml:space="preserve">to be 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filled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 in 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if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 „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Submitter’s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 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Attorney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>” / „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Submitter’s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 Legal 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Representative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” is 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ticked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 above</w:t>
            </w:r>
          </w:p>
          <w:sdt>
            <w:sdtPr>
              <w:rPr>
                <w:rStyle w:val="C"/>
              </w:rPr>
              <w:id w:val="-534576828"/>
              <w:placeholder>
                <w:docPart w:val="880C45F17EFC464F924B84261DC5683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520AD7E" w14:textId="77777777" w:rsidR="00B3192F" w:rsidRPr="002E22D7" w:rsidRDefault="00B3192F" w:rsidP="00B3192F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B3192F" w:rsidRPr="000C1702" w14:paraId="22FA1DE7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13EE5B4" w14:textId="4598D96D" w:rsidR="00B3192F" w:rsidRDefault="00B3192F" w:rsidP="00B3192F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Postal code</w:t>
            </w:r>
          </w:p>
        </w:tc>
        <w:tc>
          <w:tcPr>
            <w:tcW w:w="6633" w:type="dxa"/>
            <w:shd w:val="clear" w:color="auto" w:fill="auto"/>
          </w:tcPr>
          <w:p w14:paraId="4D8EE72A" w14:textId="77777777" w:rsidR="00B3192F" w:rsidRDefault="00B3192F" w:rsidP="00B3192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 xml:space="preserve">to be 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filled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 in 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if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 „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Submitter’s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 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Attorney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>” / „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Submitter’s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 Legal 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Representative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” is 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ticked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 above</w:t>
            </w:r>
          </w:p>
          <w:sdt>
            <w:sdtPr>
              <w:rPr>
                <w:rStyle w:val="C"/>
              </w:rPr>
              <w:id w:val="457540649"/>
              <w:placeholder>
                <w:docPart w:val="AA25743AC0214C5787774BA00229ABA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68E7A65" w14:textId="77777777" w:rsidR="00B3192F" w:rsidRPr="002E22D7" w:rsidRDefault="00B3192F" w:rsidP="00B3192F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B3192F" w:rsidRPr="000C1702" w14:paraId="6B852540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059FD02" w14:textId="2FDD37DC" w:rsidR="00B3192F" w:rsidRPr="005E32CB" w:rsidRDefault="00B3192F" w:rsidP="00B3192F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Place</w:t>
            </w:r>
          </w:p>
        </w:tc>
        <w:tc>
          <w:tcPr>
            <w:tcW w:w="6633" w:type="dxa"/>
            <w:shd w:val="clear" w:color="auto" w:fill="auto"/>
          </w:tcPr>
          <w:p w14:paraId="1783B5CA" w14:textId="77777777" w:rsidR="00B3192F" w:rsidRDefault="00B3192F" w:rsidP="00B3192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 xml:space="preserve">to be 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filled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 in 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if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 „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Submitter’s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 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Attorney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>” / „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Submitter’s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 Legal 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Representative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” is 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ticked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 above</w:t>
            </w:r>
          </w:p>
          <w:sdt>
            <w:sdtPr>
              <w:rPr>
                <w:rStyle w:val="C"/>
              </w:rPr>
              <w:id w:val="1066928999"/>
              <w:placeholder>
                <w:docPart w:val="5F2A7E1B708B4F4999351646B947017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00BB0A9" w14:textId="77777777" w:rsidR="00B3192F" w:rsidRPr="002E22D7" w:rsidRDefault="00B3192F" w:rsidP="00B3192F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B3192F" w:rsidRPr="000C1702" w14:paraId="0FC79EE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DF2EAA1" w14:textId="33155512" w:rsidR="00B3192F" w:rsidRPr="005E32CB" w:rsidRDefault="00B3192F" w:rsidP="00B3192F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Attorney / Legal Representative’s e-mail address</w:t>
            </w:r>
          </w:p>
        </w:tc>
        <w:tc>
          <w:tcPr>
            <w:tcW w:w="6633" w:type="dxa"/>
            <w:shd w:val="clear" w:color="auto" w:fill="auto"/>
          </w:tcPr>
          <w:p w14:paraId="5C8B1AF7" w14:textId="77777777" w:rsidR="00B3192F" w:rsidRDefault="00B3192F" w:rsidP="00B3192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 xml:space="preserve">to be 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filled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 in 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if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 „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Submitter’s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 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Attorney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>” / „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Submitter’s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 Legal 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Representative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” is 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ticked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 above</w:t>
            </w:r>
          </w:p>
          <w:sdt>
            <w:sdtPr>
              <w:rPr>
                <w:rStyle w:val="C"/>
              </w:rPr>
              <w:id w:val="-1869830905"/>
              <w:placeholder>
                <w:docPart w:val="C2D20E9F786F4B6597C483C1DB2A316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7FA136A" w14:textId="77777777" w:rsidR="00B3192F" w:rsidRPr="002E22D7" w:rsidRDefault="00B3192F" w:rsidP="00B3192F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B3192F" w:rsidRPr="000C1702" w14:paraId="3D9D965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828C6A2" w14:textId="0315CA6B" w:rsidR="00B3192F" w:rsidRPr="005E32CB" w:rsidRDefault="00B3192F" w:rsidP="00B3192F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Attorney / Legal Representative’s phone number</w:t>
            </w:r>
          </w:p>
        </w:tc>
        <w:tc>
          <w:tcPr>
            <w:tcW w:w="6633" w:type="dxa"/>
            <w:shd w:val="clear" w:color="auto" w:fill="auto"/>
          </w:tcPr>
          <w:p w14:paraId="2A588146" w14:textId="77777777" w:rsidR="00B3192F" w:rsidRDefault="00B3192F" w:rsidP="00B3192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>
              <w:rPr>
                <w:color w:val="A6A6A6" w:themeColor="background1" w:themeShade="A6"/>
                <w:sz w:val="10"/>
                <w:lang w:val="pl-PL"/>
              </w:rPr>
              <w:t xml:space="preserve">to be 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filled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 in 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if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 „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Submitter’s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 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Attorney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>” / „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Submitter’s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 Legal 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Representative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” is </w:t>
            </w:r>
            <w:proofErr w:type="spellStart"/>
            <w:r>
              <w:rPr>
                <w:color w:val="A6A6A6" w:themeColor="background1" w:themeShade="A6"/>
                <w:sz w:val="10"/>
                <w:lang w:val="pl-PL"/>
              </w:rPr>
              <w:t>ticked</w:t>
            </w:r>
            <w:proofErr w:type="spellEnd"/>
            <w:r>
              <w:rPr>
                <w:color w:val="A6A6A6" w:themeColor="background1" w:themeShade="A6"/>
                <w:sz w:val="10"/>
                <w:lang w:val="pl-PL"/>
              </w:rPr>
              <w:t xml:space="preserve"> above</w:t>
            </w:r>
          </w:p>
          <w:sdt>
            <w:sdtPr>
              <w:rPr>
                <w:rStyle w:val="C"/>
              </w:rPr>
              <w:id w:val="-651525752"/>
              <w:placeholder>
                <w:docPart w:val="3F7B975270D843E4AC8E27FEEA862A6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757887" w14:textId="77777777" w:rsidR="00B3192F" w:rsidRPr="002E22D7" w:rsidRDefault="00B3192F" w:rsidP="00B3192F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19CF2B3" w14:textId="77777777" w:rsidR="002F2A7C" w:rsidRDefault="002F2A7C"/>
    <w:tbl>
      <w:tblPr>
        <w:tblStyle w:val="Tabela-Siatka"/>
        <w:tblW w:w="104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67BB1" w:rsidRPr="00EE6AAF" w14:paraId="6EDDDEFB" w14:textId="77777777" w:rsidTr="00691E51">
        <w:trPr>
          <w:trHeight w:val="567"/>
        </w:trPr>
        <w:tc>
          <w:tcPr>
            <w:tcW w:w="10485" w:type="dxa"/>
            <w:shd w:val="clear" w:color="auto" w:fill="3CA7D3"/>
            <w:vAlign w:val="center"/>
          </w:tcPr>
          <w:p w14:paraId="5D17A33A" w14:textId="4F76F1A1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3" w:name="_Hlk64980626"/>
            <w:r w:rsidRPr="005E32CB">
              <w:rPr>
                <w:b/>
                <w:color w:val="FFFFFF" w:themeColor="background1"/>
                <w:sz w:val="16"/>
                <w:lang w:val="pl-PL"/>
              </w:rPr>
              <w:t xml:space="preserve">VI. </w:t>
            </w:r>
            <w:r w:rsidR="00B3192F">
              <w:rPr>
                <w:b/>
                <w:color w:val="FFFFFF" w:themeColor="background1"/>
                <w:sz w:val="16"/>
                <w:lang w:val="pl-PL"/>
              </w:rPr>
              <w:t>OTHER INFORMATION FOR SUBMITTER</w:t>
            </w:r>
          </w:p>
        </w:tc>
      </w:tr>
      <w:tr w:rsidR="00567BB1" w:rsidRPr="00EE6AAF" w14:paraId="76AA4F8A" w14:textId="77777777" w:rsidTr="00691E51">
        <w:trPr>
          <w:trHeight w:val="449"/>
        </w:trPr>
        <w:tc>
          <w:tcPr>
            <w:tcW w:w="10485" w:type="dxa"/>
            <w:vAlign w:val="center"/>
          </w:tcPr>
          <w:p w14:paraId="50C02723" w14:textId="3DB6ACA5" w:rsidR="002F70C2" w:rsidRPr="006A3276" w:rsidRDefault="00B3192F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</w:rPr>
              <w:t>The Brokerage House Navigator S.A. act as the controller of personal data collected in this Application.</w:t>
            </w:r>
          </w:p>
        </w:tc>
      </w:tr>
      <w:tr w:rsidR="00567BB1" w:rsidRPr="00EE6AAF" w14:paraId="0C59E653" w14:textId="77777777" w:rsidTr="00691E51">
        <w:trPr>
          <w:trHeight w:val="460"/>
        </w:trPr>
        <w:tc>
          <w:tcPr>
            <w:tcW w:w="10485" w:type="dxa"/>
            <w:vAlign w:val="center"/>
          </w:tcPr>
          <w:p w14:paraId="12095DA3" w14:textId="7820A9F3" w:rsidR="00567BB1" w:rsidRPr="006A3276" w:rsidRDefault="00B3192F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</w:rPr>
              <w:t>Detailed information on the personal data processing by the Brokerage House is available at the following website:</w:t>
            </w:r>
          </w:p>
        </w:tc>
      </w:tr>
      <w:tr w:rsidR="00567BB1" w:rsidRPr="00EE6AAF" w14:paraId="57A318C4" w14:textId="77777777" w:rsidTr="00691E51">
        <w:trPr>
          <w:trHeight w:val="412"/>
        </w:trPr>
        <w:tc>
          <w:tcPr>
            <w:tcW w:w="10485" w:type="dxa"/>
            <w:vAlign w:val="center"/>
          </w:tcPr>
          <w:p w14:paraId="6FE5A2CA" w14:textId="77777777" w:rsidR="00567BB1" w:rsidRPr="008D67C9" w:rsidRDefault="00A34783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9" w:history="1">
              <w:r w:rsidR="00567BB1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567BB1" w:rsidRPr="00EE6AAF" w14:paraId="5F1C7398" w14:textId="77777777" w:rsidTr="00691E51">
        <w:trPr>
          <w:trHeight w:val="598"/>
        </w:trPr>
        <w:tc>
          <w:tcPr>
            <w:tcW w:w="10485" w:type="dxa"/>
          </w:tcPr>
          <w:p w14:paraId="630125BF" w14:textId="0B126450" w:rsidR="00B3192F" w:rsidRDefault="00B3192F" w:rsidP="00B3192F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bCs/>
                <w:sz w:val="16"/>
              </w:rPr>
              <w:t>I declare to the Brokerage House Navigator S.A. that the data included in this Application is reliable, complete and true.</w:t>
            </w:r>
          </w:p>
          <w:p w14:paraId="26F9FAEF" w14:textId="124CF53B" w:rsidR="00567BB1" w:rsidRPr="00304AAB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67BB1" w:rsidRPr="00EE6AAF" w14:paraId="40C9E395" w14:textId="77777777" w:rsidTr="00CF1652">
        <w:trPr>
          <w:trHeight w:val="1518"/>
        </w:trPr>
        <w:tc>
          <w:tcPr>
            <w:tcW w:w="10485" w:type="dxa"/>
          </w:tcPr>
          <w:p w14:paraId="618B8714" w14:textId="00A9DC8F" w:rsidR="00567BB1" w:rsidRPr="006A3276" w:rsidRDefault="002F4CB0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IMPORTANT INFORMATION FOR SUBMITTER</w:t>
            </w:r>
            <w:r w:rsidR="00567BB1" w:rsidRPr="006A3276">
              <w:rPr>
                <w:b/>
                <w:sz w:val="16"/>
                <w:lang w:val="pl-PL"/>
              </w:rPr>
              <w:t xml:space="preserve">: </w:t>
            </w:r>
            <w:r>
              <w:rPr>
                <w:sz w:val="16"/>
              </w:rPr>
              <w:t>The provision of complete, reliable and true data is essential for the protection of rights of the shareholders and other entities having a legal interest</w:t>
            </w:r>
            <w:r w:rsidR="00567BB1" w:rsidRPr="006A3276">
              <w:rPr>
                <w:sz w:val="16"/>
                <w:lang w:val="pl-PL"/>
              </w:rPr>
              <w:t xml:space="preserve">. </w:t>
            </w:r>
            <w:r>
              <w:rPr>
                <w:sz w:val="16"/>
              </w:rPr>
              <w:t>In particular, we point out that address details included in the shareholder register (address for service, e-mail address) will be used by Brokerage House Navigator S.A. for notifications relating to an intended deletion, change or encumbrance of the rights of shareholders and other entities having a legal interest. In addition, we wish to point out that the signature attached to the Application will be used by Brokerage House Navigator S.A. as a benchmark specimen to assess authenticity of signatures attached to submitted documents signed by the submitter.</w:t>
            </w:r>
          </w:p>
        </w:tc>
      </w:tr>
    </w:tbl>
    <w:p w14:paraId="7B0270E3" w14:textId="77777777" w:rsidR="003041A4" w:rsidRDefault="003041A4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45CB1" w:rsidRPr="00327EFC" w14:paraId="79ABFDE5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p w14:paraId="09EA397C" w14:textId="58F9A55B" w:rsidR="00845CB1" w:rsidRPr="00327EFC" w:rsidRDefault="00845CB1" w:rsidP="00642B7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bookmarkStart w:id="4" w:name="_Hlk64981888"/>
            <w:bookmarkEnd w:id="3"/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VI</w:t>
            </w:r>
            <w:r w:rsidR="000B2E0C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I</w:t>
            </w: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. </w:t>
            </w:r>
            <w:r w:rsidR="002F4CB0">
              <w:rPr>
                <w:b/>
                <w:color w:val="FFFFFF" w:themeColor="background1"/>
                <w:sz w:val="16"/>
                <w:szCs w:val="16"/>
                <w:lang w:val="pl-PL"/>
              </w:rPr>
              <w:t>ATTACHMENTS</w:t>
            </w:r>
          </w:p>
        </w:tc>
      </w:tr>
    </w:tbl>
    <w:tbl>
      <w:tblPr>
        <w:tblW w:w="10485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472"/>
        <w:gridCol w:w="1331"/>
        <w:gridCol w:w="2132"/>
        <w:gridCol w:w="2124"/>
      </w:tblGrid>
      <w:tr w:rsidR="002F4CB0" w14:paraId="2B7CE3E6" w14:textId="77777777" w:rsidTr="002F4CB0">
        <w:trPr>
          <w:trHeight w:hRule="exact" w:val="639"/>
        </w:trPr>
        <w:tc>
          <w:tcPr>
            <w:tcW w:w="426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93C2A7C" w14:textId="77777777" w:rsidR="002F4CB0" w:rsidRDefault="002F4CB0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447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0436A786" w14:textId="77777777" w:rsidR="002F4CB0" w:rsidRDefault="002F4CB0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Name of the attached document</w:t>
            </w:r>
          </w:p>
        </w:tc>
        <w:tc>
          <w:tcPr>
            <w:tcW w:w="133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FC5764E" w14:textId="77777777" w:rsidR="002F4CB0" w:rsidRDefault="002F4CB0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Number of copies</w:t>
            </w:r>
          </w:p>
        </w:tc>
        <w:tc>
          <w:tcPr>
            <w:tcW w:w="42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55851C6" w14:textId="77777777" w:rsidR="002F4CB0" w:rsidRDefault="002F4CB0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Form of the document:</w:t>
            </w:r>
          </w:p>
          <w:p w14:paraId="7845DEAF" w14:textId="77777777" w:rsidR="002F4CB0" w:rsidRDefault="002F4CB0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Put X in the appropriate field .</w:t>
            </w:r>
          </w:p>
        </w:tc>
      </w:tr>
      <w:tr w:rsidR="002F4CB0" w14:paraId="40140165" w14:textId="77777777" w:rsidTr="002F4CB0">
        <w:trPr>
          <w:trHeight w:hRule="exact" w:val="318"/>
        </w:trPr>
        <w:tc>
          <w:tcPr>
            <w:tcW w:w="426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13FC000" w14:textId="77777777" w:rsidR="002F4CB0" w:rsidRDefault="002F4CB0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47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5B5AAD9" w14:textId="77777777" w:rsidR="002F4CB0" w:rsidRDefault="002F4CB0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5682193" w14:textId="77777777" w:rsidR="002F4CB0" w:rsidRDefault="002F4CB0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6DCB69A" w14:textId="77777777" w:rsidR="002F4CB0" w:rsidRDefault="002F4CB0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paper</w:t>
            </w: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C56269B" w14:textId="77777777" w:rsidR="002F4CB0" w:rsidRDefault="002F4CB0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electronic</w:t>
            </w:r>
          </w:p>
        </w:tc>
      </w:tr>
      <w:tr w:rsidR="000B2E0C" w:rsidRPr="00327EFC" w14:paraId="509EE3CB" w14:textId="77777777" w:rsidTr="003041A4">
        <w:tblPrEx>
          <w:tblLook w:val="0000" w:firstRow="0" w:lastRow="0" w:firstColumn="0" w:lastColumn="0" w:noHBand="0" w:noVBand="0"/>
        </w:tblPrEx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03BFE7F" w14:textId="1A5A1342" w:rsidR="000B2E0C" w:rsidRPr="00327EFC" w:rsidRDefault="000B2E0C" w:rsidP="00642B77">
            <w:pPr>
              <w:ind w:left="56" w:right="-4525"/>
              <w:rPr>
                <w:rFonts w:cs="Arial"/>
                <w:sz w:val="16"/>
                <w:szCs w:val="16"/>
              </w:rPr>
            </w:pPr>
            <w:bookmarkStart w:id="5" w:name="_Hlk64982107"/>
            <w:bookmarkEnd w:id="4"/>
            <w:r w:rsidRPr="00327EFC">
              <w:rPr>
                <w:rFonts w:cs="Arial"/>
                <w:sz w:val="16"/>
                <w:szCs w:val="16"/>
              </w:rPr>
              <w:t xml:space="preserve">  </w:t>
            </w:r>
            <w:r w:rsidR="007A44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9F0BF3" w14:textId="77A88427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89A63DC" w14:textId="18E5E727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F5CF0F" w14:textId="080E56DE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1527A7" w14:textId="59D3F268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43E" w:rsidRPr="00327EFC" w14:paraId="111339D1" w14:textId="77777777" w:rsidTr="003041A4">
        <w:tblPrEx>
          <w:tblLook w:val="0000" w:firstRow="0" w:lastRow="0" w:firstColumn="0" w:lastColumn="0" w:noHBand="0" w:noVBand="0"/>
        </w:tblPrEx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7D59801" w14:textId="2D6B380F" w:rsidR="007A443E" w:rsidRPr="00327EFC" w:rsidRDefault="007A443E" w:rsidP="00642B77">
            <w:pPr>
              <w:ind w:left="56" w:right="-452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2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353C65" w14:textId="77777777" w:rsidR="007A443E" w:rsidRPr="00327EFC" w:rsidRDefault="007A443E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D5AED52" w14:textId="77777777" w:rsidR="007A443E" w:rsidRPr="00327EFC" w:rsidRDefault="007A443E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44F3B95" w14:textId="77777777" w:rsidR="007A443E" w:rsidRPr="00327EFC" w:rsidRDefault="007A443E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AD7FF8" w14:textId="77777777" w:rsidR="007A443E" w:rsidRPr="00327EFC" w:rsidRDefault="007A443E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09954649" w14:textId="77777777" w:rsidTr="003041A4">
        <w:tblPrEx>
          <w:tblLook w:val="0000" w:firstRow="0" w:lastRow="0" w:firstColumn="0" w:lastColumn="0" w:noHBand="0" w:noVBand="0"/>
        </w:tblPrEx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95D070" w14:textId="77777777" w:rsidR="000B2E0C" w:rsidRPr="00327EFC" w:rsidRDefault="000B2E0C" w:rsidP="00642B77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3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06A55E4" w14:textId="16E2B54C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6DF9BF" w14:textId="5755FD5E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8130023" w14:textId="292740FE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F8F9D6" w14:textId="638754FA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21D81096" w14:textId="77777777" w:rsidTr="005757BB">
        <w:tblPrEx>
          <w:tblLook w:val="0000" w:firstRow="0" w:lastRow="0" w:firstColumn="0" w:lastColumn="0" w:noHBand="0" w:noVBand="0"/>
        </w:tblPrEx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B61332" w14:textId="77777777" w:rsidR="000B2E0C" w:rsidRPr="00327EFC" w:rsidRDefault="000B2E0C" w:rsidP="00642B77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4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0B333D" w14:textId="1251D218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AB98F57" w14:textId="43240163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00B0F0"/>
              <w:right w:val="single" w:sz="4" w:space="0" w:color="5B9BD5" w:themeColor="accent1"/>
            </w:tcBorders>
            <w:vAlign w:val="center"/>
          </w:tcPr>
          <w:p w14:paraId="4BBCD0D3" w14:textId="61F5088B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5A40ECA" w14:textId="2D2E47DB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D287F49" w14:textId="77777777" w:rsidTr="005757BB">
        <w:tblPrEx>
          <w:tblLook w:val="0000" w:firstRow="0" w:lastRow="0" w:firstColumn="0" w:lastColumn="0" w:noHBand="0" w:noVBand="0"/>
        </w:tblPrEx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900FC9E" w14:textId="77777777" w:rsidR="000B2E0C" w:rsidRPr="00327EFC" w:rsidRDefault="000B2E0C" w:rsidP="00642B77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5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E82718" w14:textId="67F5A002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6309A90" w14:textId="2E746A6F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00B0F0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A64DCC" w14:textId="1055A626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4034986" w14:textId="6945933C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61EA90B9" w14:textId="77777777" w:rsidTr="003041A4">
        <w:tblPrEx>
          <w:tblLook w:val="0000" w:firstRow="0" w:lastRow="0" w:firstColumn="0" w:lastColumn="0" w:noHBand="0" w:noVBand="0"/>
        </w:tblPrEx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A7D2AF" w14:textId="77777777" w:rsidR="000B2E0C" w:rsidRPr="00327EFC" w:rsidRDefault="000B2E0C" w:rsidP="00642B77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6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4A6223" w14:textId="55085CE5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A39507" w14:textId="386FA75D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0993636" w14:textId="40D3B7A0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0C1B286" w14:textId="631CF73C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5587986" w14:textId="77777777" w:rsidTr="003041A4">
        <w:tblPrEx>
          <w:tblLook w:val="0000" w:firstRow="0" w:lastRow="0" w:firstColumn="0" w:lastColumn="0" w:noHBand="0" w:noVBand="0"/>
        </w:tblPrEx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BF056F" w14:textId="77777777" w:rsidR="000B2E0C" w:rsidRPr="00327EFC" w:rsidRDefault="000B2E0C" w:rsidP="00642B77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7 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14079AD" w14:textId="3CE093CF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1888930" w14:textId="4A54F60A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03B7C8" w14:textId="2E147611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AE1B42" w14:textId="07BC6FE2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7A3196A2" w14:textId="77777777" w:rsidTr="003041A4">
        <w:tblPrEx>
          <w:tblLook w:val="0000" w:firstRow="0" w:lastRow="0" w:firstColumn="0" w:lastColumn="0" w:noHBand="0" w:noVBand="0"/>
        </w:tblPrEx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3AD0DC" w14:textId="77777777" w:rsidR="000B2E0C" w:rsidRPr="00327EFC" w:rsidRDefault="000B2E0C" w:rsidP="00642B77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8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6B7731" w14:textId="0E934524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C8629A" w14:textId="42D040DB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C7B7294" w14:textId="15385B55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E7804C" w14:textId="620227C4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38B674A9" w14:textId="77777777" w:rsidR="003041A4" w:rsidRDefault="003041A4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27EFC" w:rsidRPr="00327EFC" w14:paraId="451473A7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bookmarkEnd w:id="5"/>
          <w:p w14:paraId="31528065" w14:textId="6CC9AB33" w:rsidR="00327EFC" w:rsidRPr="00327EFC" w:rsidRDefault="00327EFC" w:rsidP="00642B7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VIII. </w:t>
            </w:r>
            <w:r w:rsidR="002F4CB0">
              <w:rPr>
                <w:b/>
                <w:color w:val="FFFFFF" w:themeColor="background1"/>
                <w:sz w:val="16"/>
                <w:szCs w:val="16"/>
                <w:lang w:val="pl-PL"/>
              </w:rPr>
              <w:t>PERSONS SUBMITTING THE APPLICATION</w:t>
            </w:r>
          </w:p>
        </w:tc>
      </w:tr>
    </w:tbl>
    <w:tbl>
      <w:tblPr>
        <w:tblW w:w="10504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6"/>
        <w:gridCol w:w="1766"/>
        <w:gridCol w:w="4372"/>
      </w:tblGrid>
      <w:tr w:rsidR="002F4CB0" w:rsidRPr="00327EFC" w14:paraId="6792933C" w14:textId="77777777" w:rsidTr="002F4CB0">
        <w:trPr>
          <w:trHeight w:hRule="exact" w:val="769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23650EB" w14:textId="34C6F7F3" w:rsidR="002F4CB0" w:rsidRPr="000E13A7" w:rsidRDefault="002F4CB0" w:rsidP="002F4CB0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Name and the last name (and the function performed in the case of representing legal persons):</w:t>
            </w: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8CB1B11" w14:textId="65F8DDBB" w:rsidR="002F4CB0" w:rsidRPr="000E13A7" w:rsidRDefault="002F4CB0" w:rsidP="002F4CB0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62DA30E4" w14:textId="38B78516" w:rsidR="002F4CB0" w:rsidRPr="000E13A7" w:rsidRDefault="002F4CB0" w:rsidP="002F4CB0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Signature:*</w:t>
            </w:r>
          </w:p>
        </w:tc>
      </w:tr>
      <w:tr w:rsidR="00327EFC" w:rsidRPr="00327EFC" w14:paraId="561A9708" w14:textId="77777777" w:rsidTr="002F4CB0">
        <w:trPr>
          <w:trHeight w:val="831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C22986" w14:textId="66F6B55D" w:rsidR="00327EFC" w:rsidRPr="00327EFC" w:rsidRDefault="00327EF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BFEDBF" w14:textId="7C8A76A6" w:rsidR="00327EFC" w:rsidRPr="00327EFC" w:rsidRDefault="00327EF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F1079BA" w14:textId="77777777" w:rsidR="00327EFC" w:rsidRPr="00327EFC" w:rsidRDefault="00327EFC" w:rsidP="00642B77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4B4442F" w14:textId="4C09C566" w:rsidR="00FC2722" w:rsidRDefault="00FC2722" w:rsidP="009F5A7C">
      <w:pPr>
        <w:spacing w:after="0"/>
        <w:rPr>
          <w:b/>
          <w:sz w:val="16"/>
          <w:szCs w:val="16"/>
          <w:lang w:val="pl-PL"/>
        </w:rPr>
      </w:pPr>
    </w:p>
    <w:p w14:paraId="7D2E20B3" w14:textId="77777777" w:rsidR="002F4CB0" w:rsidRDefault="002F4CB0" w:rsidP="002F4CB0">
      <w:pPr>
        <w:spacing w:after="0"/>
        <w:rPr>
          <w:rFonts w:ascii="Source Sans Pro" w:hAnsi="Source Sans Pro"/>
          <w:sz w:val="16"/>
          <w:szCs w:val="16"/>
        </w:rPr>
      </w:pPr>
      <w:r>
        <w:rPr>
          <w:b/>
          <w:sz w:val="16"/>
          <w:szCs w:val="16"/>
          <w:lang w:val="pl-PL"/>
        </w:rPr>
        <w:t xml:space="preserve">* </w:t>
      </w:r>
      <w:r>
        <w:rPr>
          <w:rFonts w:ascii="Source Sans Pro" w:hAnsi="Source Sans Pro"/>
          <w:sz w:val="16"/>
          <w:szCs w:val="16"/>
        </w:rPr>
        <w:t>the possibility of signing with a qualified electronic signature</w:t>
      </w:r>
    </w:p>
    <w:p w14:paraId="2DE6A8E1" w14:textId="7B36B797" w:rsidR="009468C5" w:rsidRPr="00327EFC" w:rsidRDefault="009468C5" w:rsidP="002F4CB0">
      <w:pPr>
        <w:spacing w:after="0"/>
        <w:rPr>
          <w:b/>
          <w:sz w:val="16"/>
          <w:szCs w:val="16"/>
          <w:lang w:val="pl-PL"/>
        </w:rPr>
      </w:pPr>
    </w:p>
    <w:sectPr w:rsidR="009468C5" w:rsidRPr="00327EFC" w:rsidSect="0026045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19590" w14:textId="77777777" w:rsidR="00302EE6" w:rsidRDefault="00302EE6" w:rsidP="00260453">
      <w:pPr>
        <w:spacing w:after="0" w:line="240" w:lineRule="auto"/>
      </w:pPr>
      <w:r>
        <w:separator/>
      </w:r>
    </w:p>
  </w:endnote>
  <w:endnote w:type="continuationSeparator" w:id="0">
    <w:p w14:paraId="3A18239F" w14:textId="77777777" w:rsidR="00302EE6" w:rsidRDefault="00302EE6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404645"/>
      <w:docPartObj>
        <w:docPartGallery w:val="Page Numbers (Bottom of Page)"/>
        <w:docPartUnique/>
      </w:docPartObj>
    </w:sdtPr>
    <w:sdtEndPr/>
    <w:sdtContent>
      <w:p w14:paraId="69688D1B" w14:textId="77777777" w:rsidR="00642B77" w:rsidRDefault="00642B77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DF38F" w14:textId="77777777" w:rsidR="00302EE6" w:rsidRDefault="00302EE6" w:rsidP="00260453">
      <w:pPr>
        <w:spacing w:after="0" w:line="240" w:lineRule="auto"/>
      </w:pPr>
      <w:r>
        <w:separator/>
      </w:r>
    </w:p>
  </w:footnote>
  <w:footnote w:type="continuationSeparator" w:id="0">
    <w:p w14:paraId="1F06C2D7" w14:textId="77777777" w:rsidR="00302EE6" w:rsidRDefault="00302EE6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617857">
    <w:abstractNumId w:val="1"/>
  </w:num>
  <w:num w:numId="2" w16cid:durableId="696586821">
    <w:abstractNumId w:val="2"/>
  </w:num>
  <w:num w:numId="3" w16cid:durableId="643629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6250E"/>
    <w:rsid w:val="0007581A"/>
    <w:rsid w:val="000B2E0C"/>
    <w:rsid w:val="000C1702"/>
    <w:rsid w:val="000E13A7"/>
    <w:rsid w:val="000E59CB"/>
    <w:rsid w:val="00112FBE"/>
    <w:rsid w:val="00140356"/>
    <w:rsid w:val="001432AF"/>
    <w:rsid w:val="00183074"/>
    <w:rsid w:val="00183322"/>
    <w:rsid w:val="001A2539"/>
    <w:rsid w:val="001A5119"/>
    <w:rsid w:val="001B2C7D"/>
    <w:rsid w:val="001C3BAE"/>
    <w:rsid w:val="001D1783"/>
    <w:rsid w:val="001E2F43"/>
    <w:rsid w:val="0021722C"/>
    <w:rsid w:val="00260453"/>
    <w:rsid w:val="00283BA5"/>
    <w:rsid w:val="002A0DFB"/>
    <w:rsid w:val="002A3391"/>
    <w:rsid w:val="002B10C9"/>
    <w:rsid w:val="002D6B4F"/>
    <w:rsid w:val="002E060C"/>
    <w:rsid w:val="002E22D7"/>
    <w:rsid w:val="002E5775"/>
    <w:rsid w:val="002F1EF4"/>
    <w:rsid w:val="002F2A7C"/>
    <w:rsid w:val="002F4CB0"/>
    <w:rsid w:val="002F70C2"/>
    <w:rsid w:val="00302EE6"/>
    <w:rsid w:val="003041A4"/>
    <w:rsid w:val="00304AAB"/>
    <w:rsid w:val="00327EFC"/>
    <w:rsid w:val="003412E5"/>
    <w:rsid w:val="003C45D9"/>
    <w:rsid w:val="003D2D70"/>
    <w:rsid w:val="003F291F"/>
    <w:rsid w:val="00400A0D"/>
    <w:rsid w:val="004912E1"/>
    <w:rsid w:val="0049617A"/>
    <w:rsid w:val="004B0FD5"/>
    <w:rsid w:val="004F233E"/>
    <w:rsid w:val="00503D4F"/>
    <w:rsid w:val="00512AF7"/>
    <w:rsid w:val="00550852"/>
    <w:rsid w:val="00553B59"/>
    <w:rsid w:val="00567BB1"/>
    <w:rsid w:val="005757BB"/>
    <w:rsid w:val="005C7E64"/>
    <w:rsid w:val="005E32CB"/>
    <w:rsid w:val="0061019E"/>
    <w:rsid w:val="00632A45"/>
    <w:rsid w:val="00642B77"/>
    <w:rsid w:val="00691E51"/>
    <w:rsid w:val="006A1854"/>
    <w:rsid w:val="006A3276"/>
    <w:rsid w:val="006E15E3"/>
    <w:rsid w:val="00762C5E"/>
    <w:rsid w:val="007706F5"/>
    <w:rsid w:val="00770836"/>
    <w:rsid w:val="007A1429"/>
    <w:rsid w:val="007A1DA9"/>
    <w:rsid w:val="007A3C73"/>
    <w:rsid w:val="007A443E"/>
    <w:rsid w:val="007C43EE"/>
    <w:rsid w:val="007E1401"/>
    <w:rsid w:val="007F4021"/>
    <w:rsid w:val="007F7008"/>
    <w:rsid w:val="00803783"/>
    <w:rsid w:val="00836AE4"/>
    <w:rsid w:val="00845CB1"/>
    <w:rsid w:val="00852701"/>
    <w:rsid w:val="00852C9C"/>
    <w:rsid w:val="008B3569"/>
    <w:rsid w:val="008D42AC"/>
    <w:rsid w:val="008D67C9"/>
    <w:rsid w:val="00937712"/>
    <w:rsid w:val="009468C5"/>
    <w:rsid w:val="00946980"/>
    <w:rsid w:val="00950B64"/>
    <w:rsid w:val="009710C7"/>
    <w:rsid w:val="00976843"/>
    <w:rsid w:val="009953CF"/>
    <w:rsid w:val="009B3F15"/>
    <w:rsid w:val="009D661E"/>
    <w:rsid w:val="009E20D1"/>
    <w:rsid w:val="009E21CE"/>
    <w:rsid w:val="009F5A7C"/>
    <w:rsid w:val="00A17E78"/>
    <w:rsid w:val="00A34783"/>
    <w:rsid w:val="00A9063A"/>
    <w:rsid w:val="00A93EB9"/>
    <w:rsid w:val="00A96C60"/>
    <w:rsid w:val="00AD19EA"/>
    <w:rsid w:val="00B02BAC"/>
    <w:rsid w:val="00B3192F"/>
    <w:rsid w:val="00B42EA9"/>
    <w:rsid w:val="00B50660"/>
    <w:rsid w:val="00B94890"/>
    <w:rsid w:val="00BB53BA"/>
    <w:rsid w:val="00BD0BE8"/>
    <w:rsid w:val="00BF5D6E"/>
    <w:rsid w:val="00C05723"/>
    <w:rsid w:val="00C20E1E"/>
    <w:rsid w:val="00C373BE"/>
    <w:rsid w:val="00C62DEC"/>
    <w:rsid w:val="00C65DDA"/>
    <w:rsid w:val="00C86BB7"/>
    <w:rsid w:val="00CD4D29"/>
    <w:rsid w:val="00CE7057"/>
    <w:rsid w:val="00CF1652"/>
    <w:rsid w:val="00CF23D6"/>
    <w:rsid w:val="00CF316E"/>
    <w:rsid w:val="00D01F23"/>
    <w:rsid w:val="00D31D24"/>
    <w:rsid w:val="00D325DD"/>
    <w:rsid w:val="00D45C91"/>
    <w:rsid w:val="00D9062A"/>
    <w:rsid w:val="00DA16B5"/>
    <w:rsid w:val="00DA2270"/>
    <w:rsid w:val="00DB5D6B"/>
    <w:rsid w:val="00E23264"/>
    <w:rsid w:val="00EC5444"/>
    <w:rsid w:val="00ED77F3"/>
    <w:rsid w:val="00EE6AAF"/>
    <w:rsid w:val="00F01C4C"/>
    <w:rsid w:val="00F35E27"/>
    <w:rsid w:val="00F77512"/>
    <w:rsid w:val="00F852F1"/>
    <w:rsid w:val="00FA3368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vigatorcapital.pl/informacja-o-przetwarzaniu-danych-osobowych-dla-akcjonariuszy-spole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3961C8D5EE45E3BB3CA7311461C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1E85C-957C-478F-A9D9-B9FB340B6200}"/>
      </w:docPartPr>
      <w:docPartBody>
        <w:p w:rsidR="00B93362" w:rsidRDefault="009657F7" w:rsidP="009657F7">
          <w:pPr>
            <w:pStyle w:val="C83961C8D5EE45E3BB3CA7311461C9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3033550EE84E148A0477A17D60AB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13B891-CBF8-4095-AB6D-C40F4D52E8C6}"/>
      </w:docPartPr>
      <w:docPartBody>
        <w:p w:rsidR="006B0841" w:rsidRDefault="006B0841" w:rsidP="006B0841">
          <w:pPr>
            <w:pStyle w:val="973033550EE84E148A0477A17D60ABA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49E565EDE8457897177CB7F2CE6D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7DF8B7-0B61-414B-9F77-F2B1A37C3669}"/>
      </w:docPartPr>
      <w:docPartBody>
        <w:p w:rsidR="00695B63" w:rsidRDefault="00DC1451" w:rsidP="00DC1451">
          <w:pPr>
            <w:pStyle w:val="DC49E565EDE8457897177CB7F2CE6DC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0630923223E4830B2580635ED8F64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6D64CF-0AA8-4C75-B970-4E44E1A393AF}"/>
      </w:docPartPr>
      <w:docPartBody>
        <w:p w:rsidR="00695B63" w:rsidRDefault="00DC1451" w:rsidP="00DC1451">
          <w:pPr>
            <w:pStyle w:val="20630923223E4830B2580635ED8F64C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E06629C64C48BD977FBF6AE2D884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8683AD-CE8A-4E6A-80ED-B4C5254CA0A1}"/>
      </w:docPartPr>
      <w:docPartBody>
        <w:p w:rsidR="00695B63" w:rsidRDefault="00DC1451" w:rsidP="00DC1451">
          <w:pPr>
            <w:pStyle w:val="78E06629C64C48BD977FBF6AE2D8847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9E9D83A2B8440CA571A4F08D0767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1A9D2F-52BE-4358-90CD-665EFCEDD47A}"/>
      </w:docPartPr>
      <w:docPartBody>
        <w:p w:rsidR="00695B63" w:rsidRDefault="00DC1451" w:rsidP="00DC1451">
          <w:pPr>
            <w:pStyle w:val="5C9E9D83A2B8440CA571A4F08D07674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B3E9F7738B458F943F66A67FE551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8C5B4C-D66D-41F2-B4CF-713A9C5F3CF4}"/>
      </w:docPartPr>
      <w:docPartBody>
        <w:p w:rsidR="00695B63" w:rsidRDefault="00DC1451" w:rsidP="00DC1451">
          <w:pPr>
            <w:pStyle w:val="64B3E9F7738B458F943F66A67FE551E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DBB560A1B84D599AC3FE09308441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BF868A-FE9D-4933-A2BF-734C66619761}"/>
      </w:docPartPr>
      <w:docPartBody>
        <w:p w:rsidR="00695B63" w:rsidRDefault="00DC1451" w:rsidP="00DC1451">
          <w:pPr>
            <w:pStyle w:val="61DBB560A1B84D599AC3FE093084410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F1AEB2709B4DA48EA224400DF498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AF8249-0825-4B33-968C-16FD32A20396}"/>
      </w:docPartPr>
      <w:docPartBody>
        <w:p w:rsidR="00695B63" w:rsidRDefault="00DC1451" w:rsidP="00DC1451">
          <w:pPr>
            <w:pStyle w:val="B1F1AEB2709B4DA48EA224400DF4987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6EF3BDD599C4F229359690B1E1130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DEA7A0-3700-42E0-BE60-01A88636267B}"/>
      </w:docPartPr>
      <w:docPartBody>
        <w:p w:rsidR="00695B63" w:rsidRDefault="00DC1451" w:rsidP="00DC1451">
          <w:pPr>
            <w:pStyle w:val="A6EF3BDD599C4F229359690B1E1130C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0F196D8FAB241EC80BF4633DF7419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B42CDE-B56D-46A8-8C79-A1DDE27674F9}"/>
      </w:docPartPr>
      <w:docPartBody>
        <w:p w:rsidR="00695B63" w:rsidRDefault="00DC1451" w:rsidP="00DC1451">
          <w:pPr>
            <w:pStyle w:val="70F196D8FAB241EC80BF4633DF7419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C5FC1B2119F4F5D832E7DD638A544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64052B-6139-4719-9034-161EA8EA4677}"/>
      </w:docPartPr>
      <w:docPartBody>
        <w:p w:rsidR="00695B63" w:rsidRDefault="00DC1451" w:rsidP="00DC1451">
          <w:pPr>
            <w:pStyle w:val="8C5FC1B2119F4F5D832E7DD638A544E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752BA1345D4A70B774EF738BC51A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CEC702-5EAC-4764-872B-A378821077A5}"/>
      </w:docPartPr>
      <w:docPartBody>
        <w:p w:rsidR="00695B63" w:rsidRDefault="00DC1451" w:rsidP="00DC1451">
          <w:pPr>
            <w:pStyle w:val="C2752BA1345D4A70B774EF738BC51AF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E69236D1CB4C51BCF62611A47118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821AF0-215D-4B7C-9DC3-753C257DFEA3}"/>
      </w:docPartPr>
      <w:docPartBody>
        <w:p w:rsidR="00695B63" w:rsidRDefault="00DC1451" w:rsidP="00DC1451">
          <w:pPr>
            <w:pStyle w:val="9CE69236D1CB4C51BCF62611A471183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E20E407D8E4D21B0146382748BD8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0E7B33-14CE-4A1E-8979-EFD92406F43B}"/>
      </w:docPartPr>
      <w:docPartBody>
        <w:p w:rsidR="00695B63" w:rsidRDefault="00DC1451" w:rsidP="00DC1451">
          <w:pPr>
            <w:pStyle w:val="98E20E407D8E4D21B0146382748BD88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5CD5C81CD4942D09DF9782D694BF9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CD2010-4B34-4C88-9545-0545091E516F}"/>
      </w:docPartPr>
      <w:docPartBody>
        <w:p w:rsidR="00695B63" w:rsidRDefault="00DC1451" w:rsidP="00DC1451">
          <w:pPr>
            <w:pStyle w:val="85CD5C81CD4942D09DF9782D694BF93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AA24C826BD44D5BEF42A641AC6CB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2B4B27-26B0-47F1-8CCF-3BB554A15DF6}"/>
      </w:docPartPr>
      <w:docPartBody>
        <w:p w:rsidR="00695B63" w:rsidRDefault="00DC1451" w:rsidP="00DC1451">
          <w:pPr>
            <w:pStyle w:val="00AA24C826BD44D5BEF42A641AC6CBD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D20A0592F2A4FDDB48B35AA7CEC95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FB5599-C0B8-420E-9206-E02CBB149689}"/>
      </w:docPartPr>
      <w:docPartBody>
        <w:p w:rsidR="00695B63" w:rsidRDefault="00DC1451" w:rsidP="00DC1451">
          <w:pPr>
            <w:pStyle w:val="5D20A0592F2A4FDDB48B35AA7CEC95E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6BBC38636814EC69F84699291A3AE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19E13-FAAE-42EC-8C7A-AD19E502765C}"/>
      </w:docPartPr>
      <w:docPartBody>
        <w:p w:rsidR="00695B63" w:rsidRDefault="00DC1451" w:rsidP="00DC1451">
          <w:pPr>
            <w:pStyle w:val="36BBC38636814EC69F84699291A3AE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BC5CF242D04352BA95E608C79830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DF96C9-B520-4D7B-ABF9-0F2622590980}"/>
      </w:docPartPr>
      <w:docPartBody>
        <w:p w:rsidR="00695B63" w:rsidRDefault="00DC1451" w:rsidP="00DC1451">
          <w:pPr>
            <w:pStyle w:val="21BC5CF242D04352BA95E608C798308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B18FC5D1809447AB66417D9A255E7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9716D9-7527-4A52-964E-621950C101C7}"/>
      </w:docPartPr>
      <w:docPartBody>
        <w:p w:rsidR="00695B63" w:rsidRDefault="00DC1451" w:rsidP="00DC1451">
          <w:pPr>
            <w:pStyle w:val="7B18FC5D1809447AB66417D9A255E73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3988CC71F348329920D77D75C3F3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A36840-97C0-4661-B69D-D35293343261}"/>
      </w:docPartPr>
      <w:docPartBody>
        <w:p w:rsidR="00695B63" w:rsidRDefault="00DC1451" w:rsidP="00DC1451">
          <w:pPr>
            <w:pStyle w:val="A03988CC71F348329920D77D75C3F38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A45154598A4FF4B5E11E3487FC60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00F402-7CB7-4080-BDC7-42AF2CA2D7F8}"/>
      </w:docPartPr>
      <w:docPartBody>
        <w:p w:rsidR="00695B63" w:rsidRDefault="00DC1451" w:rsidP="00DC1451">
          <w:pPr>
            <w:pStyle w:val="0FA45154598A4FF4B5E11E3487FC601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F68C7110394492B92E9E04CE6715F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603B27-8E01-46F9-B33E-513CBA720F9A}"/>
      </w:docPartPr>
      <w:docPartBody>
        <w:p w:rsidR="00695B63" w:rsidRDefault="00DC1451" w:rsidP="00DC1451">
          <w:pPr>
            <w:pStyle w:val="CF68C7110394492B92E9E04CE6715F7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6C4B977B19468886773CB981B184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04A9A1-C32B-4261-B5EF-57BFD3C31052}"/>
      </w:docPartPr>
      <w:docPartBody>
        <w:p w:rsidR="00695B63" w:rsidRDefault="00DC1451" w:rsidP="00DC1451">
          <w:pPr>
            <w:pStyle w:val="D26C4B977B19468886773CB981B1844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E559696867C49E6A2999FC2324CCC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AD0518-A37F-48AE-B310-E394D5425895}"/>
      </w:docPartPr>
      <w:docPartBody>
        <w:p w:rsidR="00695B63" w:rsidRDefault="00DC1451" w:rsidP="00DC1451">
          <w:pPr>
            <w:pStyle w:val="5E559696867C49E6A2999FC2324CCC6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560E9DB66C14BE3B3F7353D419F8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5BD1D3-8FD4-4461-9300-7F6E984A5ECA}"/>
      </w:docPartPr>
      <w:docPartBody>
        <w:p w:rsidR="00695B63" w:rsidRDefault="00DC1451" w:rsidP="00DC1451">
          <w:pPr>
            <w:pStyle w:val="4560E9DB66C14BE3B3F7353D419F892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89CFEFE19A4C0598690359A25680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59794B-8641-463E-B869-47B31115E704}"/>
      </w:docPartPr>
      <w:docPartBody>
        <w:p w:rsidR="00695B63" w:rsidRDefault="00DC1451" w:rsidP="00DC1451">
          <w:pPr>
            <w:pStyle w:val="9289CFEFE19A4C0598690359A256800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0F7453D8E94047A0053D7F6E1EE7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293F79-F704-47F5-AF78-11E3A4E79BE3}"/>
      </w:docPartPr>
      <w:docPartBody>
        <w:p w:rsidR="00695B63" w:rsidRDefault="00DC1451" w:rsidP="00DC1451">
          <w:pPr>
            <w:pStyle w:val="590F7453D8E94047A0053D7F6E1EE71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660A520C8334D5BA98165DFE2EC4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FDEF8A-9748-4E6F-B5E4-BA37DA9DA209}"/>
      </w:docPartPr>
      <w:docPartBody>
        <w:p w:rsidR="00695B63" w:rsidRDefault="00DC1451" w:rsidP="00DC1451">
          <w:pPr>
            <w:pStyle w:val="4660A520C8334D5BA98165DFE2EC4A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C07EF0D221C480C988744DA1E4C7D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41FBE8-342E-4097-918E-BF8B0B90D44B}"/>
      </w:docPartPr>
      <w:docPartBody>
        <w:p w:rsidR="00695B63" w:rsidRDefault="00DC1451" w:rsidP="00DC1451">
          <w:pPr>
            <w:pStyle w:val="1C07EF0D221C480C988744DA1E4C7D5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F448DCD2184B28B95E9673FF406B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48E51F-FB1D-4703-AA7A-7E5A21C5A9B7}"/>
      </w:docPartPr>
      <w:docPartBody>
        <w:p w:rsidR="00695B63" w:rsidRDefault="00DC1451" w:rsidP="00DC1451">
          <w:pPr>
            <w:pStyle w:val="2CF448DCD2184B28B95E9673FF406BE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4FD3E32E1214DCA8A89565CD5016D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BDF965-52D9-4BAC-8EBD-B848FD2E375F}"/>
      </w:docPartPr>
      <w:docPartBody>
        <w:p w:rsidR="00695B63" w:rsidRDefault="00DC1451" w:rsidP="00DC1451">
          <w:pPr>
            <w:pStyle w:val="E4FD3E32E1214DCA8A89565CD5016DE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F33D97BAC984516A5D166F08207E0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9ABB36-6B58-4635-8A14-D496134AE08D}"/>
      </w:docPartPr>
      <w:docPartBody>
        <w:p w:rsidR="00695B63" w:rsidRDefault="00DC1451" w:rsidP="00DC1451">
          <w:pPr>
            <w:pStyle w:val="AF33D97BAC984516A5D166F08207E03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A3FBB622B0466F99DD1260A699FC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934127-EE45-4EE0-85EB-CC1AC7C49CE3}"/>
      </w:docPartPr>
      <w:docPartBody>
        <w:p w:rsidR="00695B63" w:rsidRDefault="00DC1451" w:rsidP="00DC1451">
          <w:pPr>
            <w:pStyle w:val="2DA3FBB622B0466F99DD1260A699FCA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13E20FB6E54BB99388FE254E52B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36207F-0B84-4E1B-943C-0A7ADBE40817}"/>
      </w:docPartPr>
      <w:docPartBody>
        <w:p w:rsidR="00695B63" w:rsidRDefault="00DC1451" w:rsidP="00DC1451">
          <w:pPr>
            <w:pStyle w:val="4C13E20FB6E54BB99388FE254E52B55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FC848C951D497E815B366F7F18EA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9F3C8C-A408-4A3E-9BB2-DFB21AD08811}"/>
      </w:docPartPr>
      <w:docPartBody>
        <w:p w:rsidR="00695B63" w:rsidRDefault="00DC1451" w:rsidP="00DC1451">
          <w:pPr>
            <w:pStyle w:val="2EFC848C951D497E815B366F7F18EAC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2843D474884172ACF0DE50E32F93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853718-A861-47E7-8CDA-3383B92D8F9F}"/>
      </w:docPartPr>
      <w:docPartBody>
        <w:p w:rsidR="00695B63" w:rsidRDefault="00DC1451" w:rsidP="00DC1451">
          <w:pPr>
            <w:pStyle w:val="0A2843D474884172ACF0DE50E32F93E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71CAFC831249CFAC1F6EFF932B79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523F44-CA6C-4372-99F0-C4E3163BAFA2}"/>
      </w:docPartPr>
      <w:docPartBody>
        <w:p w:rsidR="00695B63" w:rsidRDefault="00DC1451" w:rsidP="00DC1451">
          <w:pPr>
            <w:pStyle w:val="C171CAFC831249CFAC1F6EFF932B79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96D0E5E1D6D475DABD3A2C577842C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FA4649-123E-478C-8045-89BBF2E1D3BD}"/>
      </w:docPartPr>
      <w:docPartBody>
        <w:p w:rsidR="00695B63" w:rsidRDefault="00DC1451" w:rsidP="00DC1451">
          <w:pPr>
            <w:pStyle w:val="096D0E5E1D6D475DABD3A2C577842CC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5EDD044715546889FE56BC3807053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DCBACF-FE28-49B5-BF2B-B1C8615A9442}"/>
      </w:docPartPr>
      <w:docPartBody>
        <w:p w:rsidR="00695B63" w:rsidRDefault="00DC1451" w:rsidP="00DC1451">
          <w:pPr>
            <w:pStyle w:val="C5EDD044715546889FE56BC38070536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E6BCCE3ED074E6FAE7598760D80ED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57D469-1802-4F48-B378-6B424377EE60}"/>
      </w:docPartPr>
      <w:docPartBody>
        <w:p w:rsidR="00695B63" w:rsidRDefault="00DC1451" w:rsidP="00DC1451">
          <w:pPr>
            <w:pStyle w:val="BE6BCCE3ED074E6FAE7598760D80ED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6AA3E0EEBC7491D922B18DB6F0D52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8A275E-D7BA-47A7-A6C8-EF8D39AF04BB}"/>
      </w:docPartPr>
      <w:docPartBody>
        <w:p w:rsidR="00695B63" w:rsidRDefault="00DC1451" w:rsidP="00DC1451">
          <w:pPr>
            <w:pStyle w:val="B6AA3E0EEBC7491D922B18DB6F0D529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D9FF6FA52874186B69B718112D929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B9E102-2AC0-4169-9ACC-2419D7F052A0}"/>
      </w:docPartPr>
      <w:docPartBody>
        <w:p w:rsidR="00695B63" w:rsidRDefault="00DC1451" w:rsidP="00DC1451">
          <w:pPr>
            <w:pStyle w:val="3D9FF6FA52874186B69B718112D929A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C2A96FC5CC449E981282A908AB6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3C74E2-73C3-4927-9E29-C28358025ADA}"/>
      </w:docPartPr>
      <w:docPartBody>
        <w:p w:rsidR="00695B63" w:rsidRDefault="00DC1451" w:rsidP="00DC1451">
          <w:pPr>
            <w:pStyle w:val="1C2A96FC5CC449E981282A908AB63CC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E33DFB2E584F9BB2643E42E57C63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A7EBB8-DA24-40AF-B396-2E70362F8B9D}"/>
      </w:docPartPr>
      <w:docPartBody>
        <w:p w:rsidR="00695B63" w:rsidRDefault="00DC1451" w:rsidP="00DC1451">
          <w:pPr>
            <w:pStyle w:val="64E33DFB2E584F9BB2643E42E57C63C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390A1EFD5154CFEA3B095951E7568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9CA300-B252-4A4D-8E76-F1EC964D4E2D}"/>
      </w:docPartPr>
      <w:docPartBody>
        <w:p w:rsidR="00695B63" w:rsidRDefault="00DC1451" w:rsidP="00DC1451">
          <w:pPr>
            <w:pStyle w:val="9390A1EFD5154CFEA3B095951E7568B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CC7D386B7794F8BAB28571BC6942E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7DBEFC-CA66-4C37-AB47-F7A2BD12E115}"/>
      </w:docPartPr>
      <w:docPartBody>
        <w:p w:rsidR="00695B63" w:rsidRDefault="00DC1451" w:rsidP="00DC1451">
          <w:pPr>
            <w:pStyle w:val="ECC7D386B7794F8BAB28571BC6942E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D9868CC68E441CEA775AEABBB9EA5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91A170-A1CE-4F09-B022-8936DB821F8F}"/>
      </w:docPartPr>
      <w:docPartBody>
        <w:p w:rsidR="00695B63" w:rsidRDefault="00DC1451" w:rsidP="00DC1451">
          <w:pPr>
            <w:pStyle w:val="CD9868CC68E441CEA775AEABBB9EA5EC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490C531493C4F2B9925466CCF2265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2C3C6-383C-4708-B3E9-7515C98A4501}"/>
      </w:docPartPr>
      <w:docPartBody>
        <w:p w:rsidR="00695B63" w:rsidRDefault="00DC1451" w:rsidP="00DC1451">
          <w:pPr>
            <w:pStyle w:val="C490C531493C4F2B9925466CCF2265CB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6FA2D4F3EC4E9A88CCA6B538889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B73E75-44D7-44EE-94A4-E3B2DD5F54B2}"/>
      </w:docPartPr>
      <w:docPartBody>
        <w:p w:rsidR="00695B63" w:rsidRDefault="00DC1451" w:rsidP="00DC1451">
          <w:pPr>
            <w:pStyle w:val="846FA2D4F3EC4E9A88CCA6B53888918B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25CE9E84F44AEFA76FDF8B4D2929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C1882C-434B-4518-B4C6-F2B6C328B612}"/>
      </w:docPartPr>
      <w:docPartBody>
        <w:p w:rsidR="00695B63" w:rsidRDefault="00DC1451" w:rsidP="00DC1451">
          <w:pPr>
            <w:pStyle w:val="DC25CE9E84F44AEFA76FDF8B4D2929C6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71FFCAF9674DCCB841F63F12BA33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000DF1-8B1A-4E0F-8655-4A69327A4E0E}"/>
      </w:docPartPr>
      <w:docPartBody>
        <w:p w:rsidR="00695B63" w:rsidRDefault="00DC1451" w:rsidP="00DC1451">
          <w:pPr>
            <w:pStyle w:val="7A71FFCAF9674DCCB841F63F12BA337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E65EFFA0B14A84BA1A3537C4475A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17BF95-FD40-4EBA-9811-F329894311CC}"/>
      </w:docPartPr>
      <w:docPartBody>
        <w:p w:rsidR="00695B63" w:rsidRDefault="00DC1451" w:rsidP="00DC1451">
          <w:pPr>
            <w:pStyle w:val="8BE65EFFA0B14A84BA1A3537C4475ABB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86D8C83E014447987D1B7D77DBBDD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43BB91-7B45-44D6-80EE-D3657F14036A}"/>
      </w:docPartPr>
      <w:docPartBody>
        <w:p w:rsidR="00695B63" w:rsidRDefault="00DC1451" w:rsidP="00DC1451">
          <w:pPr>
            <w:pStyle w:val="086D8C83E014447987D1B7D77DBBDDF9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E99B57DF984B1D95D38A0BED5575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CDFD81-D5E3-4E4E-BD2D-003D8CAB948A}"/>
      </w:docPartPr>
      <w:docPartBody>
        <w:p w:rsidR="00695B63" w:rsidRDefault="00DC1451" w:rsidP="00DC1451">
          <w:pPr>
            <w:pStyle w:val="C2E99B57DF984B1D95D38A0BED5575BC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15DCC28B2E49F0BD87E08A2168D6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F6DDFF-2C7A-431A-A7F1-AB9F56379DCC}"/>
      </w:docPartPr>
      <w:docPartBody>
        <w:p w:rsidR="00695B63" w:rsidRDefault="00DC1451" w:rsidP="00DC1451">
          <w:pPr>
            <w:pStyle w:val="8D15DCC28B2E49F0BD87E08A2168D618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AC1D82F726B4E6A8FBFA539273469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57B60A-DA48-45B7-BD00-81CB517AB252}"/>
      </w:docPartPr>
      <w:docPartBody>
        <w:p w:rsidR="00695B63" w:rsidRDefault="00DC1451" w:rsidP="00DC1451">
          <w:pPr>
            <w:pStyle w:val="4AC1D82F726B4E6A8FBFA5392734693E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1A4C3CBB21B40EA8BB7059A9ED467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2A2084-0789-4223-BBEF-15B3150AEC71}"/>
      </w:docPartPr>
      <w:docPartBody>
        <w:p w:rsidR="00695B63" w:rsidRDefault="00DC1451" w:rsidP="00DC1451">
          <w:pPr>
            <w:pStyle w:val="D1A4C3CBB21B40EA8BB7059A9ED467D0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3D1C627F094CAD87F0D2769281DA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2DD73D-BCDE-4EC5-91C3-6AFF47619893}"/>
      </w:docPartPr>
      <w:docPartBody>
        <w:p w:rsidR="00695B63" w:rsidRDefault="00DC1451" w:rsidP="00DC1451">
          <w:pPr>
            <w:pStyle w:val="A43D1C627F094CAD87F0D2769281DAE8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84866B0FB2E4A149B0B2C2E2686A4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24C14F-033F-44AC-A0A2-F493760D33CB}"/>
      </w:docPartPr>
      <w:docPartBody>
        <w:p w:rsidR="00695B63" w:rsidRDefault="00DC1451" w:rsidP="00DC1451">
          <w:pPr>
            <w:pStyle w:val="A84866B0FB2E4A149B0B2C2E2686A477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A82A05EF9C41C2AFDC9FE2E8192F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603E9B-EBFB-47BB-8442-018653806158}"/>
      </w:docPartPr>
      <w:docPartBody>
        <w:p w:rsidR="00695B63" w:rsidRDefault="00DC1451" w:rsidP="00DC1451">
          <w:pPr>
            <w:pStyle w:val="E8A82A05EF9C41C2AFDC9FE2E8192F8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2E9B83873E4723841C2FC8D1AA6E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24E8F6-D2C6-4B4C-9AB2-FA02434F4FD9}"/>
      </w:docPartPr>
      <w:docPartBody>
        <w:p w:rsidR="00695B63" w:rsidRDefault="00DC1451" w:rsidP="00DC1451">
          <w:pPr>
            <w:pStyle w:val="F12E9B83873E4723841C2FC8D1AA6EB8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4CECD02AD64C13869551CEC2C16C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FDF7E7-0FF4-495C-BDCF-E3924E2FA1A6}"/>
      </w:docPartPr>
      <w:docPartBody>
        <w:p w:rsidR="00695B63" w:rsidRDefault="00DC1451" w:rsidP="00DC1451">
          <w:pPr>
            <w:pStyle w:val="3E4CECD02AD64C13869551CEC2C16C2C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A07C79281E14870BA43CB61AB7271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5C7D22-1C7B-4B5A-AA21-F64B51308B9F}"/>
      </w:docPartPr>
      <w:docPartBody>
        <w:p w:rsidR="00695B63" w:rsidRDefault="00DC1451" w:rsidP="00DC1451">
          <w:pPr>
            <w:pStyle w:val="FA07C79281E14870BA43CB61AB7271EE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BBC9FF9BA084F1B9D1C9AA2CED7A3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EB46DD-6318-4E87-BA83-E7AB03F2A560}"/>
      </w:docPartPr>
      <w:docPartBody>
        <w:p w:rsidR="00695B63" w:rsidRDefault="00DC1451" w:rsidP="00DC1451">
          <w:pPr>
            <w:pStyle w:val="3BBC9FF9BA084F1B9D1C9AA2CED7A3FC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7C4937530174E2BB812F0CFA9507F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6E9A55-C15E-46E3-935E-72CD60FC7308}"/>
      </w:docPartPr>
      <w:docPartBody>
        <w:p w:rsidR="00695B63" w:rsidRDefault="00DC1451" w:rsidP="00DC1451">
          <w:pPr>
            <w:pStyle w:val="77C4937530174E2BB812F0CFA9507F1B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0CE1B8B25204ECDA654A279963DCD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217E29-82EC-4CCE-B25B-CFB1AE03DDC1}"/>
      </w:docPartPr>
      <w:docPartBody>
        <w:p w:rsidR="00695B63" w:rsidRDefault="00DC1451" w:rsidP="00DC1451">
          <w:pPr>
            <w:pStyle w:val="20CE1B8B25204ECDA654A279963DCD51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1440CB7DE243B98F521EDD98BB0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262CA4-1A67-4CD3-A910-B1B07128767A}"/>
      </w:docPartPr>
      <w:docPartBody>
        <w:p w:rsidR="00695B63" w:rsidRDefault="00DC1451" w:rsidP="00DC1451">
          <w:pPr>
            <w:pStyle w:val="001440CB7DE243B98F521EDD98BB0051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3FC425D1A554CEFA6D1280FCD76A2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912FAC-6146-4BB3-BE93-2573DAE301F8}"/>
      </w:docPartPr>
      <w:docPartBody>
        <w:p w:rsidR="00695B63" w:rsidRDefault="00DC1451" w:rsidP="00DC1451">
          <w:pPr>
            <w:pStyle w:val="C3FC425D1A554CEFA6D1280FCD76A2B8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E8C10901DFB4E3D916C8D8CA6D2F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2615E1-81F0-4E48-A3D0-1CA9638F245E}"/>
      </w:docPartPr>
      <w:docPartBody>
        <w:p w:rsidR="00695B63" w:rsidRDefault="00DC1451" w:rsidP="00DC1451">
          <w:pPr>
            <w:pStyle w:val="4E8C10901DFB4E3D916C8D8CA6D2F78E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847C4249884763846146B20D5CFB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186FA5-4609-4689-857B-23D1E5B818B4}"/>
      </w:docPartPr>
      <w:docPartBody>
        <w:p w:rsidR="00695B63" w:rsidRDefault="00DC1451" w:rsidP="00DC1451">
          <w:pPr>
            <w:pStyle w:val="82847C4249884763846146B20D5CFB7E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12BA30DE77424C8331D2CD368D63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B1436F-C5CF-416F-85A8-5FBF24F03906}"/>
      </w:docPartPr>
      <w:docPartBody>
        <w:p w:rsidR="00695B63" w:rsidRDefault="00DC1451" w:rsidP="00DC1451">
          <w:pPr>
            <w:pStyle w:val="7E12BA30DE77424C8331D2CD368D632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6E863568140481A91BF31E73BB495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F30DBA-DD92-438E-B5AD-088692AFBBD6}"/>
      </w:docPartPr>
      <w:docPartBody>
        <w:p w:rsidR="00695B63" w:rsidRDefault="00DC1451" w:rsidP="00DC1451">
          <w:pPr>
            <w:pStyle w:val="46E863568140481A91BF31E73BB4958A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1F280FB2DA4B7184CD15D7603159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B56768-12CD-41FB-9A99-C26BE94FCC02}"/>
      </w:docPartPr>
      <w:docPartBody>
        <w:p w:rsidR="00695B63" w:rsidRDefault="00DC1451" w:rsidP="00DC1451">
          <w:pPr>
            <w:pStyle w:val="9E1F280FB2DA4B7184CD15D7603159B3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6B0CD1667644529E2EFEB7B76987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303550-1997-4A3F-879D-C4840C4C75AF}"/>
      </w:docPartPr>
      <w:docPartBody>
        <w:p w:rsidR="00695B63" w:rsidRDefault="00DC1451" w:rsidP="00DC1451">
          <w:pPr>
            <w:pStyle w:val="566B0CD1667644529E2EFEB7B769879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CD13F68D1154403960F49380388AF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963155-DFF4-4194-81F5-27604ECBD449}"/>
      </w:docPartPr>
      <w:docPartBody>
        <w:p w:rsidR="00695B63" w:rsidRDefault="00DC1451" w:rsidP="00DC1451">
          <w:pPr>
            <w:pStyle w:val="ECD13F68D1154403960F49380388AFEE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E4FE93640E4BFBA42FD5AF7250A1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12C98-E816-4F8F-A7C7-CEE513107B9C}"/>
      </w:docPartPr>
      <w:docPartBody>
        <w:p w:rsidR="00695B63" w:rsidRDefault="00DC1451" w:rsidP="00DC1451">
          <w:pPr>
            <w:pStyle w:val="9CE4FE93640E4BFBA42FD5AF7250A16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A05C72C819F49168EE3936E77C6CA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F0D776-4F42-4A4B-9000-08BECEBB0429}"/>
      </w:docPartPr>
      <w:docPartBody>
        <w:p w:rsidR="00695B63" w:rsidRDefault="00DC1451" w:rsidP="00DC1451">
          <w:pPr>
            <w:pStyle w:val="6A05C72C819F49168EE3936E77C6CAD5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2D5A04B65D047C4850E30DF036E19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26D0A8-32AA-47B6-A379-B32AF86E95F9}"/>
      </w:docPartPr>
      <w:docPartBody>
        <w:p w:rsidR="00695B63" w:rsidRDefault="00DC1451" w:rsidP="00DC1451">
          <w:pPr>
            <w:pStyle w:val="62D5A04B65D047C4850E30DF036E191B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7F1E9E285734C32819EC90B6E69CD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076C2D-2239-4C06-B1F4-F1FBFC1AF93E}"/>
      </w:docPartPr>
      <w:docPartBody>
        <w:p w:rsidR="00695B63" w:rsidRDefault="00DC1451" w:rsidP="00DC1451">
          <w:pPr>
            <w:pStyle w:val="77F1E9E285734C32819EC90B6E69CDE9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5B37CF6FCF482BBD0B66563F639A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7C4CA7-B9F7-4F05-922C-10B0E64BE947}"/>
      </w:docPartPr>
      <w:docPartBody>
        <w:p w:rsidR="00695B63" w:rsidRDefault="00DC1451" w:rsidP="00DC1451">
          <w:pPr>
            <w:pStyle w:val="2E5B37CF6FCF482BBD0B66563F639A03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D73FFB225B241018F99E94D22F038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F33FF1-8DCE-4B99-B924-3A37BB1555F2}"/>
      </w:docPartPr>
      <w:docPartBody>
        <w:p w:rsidR="00695B63" w:rsidRDefault="00DC1451" w:rsidP="00DC1451">
          <w:pPr>
            <w:pStyle w:val="1D73FFB225B241018F99E94D22F03827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8FEF2A1AC934408A04304953890E1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57E299-8E40-498A-8A3C-A1002B08FDF2}"/>
      </w:docPartPr>
      <w:docPartBody>
        <w:p w:rsidR="00695B63" w:rsidRDefault="00DC1451" w:rsidP="00DC1451">
          <w:pPr>
            <w:pStyle w:val="A8FEF2A1AC934408A04304953890E1C1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0B28A96D7B4C6FA0B6A8D172298C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94192-CA83-4C23-8F91-79661F5FB2AB}"/>
      </w:docPartPr>
      <w:docPartBody>
        <w:p w:rsidR="00695B63" w:rsidRDefault="00DC1451" w:rsidP="00DC1451">
          <w:pPr>
            <w:pStyle w:val="4C0B28A96D7B4C6FA0B6A8D172298CE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0C45F17EFC464F924B84261DC56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4AD293-F472-42AA-AA86-BE7029EBC254}"/>
      </w:docPartPr>
      <w:docPartBody>
        <w:p w:rsidR="00695B63" w:rsidRDefault="00DC1451" w:rsidP="00DC1451">
          <w:pPr>
            <w:pStyle w:val="880C45F17EFC464F924B84261DC5683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A25743AC0214C5787774BA00229AB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105E0B-485C-4A9B-B8C1-6E11D5DCE009}"/>
      </w:docPartPr>
      <w:docPartBody>
        <w:p w:rsidR="00695B63" w:rsidRDefault="00DC1451" w:rsidP="00DC1451">
          <w:pPr>
            <w:pStyle w:val="AA25743AC0214C5787774BA00229ABA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F2A7E1B708B4F4999351646B94701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A8E809-131C-43A8-958A-295214E15CBF}"/>
      </w:docPartPr>
      <w:docPartBody>
        <w:p w:rsidR="00695B63" w:rsidRDefault="00DC1451" w:rsidP="00DC1451">
          <w:pPr>
            <w:pStyle w:val="5F2A7E1B708B4F4999351646B947017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D20E9F786F4B6597C483C1DB2A31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AF40A0-F08C-466D-94A0-B26C157C796F}"/>
      </w:docPartPr>
      <w:docPartBody>
        <w:p w:rsidR="00695B63" w:rsidRDefault="00DC1451" w:rsidP="00DC1451">
          <w:pPr>
            <w:pStyle w:val="C2D20E9F786F4B6597C483C1DB2A316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F7B975270D843E4AC8E27FEEA862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4E8592-B74D-49CA-8CF3-5C529BB09ABD}"/>
      </w:docPartPr>
      <w:docPartBody>
        <w:p w:rsidR="00695B63" w:rsidRDefault="00DC1451" w:rsidP="00DC1451">
          <w:pPr>
            <w:pStyle w:val="3F7B975270D843E4AC8E27FEEA862A6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067D1C"/>
    <w:rsid w:val="001658F3"/>
    <w:rsid w:val="00167C29"/>
    <w:rsid w:val="001A752A"/>
    <w:rsid w:val="001B3B51"/>
    <w:rsid w:val="00277094"/>
    <w:rsid w:val="00404694"/>
    <w:rsid w:val="00466E5A"/>
    <w:rsid w:val="004C5822"/>
    <w:rsid w:val="005114AF"/>
    <w:rsid w:val="005C6B56"/>
    <w:rsid w:val="00695B63"/>
    <w:rsid w:val="006B0841"/>
    <w:rsid w:val="006D3346"/>
    <w:rsid w:val="006F1271"/>
    <w:rsid w:val="00787ECB"/>
    <w:rsid w:val="008578B8"/>
    <w:rsid w:val="009657F7"/>
    <w:rsid w:val="00971AC9"/>
    <w:rsid w:val="009C33EB"/>
    <w:rsid w:val="00A33C2B"/>
    <w:rsid w:val="00A73DF2"/>
    <w:rsid w:val="00A80F36"/>
    <w:rsid w:val="00AD7C43"/>
    <w:rsid w:val="00B1219F"/>
    <w:rsid w:val="00B14D68"/>
    <w:rsid w:val="00B4442E"/>
    <w:rsid w:val="00B93362"/>
    <w:rsid w:val="00BE6A7C"/>
    <w:rsid w:val="00C81F4E"/>
    <w:rsid w:val="00DC1451"/>
    <w:rsid w:val="00DE5226"/>
    <w:rsid w:val="00F1489B"/>
    <w:rsid w:val="00F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C1451"/>
  </w:style>
  <w:style w:type="paragraph" w:customStyle="1" w:styleId="C83961C8D5EE45E3BB3CA7311461C944">
    <w:name w:val="C83961C8D5EE45E3BB3CA7311461C944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973033550EE84E148A0477A17D60ABA6">
    <w:name w:val="973033550EE84E148A0477A17D60ABA6"/>
    <w:rsid w:val="006B0841"/>
    <w:rPr>
      <w:lang w:val="pl-PL" w:eastAsia="pl-PL"/>
    </w:rPr>
  </w:style>
  <w:style w:type="paragraph" w:customStyle="1" w:styleId="DC49E565EDE8457897177CB7F2CE6DC0">
    <w:name w:val="DC49E565EDE8457897177CB7F2CE6DC0"/>
    <w:rsid w:val="00DC1451"/>
    <w:rPr>
      <w:lang w:val="pl-PL" w:eastAsia="pl-PL"/>
    </w:rPr>
  </w:style>
  <w:style w:type="paragraph" w:customStyle="1" w:styleId="20630923223E4830B2580635ED8F64C7">
    <w:name w:val="20630923223E4830B2580635ED8F64C7"/>
    <w:rsid w:val="00DC1451"/>
    <w:rPr>
      <w:lang w:val="pl-PL" w:eastAsia="pl-PL"/>
    </w:rPr>
  </w:style>
  <w:style w:type="paragraph" w:customStyle="1" w:styleId="78E06629C64C48BD977FBF6AE2D8847D">
    <w:name w:val="78E06629C64C48BD977FBF6AE2D8847D"/>
    <w:rsid w:val="00DC1451"/>
    <w:rPr>
      <w:lang w:val="pl-PL" w:eastAsia="pl-PL"/>
    </w:rPr>
  </w:style>
  <w:style w:type="paragraph" w:customStyle="1" w:styleId="5C9E9D83A2B8440CA571A4F08D076747">
    <w:name w:val="5C9E9D83A2B8440CA571A4F08D076747"/>
    <w:rsid w:val="00DC1451"/>
    <w:rPr>
      <w:lang w:val="pl-PL" w:eastAsia="pl-PL"/>
    </w:rPr>
  </w:style>
  <w:style w:type="paragraph" w:customStyle="1" w:styleId="734638E4811041DE9554EC5157560A16">
    <w:name w:val="734638E4811041DE9554EC5157560A16"/>
    <w:rsid w:val="00DC1451"/>
    <w:rPr>
      <w:lang w:val="pl-PL" w:eastAsia="pl-PL"/>
    </w:rPr>
  </w:style>
  <w:style w:type="paragraph" w:customStyle="1" w:styleId="64B3E9F7738B458F943F66A67FE551E3">
    <w:name w:val="64B3E9F7738B458F943F66A67FE551E3"/>
    <w:rsid w:val="00DC1451"/>
    <w:rPr>
      <w:lang w:val="pl-PL" w:eastAsia="pl-PL"/>
    </w:rPr>
  </w:style>
  <w:style w:type="paragraph" w:customStyle="1" w:styleId="61DBB560A1B84D599AC3FE0930844108">
    <w:name w:val="61DBB560A1B84D599AC3FE0930844108"/>
    <w:rsid w:val="00DC1451"/>
    <w:rPr>
      <w:lang w:val="pl-PL" w:eastAsia="pl-PL"/>
    </w:rPr>
  </w:style>
  <w:style w:type="paragraph" w:customStyle="1" w:styleId="B1F1AEB2709B4DA48EA224400DF49872">
    <w:name w:val="B1F1AEB2709B4DA48EA224400DF49872"/>
    <w:rsid w:val="00DC1451"/>
    <w:rPr>
      <w:lang w:val="pl-PL" w:eastAsia="pl-PL"/>
    </w:rPr>
  </w:style>
  <w:style w:type="paragraph" w:customStyle="1" w:styleId="A6EF3BDD599C4F229359690B1E1130C7">
    <w:name w:val="A6EF3BDD599C4F229359690B1E1130C7"/>
    <w:rsid w:val="00DC1451"/>
    <w:rPr>
      <w:lang w:val="pl-PL" w:eastAsia="pl-PL"/>
    </w:rPr>
  </w:style>
  <w:style w:type="paragraph" w:customStyle="1" w:styleId="70F196D8FAB241EC80BF4633DF7419AE">
    <w:name w:val="70F196D8FAB241EC80BF4633DF7419AE"/>
    <w:rsid w:val="00DC1451"/>
    <w:rPr>
      <w:lang w:val="pl-PL" w:eastAsia="pl-PL"/>
    </w:rPr>
  </w:style>
  <w:style w:type="paragraph" w:customStyle="1" w:styleId="8C5FC1B2119F4F5D832E7DD638A544E6">
    <w:name w:val="8C5FC1B2119F4F5D832E7DD638A544E6"/>
    <w:rsid w:val="00DC1451"/>
    <w:rPr>
      <w:lang w:val="pl-PL" w:eastAsia="pl-PL"/>
    </w:rPr>
  </w:style>
  <w:style w:type="paragraph" w:customStyle="1" w:styleId="C2752BA1345D4A70B774EF738BC51AF5">
    <w:name w:val="C2752BA1345D4A70B774EF738BC51AF5"/>
    <w:rsid w:val="00DC1451"/>
    <w:rPr>
      <w:lang w:val="pl-PL" w:eastAsia="pl-PL"/>
    </w:rPr>
  </w:style>
  <w:style w:type="paragraph" w:customStyle="1" w:styleId="9CE69236D1CB4C51BCF62611A4711832">
    <w:name w:val="9CE69236D1CB4C51BCF62611A4711832"/>
    <w:rsid w:val="00DC1451"/>
    <w:rPr>
      <w:lang w:val="pl-PL" w:eastAsia="pl-PL"/>
    </w:rPr>
  </w:style>
  <w:style w:type="paragraph" w:customStyle="1" w:styleId="98E20E407D8E4D21B0146382748BD88B">
    <w:name w:val="98E20E407D8E4D21B0146382748BD88B"/>
    <w:rsid w:val="00DC1451"/>
    <w:rPr>
      <w:lang w:val="pl-PL" w:eastAsia="pl-PL"/>
    </w:rPr>
  </w:style>
  <w:style w:type="paragraph" w:customStyle="1" w:styleId="85CD5C81CD4942D09DF9782D694BF93B">
    <w:name w:val="85CD5C81CD4942D09DF9782D694BF93B"/>
    <w:rsid w:val="00DC1451"/>
    <w:rPr>
      <w:lang w:val="pl-PL" w:eastAsia="pl-PL"/>
    </w:rPr>
  </w:style>
  <w:style w:type="paragraph" w:customStyle="1" w:styleId="00AA24C826BD44D5BEF42A641AC6CBDF">
    <w:name w:val="00AA24C826BD44D5BEF42A641AC6CBDF"/>
    <w:rsid w:val="00DC1451"/>
    <w:rPr>
      <w:lang w:val="pl-PL" w:eastAsia="pl-PL"/>
    </w:rPr>
  </w:style>
  <w:style w:type="paragraph" w:customStyle="1" w:styleId="5D20A0592F2A4FDDB48B35AA7CEC95E9">
    <w:name w:val="5D20A0592F2A4FDDB48B35AA7CEC95E9"/>
    <w:rsid w:val="00DC1451"/>
    <w:rPr>
      <w:lang w:val="pl-PL" w:eastAsia="pl-PL"/>
    </w:rPr>
  </w:style>
  <w:style w:type="paragraph" w:customStyle="1" w:styleId="36BBC38636814EC69F84699291A3AE94">
    <w:name w:val="36BBC38636814EC69F84699291A3AE94"/>
    <w:rsid w:val="00DC1451"/>
    <w:rPr>
      <w:lang w:val="pl-PL" w:eastAsia="pl-PL"/>
    </w:rPr>
  </w:style>
  <w:style w:type="paragraph" w:customStyle="1" w:styleId="21BC5CF242D04352BA95E608C7983085">
    <w:name w:val="21BC5CF242D04352BA95E608C7983085"/>
    <w:rsid w:val="00DC1451"/>
    <w:rPr>
      <w:lang w:val="pl-PL" w:eastAsia="pl-PL"/>
    </w:rPr>
  </w:style>
  <w:style w:type="paragraph" w:customStyle="1" w:styleId="7B18FC5D1809447AB66417D9A255E73B">
    <w:name w:val="7B18FC5D1809447AB66417D9A255E73B"/>
    <w:rsid w:val="00DC1451"/>
    <w:rPr>
      <w:lang w:val="pl-PL" w:eastAsia="pl-PL"/>
    </w:rPr>
  </w:style>
  <w:style w:type="paragraph" w:customStyle="1" w:styleId="A03988CC71F348329920D77D75C3F384">
    <w:name w:val="A03988CC71F348329920D77D75C3F384"/>
    <w:rsid w:val="00DC1451"/>
    <w:rPr>
      <w:lang w:val="pl-PL" w:eastAsia="pl-PL"/>
    </w:rPr>
  </w:style>
  <w:style w:type="paragraph" w:customStyle="1" w:styleId="0FA45154598A4FF4B5E11E3487FC6019">
    <w:name w:val="0FA45154598A4FF4B5E11E3487FC6019"/>
    <w:rsid w:val="00DC1451"/>
    <w:rPr>
      <w:lang w:val="pl-PL" w:eastAsia="pl-PL"/>
    </w:rPr>
  </w:style>
  <w:style w:type="paragraph" w:customStyle="1" w:styleId="CF68C7110394492B92E9E04CE6715F7C">
    <w:name w:val="CF68C7110394492B92E9E04CE6715F7C"/>
    <w:rsid w:val="00DC1451"/>
    <w:rPr>
      <w:lang w:val="pl-PL" w:eastAsia="pl-PL"/>
    </w:rPr>
  </w:style>
  <w:style w:type="paragraph" w:customStyle="1" w:styleId="D26C4B977B19468886773CB981B1844F">
    <w:name w:val="D26C4B977B19468886773CB981B1844F"/>
    <w:rsid w:val="00DC1451"/>
    <w:rPr>
      <w:lang w:val="pl-PL" w:eastAsia="pl-PL"/>
    </w:rPr>
  </w:style>
  <w:style w:type="paragraph" w:customStyle="1" w:styleId="5E559696867C49E6A2999FC2324CCC65">
    <w:name w:val="5E559696867C49E6A2999FC2324CCC65"/>
    <w:rsid w:val="00DC1451"/>
    <w:rPr>
      <w:lang w:val="pl-PL" w:eastAsia="pl-PL"/>
    </w:rPr>
  </w:style>
  <w:style w:type="paragraph" w:customStyle="1" w:styleId="4560E9DB66C14BE3B3F7353D419F8928">
    <w:name w:val="4560E9DB66C14BE3B3F7353D419F8928"/>
    <w:rsid w:val="00DC1451"/>
    <w:rPr>
      <w:lang w:val="pl-PL" w:eastAsia="pl-PL"/>
    </w:rPr>
  </w:style>
  <w:style w:type="paragraph" w:customStyle="1" w:styleId="9289CFEFE19A4C0598690359A2568007">
    <w:name w:val="9289CFEFE19A4C0598690359A2568007"/>
    <w:rsid w:val="00DC1451"/>
    <w:rPr>
      <w:lang w:val="pl-PL" w:eastAsia="pl-PL"/>
    </w:rPr>
  </w:style>
  <w:style w:type="paragraph" w:customStyle="1" w:styleId="590F7453D8E94047A0053D7F6E1EE71F">
    <w:name w:val="590F7453D8E94047A0053D7F6E1EE71F"/>
    <w:rsid w:val="00DC1451"/>
    <w:rPr>
      <w:lang w:val="pl-PL" w:eastAsia="pl-PL"/>
    </w:rPr>
  </w:style>
  <w:style w:type="paragraph" w:customStyle="1" w:styleId="4660A520C8334D5BA98165DFE2EC4A39">
    <w:name w:val="4660A520C8334D5BA98165DFE2EC4A39"/>
    <w:rsid w:val="00DC1451"/>
    <w:rPr>
      <w:lang w:val="pl-PL" w:eastAsia="pl-PL"/>
    </w:rPr>
  </w:style>
  <w:style w:type="paragraph" w:customStyle="1" w:styleId="1C07EF0D221C480C988744DA1E4C7D5B">
    <w:name w:val="1C07EF0D221C480C988744DA1E4C7D5B"/>
    <w:rsid w:val="00DC1451"/>
    <w:rPr>
      <w:lang w:val="pl-PL" w:eastAsia="pl-PL"/>
    </w:rPr>
  </w:style>
  <w:style w:type="paragraph" w:customStyle="1" w:styleId="2CF448DCD2184B28B95E9673FF406BE5">
    <w:name w:val="2CF448DCD2184B28B95E9673FF406BE5"/>
    <w:rsid w:val="00DC1451"/>
    <w:rPr>
      <w:lang w:val="pl-PL" w:eastAsia="pl-PL"/>
    </w:rPr>
  </w:style>
  <w:style w:type="paragraph" w:customStyle="1" w:styleId="E4FD3E32E1214DCA8A89565CD5016DEE">
    <w:name w:val="E4FD3E32E1214DCA8A89565CD5016DEE"/>
    <w:rsid w:val="00DC1451"/>
    <w:rPr>
      <w:lang w:val="pl-PL" w:eastAsia="pl-PL"/>
    </w:rPr>
  </w:style>
  <w:style w:type="paragraph" w:customStyle="1" w:styleId="AF33D97BAC984516A5D166F08207E032">
    <w:name w:val="AF33D97BAC984516A5D166F08207E032"/>
    <w:rsid w:val="00DC1451"/>
    <w:rPr>
      <w:lang w:val="pl-PL" w:eastAsia="pl-PL"/>
    </w:rPr>
  </w:style>
  <w:style w:type="paragraph" w:customStyle="1" w:styleId="90BF418ECD3F4FD9B873F73D857C221B">
    <w:name w:val="90BF418ECD3F4FD9B873F73D857C221B"/>
    <w:rsid w:val="00DC1451"/>
    <w:rPr>
      <w:lang w:val="pl-PL" w:eastAsia="pl-PL"/>
    </w:rPr>
  </w:style>
  <w:style w:type="paragraph" w:customStyle="1" w:styleId="2DA3FBB622B0466F99DD1260A699FCAA">
    <w:name w:val="2DA3FBB622B0466F99DD1260A699FCAA"/>
    <w:rsid w:val="00DC1451"/>
    <w:rPr>
      <w:lang w:val="pl-PL" w:eastAsia="pl-PL"/>
    </w:rPr>
  </w:style>
  <w:style w:type="paragraph" w:customStyle="1" w:styleId="4C13E20FB6E54BB99388FE254E52B556">
    <w:name w:val="4C13E20FB6E54BB99388FE254E52B556"/>
    <w:rsid w:val="00DC1451"/>
    <w:rPr>
      <w:lang w:val="pl-PL" w:eastAsia="pl-PL"/>
    </w:rPr>
  </w:style>
  <w:style w:type="paragraph" w:customStyle="1" w:styleId="2EFC848C951D497E815B366F7F18EACA">
    <w:name w:val="2EFC848C951D497E815B366F7F18EACA"/>
    <w:rsid w:val="00DC1451"/>
    <w:rPr>
      <w:lang w:val="pl-PL" w:eastAsia="pl-PL"/>
    </w:rPr>
  </w:style>
  <w:style w:type="paragraph" w:customStyle="1" w:styleId="0A2843D474884172ACF0DE50E32F93EC">
    <w:name w:val="0A2843D474884172ACF0DE50E32F93EC"/>
    <w:rsid w:val="00DC1451"/>
    <w:rPr>
      <w:lang w:val="pl-PL" w:eastAsia="pl-PL"/>
    </w:rPr>
  </w:style>
  <w:style w:type="paragraph" w:customStyle="1" w:styleId="C171CAFC831249CFAC1F6EFF932B7950">
    <w:name w:val="C171CAFC831249CFAC1F6EFF932B7950"/>
    <w:rsid w:val="00DC1451"/>
    <w:rPr>
      <w:lang w:val="pl-PL" w:eastAsia="pl-PL"/>
    </w:rPr>
  </w:style>
  <w:style w:type="paragraph" w:customStyle="1" w:styleId="096D0E5E1D6D475DABD3A2C577842CCD">
    <w:name w:val="096D0E5E1D6D475DABD3A2C577842CCD"/>
    <w:rsid w:val="00DC1451"/>
    <w:rPr>
      <w:lang w:val="pl-PL" w:eastAsia="pl-PL"/>
    </w:rPr>
  </w:style>
  <w:style w:type="paragraph" w:customStyle="1" w:styleId="C5EDD044715546889FE56BC380705369">
    <w:name w:val="C5EDD044715546889FE56BC380705369"/>
    <w:rsid w:val="00DC1451"/>
    <w:rPr>
      <w:lang w:val="pl-PL" w:eastAsia="pl-PL"/>
    </w:rPr>
  </w:style>
  <w:style w:type="paragraph" w:customStyle="1" w:styleId="BE6BCCE3ED074E6FAE7598760D80ED94">
    <w:name w:val="BE6BCCE3ED074E6FAE7598760D80ED94"/>
    <w:rsid w:val="00DC1451"/>
    <w:rPr>
      <w:lang w:val="pl-PL" w:eastAsia="pl-PL"/>
    </w:rPr>
  </w:style>
  <w:style w:type="paragraph" w:customStyle="1" w:styleId="B6AA3E0EEBC7491D922B18DB6F0D529D">
    <w:name w:val="B6AA3E0EEBC7491D922B18DB6F0D529D"/>
    <w:rsid w:val="00DC1451"/>
    <w:rPr>
      <w:lang w:val="pl-PL" w:eastAsia="pl-PL"/>
    </w:rPr>
  </w:style>
  <w:style w:type="paragraph" w:customStyle="1" w:styleId="3D9FF6FA52874186B69B718112D929A1">
    <w:name w:val="3D9FF6FA52874186B69B718112D929A1"/>
    <w:rsid w:val="00DC1451"/>
    <w:rPr>
      <w:lang w:val="pl-PL" w:eastAsia="pl-PL"/>
    </w:rPr>
  </w:style>
  <w:style w:type="paragraph" w:customStyle="1" w:styleId="1C2A96FC5CC449E981282A908AB63CCE">
    <w:name w:val="1C2A96FC5CC449E981282A908AB63CCE"/>
    <w:rsid w:val="00DC1451"/>
    <w:rPr>
      <w:lang w:val="pl-PL" w:eastAsia="pl-PL"/>
    </w:rPr>
  </w:style>
  <w:style w:type="paragraph" w:customStyle="1" w:styleId="64E33DFB2E584F9BB2643E42E57C63CB">
    <w:name w:val="64E33DFB2E584F9BB2643E42E57C63CB"/>
    <w:rsid w:val="00DC1451"/>
    <w:rPr>
      <w:lang w:val="pl-PL" w:eastAsia="pl-PL"/>
    </w:rPr>
  </w:style>
  <w:style w:type="paragraph" w:customStyle="1" w:styleId="9390A1EFD5154CFEA3B095951E7568BA">
    <w:name w:val="9390A1EFD5154CFEA3B095951E7568BA"/>
    <w:rsid w:val="00DC1451"/>
    <w:rPr>
      <w:lang w:val="pl-PL" w:eastAsia="pl-PL"/>
    </w:rPr>
  </w:style>
  <w:style w:type="paragraph" w:customStyle="1" w:styleId="ECC7D386B7794F8BAB28571BC6942E70">
    <w:name w:val="ECC7D386B7794F8BAB28571BC6942E70"/>
    <w:rsid w:val="00DC1451"/>
    <w:rPr>
      <w:lang w:val="pl-PL" w:eastAsia="pl-PL"/>
    </w:rPr>
  </w:style>
  <w:style w:type="paragraph" w:customStyle="1" w:styleId="CD9868CC68E441CEA775AEABBB9EA5EC">
    <w:name w:val="CD9868CC68E441CEA775AEABBB9EA5EC"/>
    <w:rsid w:val="00DC1451"/>
    <w:rPr>
      <w:lang w:val="pl-PL" w:eastAsia="pl-PL"/>
    </w:rPr>
  </w:style>
  <w:style w:type="paragraph" w:customStyle="1" w:styleId="C490C531493C4F2B9925466CCF2265CB">
    <w:name w:val="C490C531493C4F2B9925466CCF2265CB"/>
    <w:rsid w:val="00DC1451"/>
    <w:rPr>
      <w:lang w:val="pl-PL" w:eastAsia="pl-PL"/>
    </w:rPr>
  </w:style>
  <w:style w:type="paragraph" w:customStyle="1" w:styleId="846FA2D4F3EC4E9A88CCA6B53888918B">
    <w:name w:val="846FA2D4F3EC4E9A88CCA6B53888918B"/>
    <w:rsid w:val="00DC1451"/>
    <w:rPr>
      <w:lang w:val="pl-PL" w:eastAsia="pl-PL"/>
    </w:rPr>
  </w:style>
  <w:style w:type="paragraph" w:customStyle="1" w:styleId="DC25CE9E84F44AEFA76FDF8B4D2929C6">
    <w:name w:val="DC25CE9E84F44AEFA76FDF8B4D2929C6"/>
    <w:rsid w:val="00DC1451"/>
    <w:rPr>
      <w:lang w:val="pl-PL" w:eastAsia="pl-PL"/>
    </w:rPr>
  </w:style>
  <w:style w:type="paragraph" w:customStyle="1" w:styleId="7A71FFCAF9674DCCB841F63F12BA3374">
    <w:name w:val="7A71FFCAF9674DCCB841F63F12BA3374"/>
    <w:rsid w:val="00DC1451"/>
    <w:rPr>
      <w:lang w:val="pl-PL" w:eastAsia="pl-PL"/>
    </w:rPr>
  </w:style>
  <w:style w:type="paragraph" w:customStyle="1" w:styleId="8BE65EFFA0B14A84BA1A3537C4475ABB">
    <w:name w:val="8BE65EFFA0B14A84BA1A3537C4475ABB"/>
    <w:rsid w:val="00DC1451"/>
    <w:rPr>
      <w:lang w:val="pl-PL" w:eastAsia="pl-PL"/>
    </w:rPr>
  </w:style>
  <w:style w:type="paragraph" w:customStyle="1" w:styleId="086D8C83E014447987D1B7D77DBBDDF9">
    <w:name w:val="086D8C83E014447987D1B7D77DBBDDF9"/>
    <w:rsid w:val="00DC1451"/>
    <w:rPr>
      <w:lang w:val="pl-PL" w:eastAsia="pl-PL"/>
    </w:rPr>
  </w:style>
  <w:style w:type="paragraph" w:customStyle="1" w:styleId="C2E99B57DF984B1D95D38A0BED5575BC">
    <w:name w:val="C2E99B57DF984B1D95D38A0BED5575BC"/>
    <w:rsid w:val="00DC1451"/>
    <w:rPr>
      <w:lang w:val="pl-PL" w:eastAsia="pl-PL"/>
    </w:rPr>
  </w:style>
  <w:style w:type="paragraph" w:customStyle="1" w:styleId="8D15DCC28B2E49F0BD87E08A2168D618">
    <w:name w:val="8D15DCC28B2E49F0BD87E08A2168D618"/>
    <w:rsid w:val="00DC1451"/>
    <w:rPr>
      <w:lang w:val="pl-PL" w:eastAsia="pl-PL"/>
    </w:rPr>
  </w:style>
  <w:style w:type="paragraph" w:customStyle="1" w:styleId="4AC1D82F726B4E6A8FBFA5392734693E">
    <w:name w:val="4AC1D82F726B4E6A8FBFA5392734693E"/>
    <w:rsid w:val="00DC1451"/>
    <w:rPr>
      <w:lang w:val="pl-PL" w:eastAsia="pl-PL"/>
    </w:rPr>
  </w:style>
  <w:style w:type="paragraph" w:customStyle="1" w:styleId="D1A4C3CBB21B40EA8BB7059A9ED467D0">
    <w:name w:val="D1A4C3CBB21B40EA8BB7059A9ED467D0"/>
    <w:rsid w:val="00DC1451"/>
    <w:rPr>
      <w:lang w:val="pl-PL" w:eastAsia="pl-PL"/>
    </w:rPr>
  </w:style>
  <w:style w:type="paragraph" w:customStyle="1" w:styleId="A43D1C627F094CAD87F0D2769281DAE8">
    <w:name w:val="A43D1C627F094CAD87F0D2769281DAE8"/>
    <w:rsid w:val="00DC1451"/>
    <w:rPr>
      <w:lang w:val="pl-PL" w:eastAsia="pl-PL"/>
    </w:rPr>
  </w:style>
  <w:style w:type="paragraph" w:customStyle="1" w:styleId="A84866B0FB2E4A149B0B2C2E2686A477">
    <w:name w:val="A84866B0FB2E4A149B0B2C2E2686A477"/>
    <w:rsid w:val="00DC1451"/>
    <w:rPr>
      <w:lang w:val="pl-PL" w:eastAsia="pl-PL"/>
    </w:rPr>
  </w:style>
  <w:style w:type="paragraph" w:customStyle="1" w:styleId="E8A82A05EF9C41C2AFDC9FE2E8192F84">
    <w:name w:val="E8A82A05EF9C41C2AFDC9FE2E8192F84"/>
    <w:rsid w:val="00DC1451"/>
    <w:rPr>
      <w:lang w:val="pl-PL" w:eastAsia="pl-PL"/>
    </w:rPr>
  </w:style>
  <w:style w:type="paragraph" w:customStyle="1" w:styleId="F12E9B83873E4723841C2FC8D1AA6EB8">
    <w:name w:val="F12E9B83873E4723841C2FC8D1AA6EB8"/>
    <w:rsid w:val="00DC1451"/>
    <w:rPr>
      <w:lang w:val="pl-PL" w:eastAsia="pl-PL"/>
    </w:rPr>
  </w:style>
  <w:style w:type="paragraph" w:customStyle="1" w:styleId="3E4CECD02AD64C13869551CEC2C16C2C">
    <w:name w:val="3E4CECD02AD64C13869551CEC2C16C2C"/>
    <w:rsid w:val="00DC1451"/>
    <w:rPr>
      <w:lang w:val="pl-PL" w:eastAsia="pl-PL"/>
    </w:rPr>
  </w:style>
  <w:style w:type="paragraph" w:customStyle="1" w:styleId="FA07C79281E14870BA43CB61AB7271EE">
    <w:name w:val="FA07C79281E14870BA43CB61AB7271EE"/>
    <w:rsid w:val="00DC1451"/>
    <w:rPr>
      <w:lang w:val="pl-PL" w:eastAsia="pl-PL"/>
    </w:rPr>
  </w:style>
  <w:style w:type="paragraph" w:customStyle="1" w:styleId="3BBC9FF9BA084F1B9D1C9AA2CED7A3FC">
    <w:name w:val="3BBC9FF9BA084F1B9D1C9AA2CED7A3FC"/>
    <w:rsid w:val="00DC1451"/>
    <w:rPr>
      <w:lang w:val="pl-PL" w:eastAsia="pl-PL"/>
    </w:rPr>
  </w:style>
  <w:style w:type="paragraph" w:customStyle="1" w:styleId="77C4937530174E2BB812F0CFA9507F1B">
    <w:name w:val="77C4937530174E2BB812F0CFA9507F1B"/>
    <w:rsid w:val="00DC1451"/>
    <w:rPr>
      <w:lang w:val="pl-PL" w:eastAsia="pl-PL"/>
    </w:rPr>
  </w:style>
  <w:style w:type="paragraph" w:customStyle="1" w:styleId="20CE1B8B25204ECDA654A279963DCD51">
    <w:name w:val="20CE1B8B25204ECDA654A279963DCD51"/>
    <w:rsid w:val="00DC1451"/>
    <w:rPr>
      <w:lang w:val="pl-PL" w:eastAsia="pl-PL"/>
    </w:rPr>
  </w:style>
  <w:style w:type="paragraph" w:customStyle="1" w:styleId="001440CB7DE243B98F521EDD98BB0051">
    <w:name w:val="001440CB7DE243B98F521EDD98BB0051"/>
    <w:rsid w:val="00DC1451"/>
    <w:rPr>
      <w:lang w:val="pl-PL" w:eastAsia="pl-PL"/>
    </w:rPr>
  </w:style>
  <w:style w:type="paragraph" w:customStyle="1" w:styleId="C3FC425D1A554CEFA6D1280FCD76A2B8">
    <w:name w:val="C3FC425D1A554CEFA6D1280FCD76A2B8"/>
    <w:rsid w:val="00DC1451"/>
    <w:rPr>
      <w:lang w:val="pl-PL" w:eastAsia="pl-PL"/>
    </w:rPr>
  </w:style>
  <w:style w:type="paragraph" w:customStyle="1" w:styleId="4E8C10901DFB4E3D916C8D8CA6D2F78E">
    <w:name w:val="4E8C10901DFB4E3D916C8D8CA6D2F78E"/>
    <w:rsid w:val="00DC1451"/>
    <w:rPr>
      <w:lang w:val="pl-PL" w:eastAsia="pl-PL"/>
    </w:rPr>
  </w:style>
  <w:style w:type="paragraph" w:customStyle="1" w:styleId="82847C4249884763846146B20D5CFB7E">
    <w:name w:val="82847C4249884763846146B20D5CFB7E"/>
    <w:rsid w:val="00DC1451"/>
    <w:rPr>
      <w:lang w:val="pl-PL" w:eastAsia="pl-PL"/>
    </w:rPr>
  </w:style>
  <w:style w:type="paragraph" w:customStyle="1" w:styleId="7E12BA30DE77424C8331D2CD368D632D">
    <w:name w:val="7E12BA30DE77424C8331D2CD368D632D"/>
    <w:rsid w:val="00DC1451"/>
    <w:rPr>
      <w:lang w:val="pl-PL" w:eastAsia="pl-PL"/>
    </w:rPr>
  </w:style>
  <w:style w:type="paragraph" w:customStyle="1" w:styleId="46E863568140481A91BF31E73BB4958A">
    <w:name w:val="46E863568140481A91BF31E73BB4958A"/>
    <w:rsid w:val="00DC1451"/>
    <w:rPr>
      <w:lang w:val="pl-PL" w:eastAsia="pl-PL"/>
    </w:rPr>
  </w:style>
  <w:style w:type="paragraph" w:customStyle="1" w:styleId="9E1F280FB2DA4B7184CD15D7603159B3">
    <w:name w:val="9E1F280FB2DA4B7184CD15D7603159B3"/>
    <w:rsid w:val="00DC1451"/>
    <w:rPr>
      <w:lang w:val="pl-PL" w:eastAsia="pl-PL"/>
    </w:rPr>
  </w:style>
  <w:style w:type="paragraph" w:customStyle="1" w:styleId="566B0CD1667644529E2EFEB7B7698794">
    <w:name w:val="566B0CD1667644529E2EFEB7B7698794"/>
    <w:rsid w:val="00DC1451"/>
    <w:rPr>
      <w:lang w:val="pl-PL" w:eastAsia="pl-PL"/>
    </w:rPr>
  </w:style>
  <w:style w:type="paragraph" w:customStyle="1" w:styleId="ECD13F68D1154403960F49380388AFEE">
    <w:name w:val="ECD13F68D1154403960F49380388AFEE"/>
    <w:rsid w:val="00DC1451"/>
    <w:rPr>
      <w:lang w:val="pl-PL" w:eastAsia="pl-PL"/>
    </w:rPr>
  </w:style>
  <w:style w:type="paragraph" w:customStyle="1" w:styleId="9CE4FE93640E4BFBA42FD5AF7250A16D">
    <w:name w:val="9CE4FE93640E4BFBA42FD5AF7250A16D"/>
    <w:rsid w:val="00DC1451"/>
    <w:rPr>
      <w:lang w:val="pl-PL" w:eastAsia="pl-PL"/>
    </w:rPr>
  </w:style>
  <w:style w:type="paragraph" w:customStyle="1" w:styleId="6A05C72C819F49168EE3936E77C6CAD5">
    <w:name w:val="6A05C72C819F49168EE3936E77C6CAD5"/>
    <w:rsid w:val="00DC1451"/>
    <w:rPr>
      <w:lang w:val="pl-PL" w:eastAsia="pl-PL"/>
    </w:rPr>
  </w:style>
  <w:style w:type="paragraph" w:customStyle="1" w:styleId="62D5A04B65D047C4850E30DF036E191B">
    <w:name w:val="62D5A04B65D047C4850E30DF036E191B"/>
    <w:rsid w:val="00DC1451"/>
    <w:rPr>
      <w:lang w:val="pl-PL" w:eastAsia="pl-PL"/>
    </w:rPr>
  </w:style>
  <w:style w:type="paragraph" w:customStyle="1" w:styleId="77F1E9E285734C32819EC90B6E69CDE9">
    <w:name w:val="77F1E9E285734C32819EC90B6E69CDE9"/>
    <w:rsid w:val="00DC1451"/>
    <w:rPr>
      <w:lang w:val="pl-PL" w:eastAsia="pl-PL"/>
    </w:rPr>
  </w:style>
  <w:style w:type="paragraph" w:customStyle="1" w:styleId="2E5B37CF6FCF482BBD0B66563F639A03">
    <w:name w:val="2E5B37CF6FCF482BBD0B66563F639A03"/>
    <w:rsid w:val="00DC1451"/>
    <w:rPr>
      <w:lang w:val="pl-PL" w:eastAsia="pl-PL"/>
    </w:rPr>
  </w:style>
  <w:style w:type="paragraph" w:customStyle="1" w:styleId="1D73FFB225B241018F99E94D22F03827">
    <w:name w:val="1D73FFB225B241018F99E94D22F03827"/>
    <w:rsid w:val="00DC1451"/>
    <w:rPr>
      <w:lang w:val="pl-PL" w:eastAsia="pl-PL"/>
    </w:rPr>
  </w:style>
  <w:style w:type="paragraph" w:customStyle="1" w:styleId="A8FEF2A1AC934408A04304953890E1C1">
    <w:name w:val="A8FEF2A1AC934408A04304953890E1C1"/>
    <w:rsid w:val="00DC1451"/>
    <w:rPr>
      <w:lang w:val="pl-PL" w:eastAsia="pl-PL"/>
    </w:rPr>
  </w:style>
  <w:style w:type="paragraph" w:customStyle="1" w:styleId="4C0B28A96D7B4C6FA0B6A8D172298CE5">
    <w:name w:val="4C0B28A96D7B4C6FA0B6A8D172298CE5"/>
    <w:rsid w:val="00DC1451"/>
    <w:rPr>
      <w:lang w:val="pl-PL" w:eastAsia="pl-PL"/>
    </w:rPr>
  </w:style>
  <w:style w:type="paragraph" w:customStyle="1" w:styleId="880C45F17EFC464F924B84261DC5683C">
    <w:name w:val="880C45F17EFC464F924B84261DC5683C"/>
    <w:rsid w:val="00DC1451"/>
    <w:rPr>
      <w:lang w:val="pl-PL" w:eastAsia="pl-PL"/>
    </w:rPr>
  </w:style>
  <w:style w:type="paragraph" w:customStyle="1" w:styleId="AA25743AC0214C5787774BA00229ABA9">
    <w:name w:val="AA25743AC0214C5787774BA00229ABA9"/>
    <w:rsid w:val="00DC1451"/>
    <w:rPr>
      <w:lang w:val="pl-PL" w:eastAsia="pl-PL"/>
    </w:rPr>
  </w:style>
  <w:style w:type="paragraph" w:customStyle="1" w:styleId="5F2A7E1B708B4F4999351646B947017F">
    <w:name w:val="5F2A7E1B708B4F4999351646B947017F"/>
    <w:rsid w:val="00DC1451"/>
    <w:rPr>
      <w:lang w:val="pl-PL" w:eastAsia="pl-PL"/>
    </w:rPr>
  </w:style>
  <w:style w:type="paragraph" w:customStyle="1" w:styleId="C2D20E9F786F4B6597C483C1DB2A3168">
    <w:name w:val="C2D20E9F786F4B6597C483C1DB2A3168"/>
    <w:rsid w:val="00DC1451"/>
    <w:rPr>
      <w:lang w:val="pl-PL" w:eastAsia="pl-PL"/>
    </w:rPr>
  </w:style>
  <w:style w:type="paragraph" w:customStyle="1" w:styleId="3F7B975270D843E4AC8E27FEEA862A63">
    <w:name w:val="3F7B975270D843E4AC8E27FEEA862A63"/>
    <w:rsid w:val="00DC1451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Wojciech Dzido</cp:lastModifiedBy>
  <cp:revision>5</cp:revision>
  <dcterms:created xsi:type="dcterms:W3CDTF">2021-08-03T13:29:00Z</dcterms:created>
  <dcterms:modified xsi:type="dcterms:W3CDTF">2022-12-16T12:52:00Z</dcterms:modified>
</cp:coreProperties>
</file>