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14:paraId="4F173C94" w14:textId="77777777" w:rsidTr="001A2539">
        <w:trPr>
          <w:trHeight w:val="821"/>
        </w:trPr>
        <w:tc>
          <w:tcPr>
            <w:tcW w:w="5253" w:type="dxa"/>
          </w:tcPr>
          <w:p w14:paraId="0EF196C8" w14:textId="22F500BF" w:rsidR="00567BB1" w:rsidRPr="000C1702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</w:rPr>
            </w:pPr>
          </w:p>
        </w:tc>
        <w:tc>
          <w:tcPr>
            <w:tcW w:w="5253" w:type="dxa"/>
          </w:tcPr>
          <w:p w14:paraId="6532208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F405A82" wp14:editId="72DD0E42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2210B33A" w14:textId="77777777" w:rsidTr="001A2539">
        <w:trPr>
          <w:trHeight w:val="347"/>
        </w:trPr>
        <w:tc>
          <w:tcPr>
            <w:tcW w:w="5253" w:type="dxa"/>
          </w:tcPr>
          <w:p w14:paraId="497BC990" w14:textId="53058FF9" w:rsidR="001A2539" w:rsidRDefault="001A2539" w:rsidP="001A2539"/>
        </w:tc>
        <w:tc>
          <w:tcPr>
            <w:tcW w:w="5253" w:type="dxa"/>
          </w:tcPr>
          <w:p w14:paraId="2CF08450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F66CD9" w14:paraId="1D37AA1D" w14:textId="77777777" w:rsidTr="001A2539">
        <w:trPr>
          <w:trHeight w:val="372"/>
        </w:trPr>
        <w:tc>
          <w:tcPr>
            <w:tcW w:w="5253" w:type="dxa"/>
          </w:tcPr>
          <w:p w14:paraId="75B87A74" w14:textId="6A73076C" w:rsidR="001A2539" w:rsidRPr="00567BB1" w:rsidRDefault="001A2539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  <w:tc>
          <w:tcPr>
            <w:tcW w:w="5253" w:type="dxa"/>
          </w:tcPr>
          <w:p w14:paraId="413EB1CC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3804A846" w14:textId="77777777" w:rsidTr="001A2539">
        <w:trPr>
          <w:trHeight w:val="372"/>
        </w:trPr>
        <w:tc>
          <w:tcPr>
            <w:tcW w:w="5253" w:type="dxa"/>
          </w:tcPr>
          <w:p w14:paraId="7B85ED8D" w14:textId="743E3317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</w:p>
        </w:tc>
        <w:tc>
          <w:tcPr>
            <w:tcW w:w="5253" w:type="dxa"/>
          </w:tcPr>
          <w:p w14:paraId="5BF74450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58083998" w14:textId="77777777" w:rsidTr="001A2539">
        <w:trPr>
          <w:trHeight w:val="347"/>
        </w:trPr>
        <w:tc>
          <w:tcPr>
            <w:tcW w:w="5253" w:type="dxa"/>
          </w:tcPr>
          <w:p w14:paraId="25B85EE5" w14:textId="19814733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2D1D4C63" w14:textId="316A1BB7" w:rsidR="001A2539" w:rsidRPr="001A2539" w:rsidRDefault="00B82835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>
              <w:rPr>
                <w:noProof/>
                <w:sz w:val="18"/>
                <w:lang w:val="pl-PL" w:eastAsia="en-GB"/>
              </w:rPr>
              <w:t xml:space="preserve">  </w:t>
            </w:r>
            <w:r w:rsidR="001A2539"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="001A2539"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0AE9855B" w14:textId="77777777" w:rsidTr="001A2539">
        <w:trPr>
          <w:trHeight w:val="372"/>
        </w:trPr>
        <w:tc>
          <w:tcPr>
            <w:tcW w:w="5253" w:type="dxa"/>
          </w:tcPr>
          <w:p w14:paraId="4E966EEF" w14:textId="4428EBE1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7C2AA42E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3BADA549" w14:textId="40CF5F56" w:rsidR="00260453" w:rsidRPr="00F66CD9" w:rsidRDefault="00CF23D6" w:rsidP="001A2539">
      <w:pPr>
        <w:spacing w:before="240"/>
        <w:jc w:val="center"/>
        <w:rPr>
          <w:b/>
          <w:sz w:val="32"/>
          <w:lang w:val="pl-PL"/>
        </w:rPr>
      </w:pPr>
      <w:r w:rsidRPr="00F66CD9">
        <w:rPr>
          <w:b/>
          <w:sz w:val="32"/>
          <w:lang w:val="pl-PL"/>
        </w:rPr>
        <w:t xml:space="preserve">WNIOSEK O </w:t>
      </w:r>
      <w:r w:rsidR="002E060C" w:rsidRPr="00F66CD9">
        <w:rPr>
          <w:b/>
          <w:sz w:val="32"/>
          <w:lang w:val="pl-PL"/>
        </w:rPr>
        <w:t>WPIS</w:t>
      </w:r>
      <w:r w:rsidRPr="00F66CD9">
        <w:rPr>
          <w:b/>
          <w:sz w:val="32"/>
          <w:lang w:val="pl-PL"/>
        </w:rPr>
        <w:t xml:space="preserve"> </w:t>
      </w:r>
      <w:r w:rsidR="00260453" w:rsidRPr="00F66CD9">
        <w:rPr>
          <w:b/>
          <w:sz w:val="32"/>
          <w:lang w:val="pl-PL"/>
        </w:rPr>
        <w:t>AKCJONARIUSZA</w:t>
      </w:r>
      <w:r w:rsidR="002E060C" w:rsidRPr="00F66CD9">
        <w:rPr>
          <w:b/>
          <w:sz w:val="32"/>
          <w:lang w:val="pl-PL"/>
        </w:rPr>
        <w:t xml:space="preserve"> </w:t>
      </w:r>
      <w:r w:rsidR="002E060C" w:rsidRPr="00F66CD9">
        <w:rPr>
          <w:b/>
          <w:sz w:val="32"/>
          <w:lang w:val="pl-PL"/>
        </w:rPr>
        <w:br/>
        <w:t>DO REJESTRU AKCJONARIUSZY</w:t>
      </w:r>
    </w:p>
    <w:p w14:paraId="0FAAC853" w14:textId="77777777" w:rsidR="00F01C4C" w:rsidRDefault="00F01C4C" w:rsidP="00260453">
      <w:pPr>
        <w:ind w:firstLine="720"/>
        <w:jc w:val="center"/>
        <w:rPr>
          <w:b/>
        </w:rPr>
      </w:pPr>
      <w:r w:rsidRPr="00F01C4C">
        <w:rPr>
          <w:b/>
        </w:rPr>
        <w:t>WARIANT DLA OSÓB FIZYCZNYCH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4A6E2331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5D3D3B9" w14:textId="7777777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F66CD9" w14:paraId="1114C7AA" w14:textId="77777777" w:rsidTr="00304AAB">
        <w:trPr>
          <w:trHeight w:val="7505"/>
        </w:trPr>
        <w:tc>
          <w:tcPr>
            <w:tcW w:w="10456" w:type="dxa"/>
          </w:tcPr>
          <w:p w14:paraId="7E48F779" w14:textId="691538FD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 xml:space="preserve">: Podanie części danych w kwestionariuszu jest niezbędne do ujawnienia akcjonariusza w rejestrze akcjonariuszy Spółki, który </w:t>
            </w:r>
            <w:r w:rsidR="0021722C">
              <w:rPr>
                <w:sz w:val="16"/>
                <w:lang w:val="pl-PL"/>
              </w:rPr>
              <w:t>jest</w:t>
            </w:r>
            <w:r w:rsidRPr="008D67C9">
              <w:rPr>
                <w:sz w:val="16"/>
                <w:lang w:val="pl-PL"/>
              </w:rPr>
              <w:t xml:space="preserve"> prowadzony przez Dom Maklerski Navigator S.A. (dalej Dom Maklerski).</w:t>
            </w:r>
          </w:p>
          <w:p w14:paraId="504AD3A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A62FFD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14:paraId="3F8BEEF4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765ACBA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770836">
              <w:rPr>
                <w:b/>
                <w:sz w:val="16"/>
                <w:lang w:val="pl-PL"/>
              </w:rPr>
              <w:t>sekcji I</w:t>
            </w:r>
            <w:r w:rsidRPr="008D67C9">
              <w:rPr>
                <w:sz w:val="16"/>
                <w:lang w:val="pl-PL"/>
              </w:rPr>
              <w:t xml:space="preserve"> będą dostępne wyłącznie dla Spółki oraz dla Domu Maklerskiego, prowadzącego rejestr akcjonariuszy.</w:t>
            </w:r>
          </w:p>
          <w:p w14:paraId="14438450" w14:textId="77777777"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8D67C9">
              <w:rPr>
                <w:b/>
                <w:sz w:val="16"/>
                <w:lang w:val="pl-PL"/>
              </w:rPr>
              <w:t>sekcji II</w:t>
            </w:r>
            <w:r w:rsidRPr="008D67C9">
              <w:rPr>
                <w:sz w:val="16"/>
                <w:lang w:val="pl-PL"/>
              </w:rPr>
              <w:t xml:space="preserve">, </w:t>
            </w:r>
            <w:r w:rsidRPr="008D67C9">
              <w:rPr>
                <w:b/>
                <w:sz w:val="16"/>
                <w:lang w:val="pl-PL"/>
              </w:rPr>
              <w:t>sekcji III</w:t>
            </w:r>
            <w:r w:rsidRPr="008D67C9">
              <w:rPr>
                <w:sz w:val="16"/>
                <w:lang w:val="pl-PL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14:paraId="7D379ED7" w14:textId="77777777" w:rsidR="00304AAB" w:rsidRPr="008D67C9" w:rsidRDefault="00304AAB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9D59DA2" w14:textId="262BE9D4"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Podanie numeru telefonu komórkowego i adresu email jest konieczne jeśli wyraża Pan/i zgodę na utworzenie konta dostępowego </w:t>
            </w:r>
            <w:r w:rsidRPr="008D67C9">
              <w:rPr>
                <w:b/>
                <w:sz w:val="16"/>
                <w:lang w:val="pl-PL"/>
              </w:rPr>
              <w:t>w systemie online Rejestr Akcjonariuszy</w:t>
            </w:r>
            <w:r w:rsidRPr="008D67C9">
              <w:rPr>
                <w:sz w:val="16"/>
                <w:lang w:val="pl-PL"/>
              </w:rPr>
              <w:t xml:space="preserve">. Logowanie do systemu oraz niektóre czynności w ramach systemu </w:t>
            </w:r>
            <w:r w:rsidR="00394B9D">
              <w:rPr>
                <w:sz w:val="16"/>
                <w:lang w:val="pl-PL"/>
              </w:rPr>
              <w:t>mogą wymagać</w:t>
            </w:r>
            <w:r w:rsidRPr="008D67C9">
              <w:rPr>
                <w:sz w:val="16"/>
                <w:lang w:val="pl-PL"/>
              </w:rPr>
              <w:t xml:space="preserve">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14:paraId="3EF65168" w14:textId="0A9DC625" w:rsidR="00112FBE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C7383B" w14:textId="741373BF" w:rsidR="00112FBE" w:rsidRPr="008D67C9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</w:t>
            </w:r>
            <w:r w:rsidRPr="00112FBE">
              <w:rPr>
                <w:b/>
                <w:bCs/>
                <w:sz w:val="16"/>
                <w:lang w:val="pl-PL"/>
              </w:rPr>
              <w:t>sekcji VI</w:t>
            </w:r>
            <w:r w:rsidR="003E2C3D">
              <w:rPr>
                <w:b/>
                <w:bCs/>
                <w:sz w:val="16"/>
                <w:lang w:val="pl-PL"/>
              </w:rPr>
              <w:t>I</w:t>
            </w:r>
            <w:r w:rsidRPr="00112FBE">
              <w:rPr>
                <w:b/>
                <w:bCs/>
                <w:sz w:val="16"/>
                <w:lang w:val="pl-PL"/>
              </w:rPr>
              <w:t>I – Załączniki</w:t>
            </w:r>
            <w:r>
              <w:rPr>
                <w:sz w:val="16"/>
                <w:lang w:val="pl-PL"/>
              </w:rPr>
              <w:t>, należy wpisać</w:t>
            </w:r>
            <w:r w:rsidRPr="00112FBE">
              <w:rPr>
                <w:sz w:val="16"/>
                <w:lang w:val="pl-PL"/>
              </w:rPr>
              <w:t xml:space="preserve"> dokumenty uzasadniające dokonanie wpisu</w:t>
            </w:r>
            <w:r>
              <w:rPr>
                <w:sz w:val="16"/>
                <w:lang w:val="pl-PL"/>
              </w:rPr>
              <w:t>, które są załączane do wniosku.</w:t>
            </w:r>
          </w:p>
          <w:p w14:paraId="730D2FAF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BEB32A0" w14:textId="792B4E9C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 xml:space="preserve">: </w:t>
            </w:r>
            <w:r w:rsidR="00512AF7" w:rsidRPr="00512AF7">
              <w:rPr>
                <w:sz w:val="16"/>
                <w:lang w:val="pl-PL"/>
              </w:rPr>
              <w:t>art. 328(3) KSH w zw. z art. 328(4) KSH</w:t>
            </w:r>
            <w:r w:rsidRPr="008D67C9">
              <w:rPr>
                <w:sz w:val="16"/>
                <w:lang w:val="pl-PL"/>
              </w:rPr>
              <w:t>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14:paraId="69020D3F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0EC3240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6F49B08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6151931B" w14:textId="11ABFB3E" w:rsidR="0021722C" w:rsidRPr="008D67C9" w:rsidRDefault="005C7E3A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3</w:t>
            </w:r>
            <w:r w:rsidR="0021722C">
              <w:rPr>
                <w:sz w:val="16"/>
                <w:lang w:val="pl-PL"/>
              </w:rPr>
              <w:t xml:space="preserve">. </w:t>
            </w:r>
            <w:r w:rsidR="0021722C" w:rsidRPr="0021722C">
              <w:rPr>
                <w:sz w:val="16"/>
                <w:lang w:val="pl-PL"/>
              </w:rPr>
              <w:t xml:space="preserve">Wszystkie pola, w których nie będą wpisane odpowiednie informacje, należy </w:t>
            </w:r>
            <w:r w:rsidR="0021722C">
              <w:rPr>
                <w:sz w:val="16"/>
                <w:lang w:val="pl-PL"/>
              </w:rPr>
              <w:t>pozostawić puste.</w:t>
            </w:r>
          </w:p>
          <w:p w14:paraId="52AEA5A0" w14:textId="55A48D2F" w:rsidR="00F01C4C" w:rsidRPr="00F01C4C" w:rsidRDefault="005C7E3A" w:rsidP="00F01C4C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sz w:val="16"/>
                <w:lang w:val="pl-PL"/>
              </w:rPr>
              <w:t>4</w:t>
            </w:r>
            <w:r w:rsidR="00F01C4C" w:rsidRPr="008D67C9">
              <w:rPr>
                <w:sz w:val="16"/>
                <w:lang w:val="pl-PL"/>
              </w:rPr>
              <w:t>. Formularz powinien być opatrzony własnoręcznym podpisem.</w:t>
            </w:r>
            <w:r w:rsidR="00394B9D" w:rsidRPr="00F66CD9">
              <w:rPr>
                <w:lang w:val="pl-PL"/>
              </w:rPr>
              <w:t xml:space="preserve"> </w:t>
            </w:r>
            <w:r w:rsidR="00394B9D">
              <w:rPr>
                <w:sz w:val="16"/>
                <w:lang w:val="pl-PL"/>
              </w:rPr>
              <w:t>Formularz można</w:t>
            </w:r>
            <w:r w:rsidR="00394B9D" w:rsidRPr="00394B9D">
              <w:rPr>
                <w:sz w:val="16"/>
                <w:lang w:val="pl-PL"/>
              </w:rPr>
              <w:t xml:space="preserve"> </w:t>
            </w:r>
            <w:r w:rsidR="00394B9D">
              <w:rPr>
                <w:sz w:val="16"/>
                <w:lang w:val="pl-PL"/>
              </w:rPr>
              <w:t>podpisać</w:t>
            </w:r>
            <w:r w:rsidR="00394B9D" w:rsidRPr="00394B9D">
              <w:rPr>
                <w:sz w:val="16"/>
                <w:lang w:val="pl-PL"/>
              </w:rPr>
              <w:t xml:space="preserve"> kwalifikowanym podpisem elektronicznym lub podpisem elektronicznym złożonym z wykorzystaniem profilu zaufanego ePUAP</w:t>
            </w:r>
            <w:r w:rsidR="00394B9D">
              <w:rPr>
                <w:sz w:val="16"/>
                <w:lang w:val="pl-PL"/>
              </w:rPr>
              <w:t>.</w:t>
            </w:r>
          </w:p>
        </w:tc>
      </w:tr>
    </w:tbl>
    <w:p w14:paraId="653C84BF" w14:textId="4EB5FE3E" w:rsidR="002F2A7C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B82835" w:rsidRPr="00F66CD9" w14:paraId="7B982ED0" w14:textId="77777777" w:rsidTr="000940F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3908DAF" w14:textId="77777777" w:rsidR="00B82835" w:rsidRPr="008D67C9" w:rsidRDefault="00B82835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 xml:space="preserve">I. DANE </w:t>
            </w:r>
            <w:r>
              <w:rPr>
                <w:b/>
                <w:color w:val="FFFFFF" w:themeColor="background1"/>
                <w:sz w:val="16"/>
                <w:lang w:val="pl-PL"/>
              </w:rPr>
              <w:t>SPÓŁKI, KTÓREJ DOTYCZY WPIS</w:t>
            </w:r>
          </w:p>
        </w:tc>
      </w:tr>
      <w:tr w:rsidR="00B82835" w:rsidRPr="000C1702" w14:paraId="187AA973" w14:textId="77777777" w:rsidTr="000940FB">
        <w:trPr>
          <w:trHeight w:val="567"/>
        </w:trPr>
        <w:tc>
          <w:tcPr>
            <w:tcW w:w="3823" w:type="dxa"/>
          </w:tcPr>
          <w:p w14:paraId="1848E344" w14:textId="77777777" w:rsidR="00B82835" w:rsidRPr="008D67C9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0386721"/>
              <w:placeholder>
                <w:docPart w:val="B3E0035060384515A5312D6B7396910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F436B5D" w14:textId="77777777" w:rsidR="00B82835" w:rsidRPr="000C1702" w:rsidRDefault="00B82835" w:rsidP="000940FB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B82835" w:rsidRPr="000C1702" w14:paraId="4476F8F5" w14:textId="77777777" w:rsidTr="000940FB">
        <w:trPr>
          <w:trHeight w:val="567"/>
        </w:trPr>
        <w:tc>
          <w:tcPr>
            <w:tcW w:w="3823" w:type="dxa"/>
          </w:tcPr>
          <w:p w14:paraId="34C37260" w14:textId="77777777" w:rsidR="00B82835" w:rsidRPr="008D67C9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99342792"/>
              <w:placeholder>
                <w:docPart w:val="37CD9A5E32F842B8ABC2093586E6A0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079F4C" w14:textId="77777777" w:rsidR="00B82835" w:rsidRPr="002E22D7" w:rsidRDefault="00B82835" w:rsidP="000940FB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B82835" w:rsidRPr="000C1702" w14:paraId="1DD3C192" w14:textId="77777777" w:rsidTr="000940FB">
        <w:trPr>
          <w:trHeight w:val="567"/>
        </w:trPr>
        <w:tc>
          <w:tcPr>
            <w:tcW w:w="3823" w:type="dxa"/>
          </w:tcPr>
          <w:p w14:paraId="23399A62" w14:textId="30AF41C9" w:rsidR="00B82835" w:rsidRPr="008D67C9" w:rsidRDefault="0031471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lastRenderedPageBreak/>
              <w:t>KRS</w:t>
            </w:r>
          </w:p>
        </w:tc>
        <w:tc>
          <w:tcPr>
            <w:tcW w:w="6633" w:type="dxa"/>
          </w:tcPr>
          <w:p w14:paraId="73E47119" w14:textId="77777777" w:rsidR="00B82835" w:rsidRPr="000C1702" w:rsidRDefault="0046401D" w:rsidP="000940FB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62216071"/>
                <w:placeholder>
                  <w:docPart w:val="7321FB97CEFB4B98BEEA67E7BEF15121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B82835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B82835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B82835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B82835" w:rsidRPr="000C1702">
              <w:rPr>
                <w:rStyle w:val="C"/>
                <w:lang w:val="pl-PL"/>
              </w:rPr>
              <w:t xml:space="preserve">  </w:t>
            </w:r>
            <w:r w:rsidR="00B82835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B82835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B82835" w:rsidRPr="000C1702" w14:paraId="38D2F54A" w14:textId="77777777" w:rsidTr="000940FB">
        <w:trPr>
          <w:trHeight w:val="567"/>
        </w:trPr>
        <w:tc>
          <w:tcPr>
            <w:tcW w:w="3823" w:type="dxa"/>
          </w:tcPr>
          <w:p w14:paraId="03372788" w14:textId="77777777" w:rsidR="00B82835" w:rsidRPr="00D161D7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47E449FE71C04A189E77E48DCBEE062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F450F6" w14:textId="77777777" w:rsidR="00B82835" w:rsidRDefault="00B82835" w:rsidP="000940FB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B82835" w:rsidRPr="000C1702" w14:paraId="63A79AA9" w14:textId="77777777" w:rsidTr="000940FB">
        <w:trPr>
          <w:trHeight w:val="567"/>
        </w:trPr>
        <w:tc>
          <w:tcPr>
            <w:tcW w:w="3823" w:type="dxa"/>
          </w:tcPr>
          <w:p w14:paraId="1018F579" w14:textId="77777777" w:rsidR="00B82835" w:rsidRPr="00D161D7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F85CF66A3C594B83A06228EA8473FA9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8DD16A" w14:textId="77777777" w:rsidR="00B82835" w:rsidRDefault="00B82835" w:rsidP="000940FB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8496ABD" w14:textId="77777777" w:rsidR="00B82835" w:rsidRPr="00BD0BE8" w:rsidRDefault="00B82835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47C653B9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DBD71DF" w14:textId="0BCC8F7A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IDENTYFIKACYJNE AKCJONARIUSZA</w:t>
            </w:r>
          </w:p>
        </w:tc>
      </w:tr>
      <w:tr w:rsidR="008D67C9" w:rsidRPr="000C1702" w14:paraId="2E20F9EE" w14:textId="77777777" w:rsidTr="00304AAB">
        <w:trPr>
          <w:trHeight w:val="567"/>
        </w:trPr>
        <w:tc>
          <w:tcPr>
            <w:tcW w:w="3823" w:type="dxa"/>
          </w:tcPr>
          <w:p w14:paraId="1E86C6A3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Nazwisko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37F1A4E" w14:textId="77777777"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8D67C9" w:rsidRPr="000C1702" w14:paraId="13FAEA66" w14:textId="77777777" w:rsidTr="00304AAB">
        <w:trPr>
          <w:trHeight w:val="567"/>
        </w:trPr>
        <w:tc>
          <w:tcPr>
            <w:tcW w:w="3823" w:type="dxa"/>
          </w:tcPr>
          <w:p w14:paraId="4220DFE6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Imię (imiona)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21F5A1E5FD824B3FAE473E22278F5C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23A5C7D" w14:textId="77777777" w:rsidR="008D67C9" w:rsidRPr="002E22D7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70552C4D" w14:textId="77777777" w:rsidTr="00304AAB">
        <w:trPr>
          <w:trHeight w:val="567"/>
        </w:trPr>
        <w:tc>
          <w:tcPr>
            <w:tcW w:w="3823" w:type="dxa"/>
          </w:tcPr>
          <w:p w14:paraId="1BFF0D5F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PESEL / data urodzenia w przypadku osoby nieposiadają</w:t>
            </w:r>
            <w:r w:rsidR="001A2539">
              <w:rPr>
                <w:sz w:val="16"/>
                <w:lang w:val="pl-PL"/>
              </w:rPr>
              <w:t>c</w:t>
            </w:r>
            <w:r w:rsidRPr="008D67C9">
              <w:rPr>
                <w:sz w:val="16"/>
                <w:lang w:val="pl-PL"/>
              </w:rPr>
              <w:t>ej PESEL</w:t>
            </w:r>
          </w:p>
        </w:tc>
        <w:tc>
          <w:tcPr>
            <w:tcW w:w="6633" w:type="dxa"/>
          </w:tcPr>
          <w:p w14:paraId="22B0B67A" w14:textId="77777777" w:rsidR="008D67C9" w:rsidRPr="000C1702" w:rsidRDefault="0046401D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8F93014F91BC4A489C1B303E2D25D30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8D67C9" w:rsidRPr="000C1702" w14:paraId="05C65E8B" w14:textId="77777777" w:rsidTr="00304AAB">
        <w:trPr>
          <w:trHeight w:val="567"/>
        </w:trPr>
        <w:tc>
          <w:tcPr>
            <w:tcW w:w="3823" w:type="dxa"/>
          </w:tcPr>
          <w:p w14:paraId="0E9178D7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Nr dowodu osobistego / Nr paszportu w przypadku osoby </w:t>
            </w:r>
            <w:r w:rsidR="001A2539" w:rsidRPr="008D67C9">
              <w:rPr>
                <w:sz w:val="16"/>
                <w:lang w:val="pl-PL"/>
              </w:rPr>
              <w:t>nieposiadającej</w:t>
            </w:r>
            <w:r w:rsidRPr="008D67C9">
              <w:rPr>
                <w:sz w:val="16"/>
                <w:lang w:val="pl-PL"/>
              </w:rPr>
              <w:t xml:space="preserve"> dowodu osobistego</w:t>
            </w:r>
          </w:p>
        </w:tc>
        <w:tc>
          <w:tcPr>
            <w:tcW w:w="6633" w:type="dxa"/>
          </w:tcPr>
          <w:p w14:paraId="7DD5951C" w14:textId="77777777" w:rsidR="008D67C9" w:rsidRPr="000C1702" w:rsidRDefault="0046401D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B4DE270F2E6846AFA4217A3E25F7F1D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8D67C9" w:rsidRPr="000C1702" w14:paraId="0DB584F6" w14:textId="77777777" w:rsidTr="00304AAB">
        <w:trPr>
          <w:trHeight w:val="567"/>
        </w:trPr>
        <w:tc>
          <w:tcPr>
            <w:tcW w:w="10456" w:type="dxa"/>
            <w:gridSpan w:val="2"/>
          </w:tcPr>
          <w:p w14:paraId="2625A847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8D67C9" w:rsidRPr="000C1702" w14:paraId="09F695F1" w14:textId="77777777" w:rsidTr="00304AAB">
        <w:trPr>
          <w:trHeight w:val="567"/>
        </w:trPr>
        <w:tc>
          <w:tcPr>
            <w:tcW w:w="3823" w:type="dxa"/>
          </w:tcPr>
          <w:p w14:paraId="07BA8AB1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A0F049A26A88415EBA90EA384AC8D23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A675A0E" w14:textId="77777777" w:rsidR="008D67C9" w:rsidRPr="000C1702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308FF3AD" w14:textId="77777777" w:rsidTr="00304AAB">
        <w:trPr>
          <w:trHeight w:val="567"/>
        </w:trPr>
        <w:tc>
          <w:tcPr>
            <w:tcW w:w="3823" w:type="dxa"/>
          </w:tcPr>
          <w:p w14:paraId="53E303A2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7659D47127F94829B3E4D2DD45D59D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0F49D3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6DD4947F" w14:textId="77777777" w:rsidTr="00304AAB">
        <w:trPr>
          <w:trHeight w:val="567"/>
        </w:trPr>
        <w:tc>
          <w:tcPr>
            <w:tcW w:w="3823" w:type="dxa"/>
          </w:tcPr>
          <w:p w14:paraId="1D840D64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44242BE9ACD04896A7EC5C4E2CFFB16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E026B20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74FA1F13" w14:textId="77777777" w:rsidTr="00304AAB">
        <w:trPr>
          <w:trHeight w:val="567"/>
        </w:trPr>
        <w:tc>
          <w:tcPr>
            <w:tcW w:w="3823" w:type="dxa"/>
          </w:tcPr>
          <w:p w14:paraId="0F51BF4E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D2FC8A6BB914430AA45CA54B7086321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E24CDDB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696A4310" w14:textId="77777777" w:rsidTr="00304AAB">
        <w:trPr>
          <w:trHeight w:val="567"/>
        </w:trPr>
        <w:tc>
          <w:tcPr>
            <w:tcW w:w="3823" w:type="dxa"/>
          </w:tcPr>
          <w:p w14:paraId="3A8717E9" w14:textId="77777777"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711A270FF4BB46A0A4A8D1576DAA00D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BAD10CC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F66CD9" w14:paraId="6DF41105" w14:textId="77777777" w:rsidTr="00304AAB">
        <w:trPr>
          <w:trHeight w:val="567"/>
        </w:trPr>
        <w:tc>
          <w:tcPr>
            <w:tcW w:w="10456" w:type="dxa"/>
            <w:gridSpan w:val="2"/>
          </w:tcPr>
          <w:p w14:paraId="2C9BBED1" w14:textId="77777777" w:rsidR="008D67C9" w:rsidRPr="008D67C9" w:rsidRDefault="008D67C9" w:rsidP="008D67C9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8D67C9" w:rsidRPr="00F01C4C" w14:paraId="561D4BB0" w14:textId="77777777" w:rsidTr="00304AAB">
        <w:trPr>
          <w:trHeight w:val="567"/>
        </w:trPr>
        <w:tc>
          <w:tcPr>
            <w:tcW w:w="3823" w:type="dxa"/>
          </w:tcPr>
          <w:p w14:paraId="473DD664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E3A28BDCF3A447E690BBDFC64442E8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A56919F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4823F842" w14:textId="77777777" w:rsidTr="00304AAB">
        <w:trPr>
          <w:trHeight w:val="567"/>
        </w:trPr>
        <w:tc>
          <w:tcPr>
            <w:tcW w:w="3823" w:type="dxa"/>
          </w:tcPr>
          <w:p w14:paraId="3CED915A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7DE0D065BFBD4DC487A5D11FFE58B3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0EE118D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0CE66EC4" w14:textId="77777777" w:rsidTr="00304AAB">
        <w:trPr>
          <w:trHeight w:val="567"/>
        </w:trPr>
        <w:tc>
          <w:tcPr>
            <w:tcW w:w="3823" w:type="dxa"/>
          </w:tcPr>
          <w:p w14:paraId="26F7D1FF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AE7E735555A349778DA12627E7D1775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C3FF6A9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60A1C6CB" w14:textId="77777777" w:rsidTr="00304AAB">
        <w:trPr>
          <w:trHeight w:val="567"/>
        </w:trPr>
        <w:tc>
          <w:tcPr>
            <w:tcW w:w="3823" w:type="dxa"/>
          </w:tcPr>
          <w:p w14:paraId="7F33FF9C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401843ED4F8147BCB13B947606609A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8E1FC89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3622769D" w14:textId="77777777" w:rsidTr="00304AAB">
        <w:trPr>
          <w:trHeight w:val="567"/>
        </w:trPr>
        <w:tc>
          <w:tcPr>
            <w:tcW w:w="3823" w:type="dxa"/>
          </w:tcPr>
          <w:p w14:paraId="39544E56" w14:textId="77777777"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25BDF3536B08423D966CCD216D7FE4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24E04FE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F01C4C" w14:paraId="14E18700" w14:textId="77777777" w:rsidTr="00304AAB">
        <w:trPr>
          <w:trHeight w:val="567"/>
        </w:trPr>
        <w:tc>
          <w:tcPr>
            <w:tcW w:w="3823" w:type="dxa"/>
          </w:tcPr>
          <w:p w14:paraId="632D4611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5AE5DCA1" w14:textId="77777777" w:rsidR="008D67C9" w:rsidRPr="001A2539" w:rsidRDefault="008D67C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3F4E0041" w14:textId="77777777" w:rsidR="002E22D7" w:rsidRPr="002E22D7" w:rsidRDefault="0046401D" w:rsidP="002E22D7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B13DA54A64884FD6BDE644AB8922BD70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2E6C8971" w14:textId="77777777" w:rsidR="001A2539" w:rsidRPr="001A2539" w:rsidRDefault="001A253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8D67C9" w:rsidRPr="002E22D7" w14:paraId="68EE4E66" w14:textId="77777777" w:rsidTr="00304AAB">
        <w:trPr>
          <w:trHeight w:val="567"/>
        </w:trPr>
        <w:tc>
          <w:tcPr>
            <w:tcW w:w="3823" w:type="dxa"/>
          </w:tcPr>
          <w:p w14:paraId="2B04C166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707C3AF2" w14:textId="77777777" w:rsidR="008D67C9" w:rsidRPr="002E22D7" w:rsidRDefault="0046401D" w:rsidP="002E22D7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31C3C50DAD1E4DEA9D5431772C0E7CF6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1A2539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8D67C9" w:rsidRPr="00770836" w14:paraId="2522154E" w14:textId="77777777" w:rsidTr="00304AAB">
        <w:trPr>
          <w:trHeight w:val="567"/>
        </w:trPr>
        <w:tc>
          <w:tcPr>
            <w:tcW w:w="3823" w:type="dxa"/>
          </w:tcPr>
          <w:p w14:paraId="19427BE5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619C07103E154B228469EA1CC87989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697B5B1" w14:textId="77777777" w:rsidR="008D67C9" w:rsidRPr="002E22D7" w:rsidRDefault="002E22D7" w:rsidP="0077083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 w:rsidR="00770836"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8D67C9" w:rsidRPr="000C1702" w14:paraId="314E8144" w14:textId="77777777" w:rsidTr="00304AAB">
        <w:trPr>
          <w:trHeight w:val="567"/>
        </w:trPr>
        <w:tc>
          <w:tcPr>
            <w:tcW w:w="3823" w:type="dxa"/>
          </w:tcPr>
          <w:p w14:paraId="2798082F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53ABC74AD4045E48D2D75557B5FECD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7ECB6B" w14:textId="77777777" w:rsidR="008D67C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2E22D7" w14:paraId="77FAEC5B" w14:textId="77777777" w:rsidTr="00304AAB">
        <w:trPr>
          <w:trHeight w:val="567"/>
        </w:trPr>
        <w:tc>
          <w:tcPr>
            <w:tcW w:w="3823" w:type="dxa"/>
          </w:tcPr>
          <w:p w14:paraId="2BC1ECCA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Nr rachunku bankowego w formacie IBAN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04011830"/>
              <w:placeholder>
                <w:docPart w:val="4C0F5EC4F4154721A74939EBDB9CC9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A5C81D" w14:textId="77777777"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  <w:tr w:rsidR="008D67C9" w:rsidRPr="00F01C4C" w14:paraId="3D5F6FF5" w14:textId="77777777" w:rsidTr="00304AAB">
        <w:trPr>
          <w:trHeight w:val="567"/>
        </w:trPr>
        <w:tc>
          <w:tcPr>
            <w:tcW w:w="3823" w:type="dxa"/>
          </w:tcPr>
          <w:p w14:paraId="704A4782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SWIFT - w przypadku wskazania powyżej rachunku zagranicznego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3349004"/>
              <w:placeholder>
                <w:docPart w:val="3521D9D0B98B481D935CD364B2260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CA62828" w14:textId="77777777"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</w:tbl>
    <w:p w14:paraId="1156D35D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66CD9" w14:paraId="0AE8E986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AF74398" w14:textId="41A9043A" w:rsidR="008D67C9" w:rsidRPr="008D67C9" w:rsidRDefault="00B82835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8D67C9" w:rsidRPr="008D67C9">
              <w:rPr>
                <w:b/>
                <w:color w:val="FFFFFF" w:themeColor="background1"/>
                <w:sz w:val="16"/>
                <w:lang w:val="pl-PL"/>
              </w:rPr>
              <w:t>II. DANE AKCJONARIUSZA UJAWNIANE W REJESTRZE AKCJONARIUSZY</w:t>
            </w:r>
          </w:p>
        </w:tc>
      </w:tr>
      <w:tr w:rsidR="002E22D7" w:rsidRPr="00F66CD9" w14:paraId="370E048F" w14:textId="77777777" w:rsidTr="00304AAB">
        <w:trPr>
          <w:trHeight w:val="851"/>
        </w:trPr>
        <w:tc>
          <w:tcPr>
            <w:tcW w:w="3823" w:type="dxa"/>
          </w:tcPr>
          <w:p w14:paraId="24538236" w14:textId="77777777" w:rsidR="002E22D7" w:rsidRPr="00946980" w:rsidRDefault="002E22D7" w:rsidP="002E22D7">
            <w:pPr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Który z adresów ma być ujawniony w rejestrze akcjonariuszy? (zaznaczenie jest obligatoryjne; tak samo wskazanie odpowiedniego adresu w sekcji I powyżej)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53202227"/>
              <w:placeholder>
                <w:docPart w:val="88C165DD637846248893BA9DC4DCB5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B724DD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b/>
                    <w:color w:val="000000" w:themeColor="text1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</w:t>
                </w:r>
                <w:r w:rsidRPr="005E32CB">
                  <w:rPr>
                    <w:sz w:val="16"/>
                    <w:lang w:val="pl-PL"/>
                  </w:rPr>
                  <w:t>]   adres zamieszkania          [   ] adres do doręczeń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2E22D7" w:rsidRPr="00F01C4C" w14:paraId="30381C8E" w14:textId="77777777" w:rsidTr="00304AAB">
        <w:trPr>
          <w:trHeight w:val="851"/>
        </w:trPr>
        <w:tc>
          <w:tcPr>
            <w:tcW w:w="3823" w:type="dxa"/>
          </w:tcPr>
          <w:p w14:paraId="2FD1A65C" w14:textId="77777777" w:rsidR="002E22D7" w:rsidRPr="008D67C9" w:rsidRDefault="002E22D7" w:rsidP="002E22D7">
            <w:pPr>
              <w:spacing w:line="276" w:lineRule="auto"/>
              <w:rPr>
                <w:b/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wyrażasz zgodę na ujawnienie w rejestrze akcjonariuszy adresu email do kontaktu dla Spółki i Domu Maklerskiego</w:t>
            </w:r>
          </w:p>
        </w:tc>
        <w:tc>
          <w:tcPr>
            <w:tcW w:w="6633" w:type="dxa"/>
          </w:tcPr>
          <w:p w14:paraId="18E7EB0B" w14:textId="77777777" w:rsidR="002E22D7" w:rsidRPr="005E32CB" w:rsidRDefault="002E22D7" w:rsidP="002E22D7">
            <w:pPr>
              <w:tabs>
                <w:tab w:val="left" w:pos="183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-1568646673"/>
              <w:placeholder>
                <w:docPart w:val="808357A3B6B54A80BEC3BA307F980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30D3C0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3AC4914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14:paraId="46A5D2CC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37C67C6" w14:textId="2A6EDF94"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AKCJE</w:t>
            </w:r>
            <w:r w:rsidR="003412E5">
              <w:rPr>
                <w:b/>
                <w:color w:val="FFFFFF" w:themeColor="background1"/>
                <w:sz w:val="16"/>
                <w:lang w:val="pl-PL"/>
              </w:rPr>
              <w:t xml:space="preserve"> PODLEGAJĄCE WPISOWI</w:t>
            </w:r>
          </w:p>
        </w:tc>
      </w:tr>
      <w:tr w:rsidR="002E22D7" w:rsidRPr="00F01C4C" w14:paraId="62A68657" w14:textId="77777777" w:rsidTr="00304AAB">
        <w:trPr>
          <w:trHeight w:hRule="exact" w:val="567"/>
        </w:trPr>
        <w:tc>
          <w:tcPr>
            <w:tcW w:w="3823" w:type="dxa"/>
          </w:tcPr>
          <w:p w14:paraId="6294BAF8" w14:textId="77777777"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D59448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27945DB4" w14:textId="77777777" w:rsidTr="00304AAB">
        <w:trPr>
          <w:trHeight w:hRule="exact" w:val="567"/>
        </w:trPr>
        <w:tc>
          <w:tcPr>
            <w:tcW w:w="3823" w:type="dxa"/>
          </w:tcPr>
          <w:p w14:paraId="297C9EE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E9FCCF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14:paraId="75E15EB4" w14:textId="77777777" w:rsidTr="00304AAB">
        <w:trPr>
          <w:trHeight w:hRule="exact" w:val="567"/>
        </w:trPr>
        <w:tc>
          <w:tcPr>
            <w:tcW w:w="3823" w:type="dxa"/>
          </w:tcPr>
          <w:p w14:paraId="01DB8754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DE35930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66CD9" w14:paraId="5E7EFD29" w14:textId="77777777" w:rsidTr="00304AAB">
        <w:trPr>
          <w:trHeight w:hRule="exact" w:val="567"/>
        </w:trPr>
        <w:tc>
          <w:tcPr>
            <w:tcW w:w="3823" w:type="dxa"/>
          </w:tcPr>
          <w:p w14:paraId="61FB0F2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82583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7C6D6BFE" w14:textId="77777777" w:rsidTr="00304AAB">
        <w:trPr>
          <w:trHeight w:hRule="exact" w:val="567"/>
        </w:trPr>
        <w:tc>
          <w:tcPr>
            <w:tcW w:w="3823" w:type="dxa"/>
          </w:tcPr>
          <w:p w14:paraId="48C2FD5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7CC3B8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6288" w:rsidRPr="000C1702" w14:paraId="1384575F" w14:textId="77777777" w:rsidTr="001756D8">
        <w:trPr>
          <w:trHeight w:hRule="exact" w:val="849"/>
        </w:trPr>
        <w:tc>
          <w:tcPr>
            <w:tcW w:w="3823" w:type="dxa"/>
          </w:tcPr>
          <w:p w14:paraId="02F17B35" w14:textId="77777777" w:rsidR="00FF6288" w:rsidRPr="00946980" w:rsidRDefault="00FF628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bookmarkStart w:id="0" w:name="_Hlk191478743"/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051048B8" w14:textId="77777777" w:rsidR="00FF6288" w:rsidRDefault="00FF628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2079580867"/>
              <w:placeholder>
                <w:docPart w:val="DFFE8A7CCC074A87B052493BCB167F2B"/>
              </w:placeholder>
              <w15:color w:val="000000"/>
            </w:sdtPr>
            <w:sdtContent>
              <w:p w14:paraId="5CC2719E" w14:textId="77777777" w:rsidR="00FF6288" w:rsidRDefault="00FF628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0580661"/>
                    <w:placeholder>
                      <w:docPart w:val="59C1322E8FFE4A77A5A30E63379FA416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A8DA2C4" w14:textId="77777777" w:rsidR="00FF6288" w:rsidRPr="00567BB1" w:rsidRDefault="00FF628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6AA04BC" w14:textId="77777777" w:rsidR="00FF6288" w:rsidRPr="00567BB1" w:rsidRDefault="00FF6288" w:rsidP="001756D8">
            <w:pPr>
              <w:rPr>
                <w:sz w:val="16"/>
                <w:lang w:val="pl-PL"/>
              </w:rPr>
            </w:pPr>
          </w:p>
        </w:tc>
      </w:tr>
      <w:tr w:rsidR="00FF6288" w:rsidRPr="00FF6288" w14:paraId="76F9BF0E" w14:textId="77777777" w:rsidTr="001756D8">
        <w:trPr>
          <w:trHeight w:hRule="exact" w:val="989"/>
        </w:trPr>
        <w:tc>
          <w:tcPr>
            <w:tcW w:w="3823" w:type="dxa"/>
          </w:tcPr>
          <w:p w14:paraId="57189E65" w14:textId="77777777" w:rsidR="00FF6288" w:rsidRDefault="00FF628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6815C16" w14:textId="77777777" w:rsidR="00FF6288" w:rsidRDefault="00FF628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BB69834" w14:textId="77777777" w:rsidR="00FF6288" w:rsidRPr="006A3276" w:rsidRDefault="00FF628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FF6288" w:rsidRPr="00FF6288" w14:paraId="759B52B2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662376D1" w14:textId="77777777" w:rsidR="00FF6288" w:rsidRDefault="00FF628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9921E24" w14:textId="77777777" w:rsidR="00FF6288" w:rsidRPr="00FD68D0" w:rsidRDefault="00FF628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bookmarkEnd w:id="0"/>
      <w:tr w:rsidR="00567BB1" w:rsidRPr="000C1702" w14:paraId="52BBCD81" w14:textId="77777777" w:rsidTr="00304AAB">
        <w:trPr>
          <w:trHeight w:hRule="exact" w:val="567"/>
        </w:trPr>
        <w:tc>
          <w:tcPr>
            <w:tcW w:w="3823" w:type="dxa"/>
          </w:tcPr>
          <w:p w14:paraId="300DA19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5FC917F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6669BD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4F33EC5" w14:textId="77777777"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14:paraId="4A938069" w14:textId="77777777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14:paraId="09C7A1B6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14:paraId="0F0A5722" w14:textId="77777777" w:rsidTr="00304AAB">
        <w:trPr>
          <w:trHeight w:hRule="exact" w:val="567"/>
        </w:trPr>
        <w:tc>
          <w:tcPr>
            <w:tcW w:w="3823" w:type="dxa"/>
          </w:tcPr>
          <w:p w14:paraId="17B205F4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39B11E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7D2B7152" w14:textId="77777777" w:rsidTr="00304AAB">
        <w:trPr>
          <w:trHeight w:hRule="exact" w:val="567"/>
        </w:trPr>
        <w:tc>
          <w:tcPr>
            <w:tcW w:w="3823" w:type="dxa"/>
          </w:tcPr>
          <w:p w14:paraId="1ABD7E2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29C9C77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7C7E2CDF" w14:textId="77777777" w:rsidTr="00304AAB">
        <w:trPr>
          <w:trHeight w:hRule="exact" w:val="567"/>
        </w:trPr>
        <w:tc>
          <w:tcPr>
            <w:tcW w:w="3823" w:type="dxa"/>
          </w:tcPr>
          <w:p w14:paraId="06A74CC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3A319B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28DFF0B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F66CD9" w14:paraId="482F14F3" w14:textId="77777777" w:rsidTr="00304AAB">
        <w:trPr>
          <w:trHeight w:hRule="exact" w:val="567"/>
        </w:trPr>
        <w:tc>
          <w:tcPr>
            <w:tcW w:w="3823" w:type="dxa"/>
          </w:tcPr>
          <w:p w14:paraId="0F8C6C1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91B5240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5E7CE3D7" w14:textId="77777777" w:rsidTr="00304AAB">
        <w:trPr>
          <w:trHeight w:hRule="exact" w:val="567"/>
        </w:trPr>
        <w:tc>
          <w:tcPr>
            <w:tcW w:w="3823" w:type="dxa"/>
          </w:tcPr>
          <w:p w14:paraId="514394D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B2629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F6288" w:rsidRPr="000C1702" w14:paraId="52DC55AD" w14:textId="77777777" w:rsidTr="001756D8">
        <w:trPr>
          <w:trHeight w:hRule="exact" w:val="849"/>
        </w:trPr>
        <w:tc>
          <w:tcPr>
            <w:tcW w:w="3823" w:type="dxa"/>
          </w:tcPr>
          <w:p w14:paraId="61EF18C0" w14:textId="77777777" w:rsidR="00FF6288" w:rsidRPr="00946980" w:rsidRDefault="00FF628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lastRenderedPageBreak/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C955CD6" w14:textId="77777777" w:rsidR="00FF6288" w:rsidRDefault="00FF628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28A12A708AF944B5BC5FDC235876BF02"/>
              </w:placeholder>
              <w15:color w:val="000000"/>
            </w:sdtPr>
            <w:sdtContent>
              <w:p w14:paraId="79174479" w14:textId="77777777" w:rsidR="00FF6288" w:rsidRDefault="00FF628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162551410"/>
                    <w:placeholder>
                      <w:docPart w:val="7EEC5D3D99C648BD9A4B046A2B2B9A17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CAAC1C8" w14:textId="77777777" w:rsidR="00FF6288" w:rsidRPr="00567BB1" w:rsidRDefault="00FF628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DD8D7D2" w14:textId="77777777" w:rsidR="00FF6288" w:rsidRPr="00567BB1" w:rsidRDefault="00FF6288" w:rsidP="001756D8">
            <w:pPr>
              <w:rPr>
                <w:sz w:val="16"/>
                <w:lang w:val="pl-PL"/>
              </w:rPr>
            </w:pPr>
          </w:p>
        </w:tc>
      </w:tr>
      <w:tr w:rsidR="00FF6288" w:rsidRPr="00FF6288" w14:paraId="282A5B25" w14:textId="77777777" w:rsidTr="001756D8">
        <w:trPr>
          <w:trHeight w:hRule="exact" w:val="989"/>
        </w:trPr>
        <w:tc>
          <w:tcPr>
            <w:tcW w:w="3823" w:type="dxa"/>
          </w:tcPr>
          <w:p w14:paraId="69CFA523" w14:textId="77777777" w:rsidR="00FF6288" w:rsidRDefault="00FF628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5DFF2101" w14:textId="77777777" w:rsidR="00FF6288" w:rsidRDefault="00FF628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1FA215C8" w14:textId="77777777" w:rsidR="00FF6288" w:rsidRPr="006A3276" w:rsidRDefault="00FF628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FF6288" w:rsidRPr="00FF6288" w14:paraId="3F07E32F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7BF76AD6" w14:textId="77777777" w:rsidR="00FF6288" w:rsidRDefault="00FF628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5DCA901F" w14:textId="77777777" w:rsidR="00FF6288" w:rsidRPr="00FD68D0" w:rsidRDefault="00FF628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7E95C6B8" w14:textId="77777777" w:rsidTr="00304AAB">
        <w:trPr>
          <w:trHeight w:hRule="exact" w:val="567"/>
        </w:trPr>
        <w:tc>
          <w:tcPr>
            <w:tcW w:w="3823" w:type="dxa"/>
          </w:tcPr>
          <w:p w14:paraId="180E030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C968BCA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7DAE54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0DD0A3E" w14:textId="77777777" w:rsidTr="00304AAB">
        <w:trPr>
          <w:trHeight w:hRule="exact" w:val="567"/>
        </w:trPr>
        <w:tc>
          <w:tcPr>
            <w:tcW w:w="10456" w:type="dxa"/>
            <w:gridSpan w:val="2"/>
          </w:tcPr>
          <w:p w14:paraId="52F58ADC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14:paraId="5415533D" w14:textId="77777777" w:rsidTr="00304AAB">
        <w:trPr>
          <w:trHeight w:hRule="exact" w:val="567"/>
        </w:trPr>
        <w:tc>
          <w:tcPr>
            <w:tcW w:w="3823" w:type="dxa"/>
          </w:tcPr>
          <w:p w14:paraId="2ADEAAB7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47FF2E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14:paraId="3C1574A0" w14:textId="77777777" w:rsidTr="00304AAB">
        <w:trPr>
          <w:trHeight w:hRule="exact" w:val="567"/>
        </w:trPr>
        <w:tc>
          <w:tcPr>
            <w:tcW w:w="3823" w:type="dxa"/>
          </w:tcPr>
          <w:p w14:paraId="5127289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4D3C7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3399ACCF" w14:textId="77777777" w:rsidTr="00304AAB">
        <w:trPr>
          <w:trHeight w:hRule="exact" w:val="567"/>
        </w:trPr>
        <w:tc>
          <w:tcPr>
            <w:tcW w:w="3823" w:type="dxa"/>
          </w:tcPr>
          <w:p w14:paraId="1E27FE5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54E568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6F1C183" w14:textId="77777777"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F66CD9" w14:paraId="1148C6CB" w14:textId="77777777" w:rsidTr="00304AAB">
        <w:trPr>
          <w:trHeight w:hRule="exact" w:val="567"/>
        </w:trPr>
        <w:tc>
          <w:tcPr>
            <w:tcW w:w="3823" w:type="dxa"/>
          </w:tcPr>
          <w:p w14:paraId="2987628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DBD35F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6944B7E8" w14:textId="77777777" w:rsidTr="00304AAB">
        <w:trPr>
          <w:trHeight w:hRule="exact" w:val="567"/>
        </w:trPr>
        <w:tc>
          <w:tcPr>
            <w:tcW w:w="3823" w:type="dxa"/>
          </w:tcPr>
          <w:p w14:paraId="2FFF271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8AC8C2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4149A" w:rsidRPr="000C1702" w14:paraId="4A909E96" w14:textId="77777777" w:rsidTr="001756D8">
        <w:trPr>
          <w:trHeight w:hRule="exact" w:val="849"/>
        </w:trPr>
        <w:tc>
          <w:tcPr>
            <w:tcW w:w="3823" w:type="dxa"/>
          </w:tcPr>
          <w:p w14:paraId="448FC682" w14:textId="77777777" w:rsidR="0024149A" w:rsidRPr="00946980" w:rsidRDefault="0024149A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5ABF4AA2" w14:textId="77777777" w:rsidR="0024149A" w:rsidRDefault="0024149A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552960507"/>
              <w:placeholder>
                <w:docPart w:val="5319B137F1ED446E8509EC74938CA1B1"/>
              </w:placeholder>
              <w15:color w:val="000000"/>
            </w:sdtPr>
            <w:sdtContent>
              <w:p w14:paraId="779F07C8" w14:textId="77777777" w:rsidR="0024149A" w:rsidRDefault="0024149A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927013021"/>
                    <w:placeholder>
                      <w:docPart w:val="8A546C30B6B041B0B3877FEE2BF2C03A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AFA892E" w14:textId="77777777" w:rsidR="0024149A" w:rsidRPr="00567BB1" w:rsidRDefault="0024149A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86D778F" w14:textId="77777777" w:rsidR="0024149A" w:rsidRPr="00567BB1" w:rsidRDefault="0024149A" w:rsidP="001756D8">
            <w:pPr>
              <w:rPr>
                <w:sz w:val="16"/>
                <w:lang w:val="pl-PL"/>
              </w:rPr>
            </w:pPr>
          </w:p>
        </w:tc>
      </w:tr>
      <w:tr w:rsidR="0024149A" w:rsidRPr="0024149A" w14:paraId="6E467982" w14:textId="77777777" w:rsidTr="001756D8">
        <w:trPr>
          <w:trHeight w:hRule="exact" w:val="989"/>
        </w:trPr>
        <w:tc>
          <w:tcPr>
            <w:tcW w:w="3823" w:type="dxa"/>
          </w:tcPr>
          <w:p w14:paraId="2920C114" w14:textId="77777777" w:rsidR="0024149A" w:rsidRDefault="0024149A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89BD4E9" w14:textId="77777777" w:rsidR="0024149A" w:rsidRDefault="0024149A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D43D4C6" w14:textId="77777777" w:rsidR="0024149A" w:rsidRPr="006A3276" w:rsidRDefault="0024149A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4149A" w:rsidRPr="0024149A" w14:paraId="16E1B852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20B0584E" w14:textId="77777777" w:rsidR="0024149A" w:rsidRDefault="0024149A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838675A" w14:textId="77777777" w:rsidR="0024149A" w:rsidRPr="00FD68D0" w:rsidRDefault="0024149A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19789CB5" w14:textId="77777777" w:rsidTr="00304AAB">
        <w:trPr>
          <w:trHeight w:hRule="exact" w:val="567"/>
        </w:trPr>
        <w:tc>
          <w:tcPr>
            <w:tcW w:w="3823" w:type="dxa"/>
          </w:tcPr>
          <w:p w14:paraId="6493C46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3E3476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3781BB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0FFE921" w14:textId="77777777" w:rsidTr="00304AAB">
        <w:trPr>
          <w:trHeight w:val="567"/>
        </w:trPr>
        <w:tc>
          <w:tcPr>
            <w:tcW w:w="10456" w:type="dxa"/>
            <w:gridSpan w:val="2"/>
          </w:tcPr>
          <w:p w14:paraId="432080F4" w14:textId="77777777"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F66CD9" w14:paraId="4DE9684D" w14:textId="77777777" w:rsidTr="00304AAB">
        <w:trPr>
          <w:trHeight w:val="1578"/>
        </w:trPr>
        <w:tc>
          <w:tcPr>
            <w:tcW w:w="3823" w:type="dxa"/>
          </w:tcPr>
          <w:p w14:paraId="049F84B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B2046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660445B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62B159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F66CD9" w14:paraId="5BC2767C" w14:textId="77777777" w:rsidTr="00304AAB">
        <w:trPr>
          <w:trHeight w:val="1558"/>
        </w:trPr>
        <w:tc>
          <w:tcPr>
            <w:tcW w:w="3823" w:type="dxa"/>
          </w:tcPr>
          <w:p w14:paraId="0E532F4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48D64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D518A29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14:paraId="0C2DFFF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14:paraId="4E484A43" w14:textId="77777777"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F66CD9" w14:paraId="661907EE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655D6AA" w14:textId="7A83F2ED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lastRenderedPageBreak/>
              <w:t>V. KONTO AKCJONARIUSZA W SYSTEMIE ONLINE REJESTR AKCJONARIUSZY</w:t>
            </w:r>
          </w:p>
        </w:tc>
      </w:tr>
      <w:tr w:rsidR="00567BB1" w:rsidRPr="00F01C4C" w14:paraId="6E10B16E" w14:textId="77777777" w:rsidTr="00304AAB">
        <w:tc>
          <w:tcPr>
            <w:tcW w:w="3823" w:type="dxa"/>
          </w:tcPr>
          <w:p w14:paraId="69521CEF" w14:textId="77777777" w:rsidR="00567BB1" w:rsidRPr="008D67C9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78DC6F" wp14:editId="28AD5BE0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0E2CF71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567BB1" w:rsidRPr="00F01C4C" w14:paraId="6BA169CA" w14:textId="77777777" w:rsidTr="00304AAB">
        <w:tc>
          <w:tcPr>
            <w:tcW w:w="3823" w:type="dxa"/>
          </w:tcPr>
          <w:p w14:paraId="1173B503" w14:textId="77777777" w:rsidR="00567BB1" w:rsidRPr="00946980" w:rsidRDefault="00140356" w:rsidP="00567BB1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14:paraId="1EF3E4DF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0D9FFC02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E84BE78DBF0E4468B68B239F556FFEA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D9386A8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FA1C222" w14:textId="77777777" w:rsidR="00567BB1" w:rsidRPr="00946980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</w:tbl>
    <w:p w14:paraId="2A64699D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F66CD9" w14:paraId="1BB959D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9346FFE" w14:textId="330B56D9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OSOBY WYPEŁNIAJĄCEJ KWESTIONARIUSZ</w:t>
            </w:r>
          </w:p>
        </w:tc>
      </w:tr>
      <w:tr w:rsidR="00567BB1" w:rsidRPr="00F66CD9" w14:paraId="429D12D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0B741AD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5F5DC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207229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1EE814B4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486EF97C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65D772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66CD9" w14:paraId="3AD1056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56C76741" w14:textId="77777777"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14:paraId="27F4CAC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FC808C4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38053FB0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691FC6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20A317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5149BBE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32A7CB99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3A84EC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1AC7CDC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C198DDC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3B63F7A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20AD7E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14:paraId="22FA1DE7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13EE5B4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44FF05C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8E7A65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B852540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059FD02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474C2A9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00BB0A9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FC79EE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DF2EAA1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1B200F5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FA136A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D9D965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828C6A2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4F591B3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757887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19CF2B3" w14:textId="77777777" w:rsidR="002F2A7C" w:rsidRDefault="002F2A7C"/>
    <w:tbl>
      <w:tblPr>
        <w:tblStyle w:val="Tabela-Siatka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67BB1" w:rsidRPr="00F66CD9" w14:paraId="6EDDDEFB" w14:textId="77777777" w:rsidTr="00691E51">
        <w:trPr>
          <w:trHeight w:val="567"/>
        </w:trPr>
        <w:tc>
          <w:tcPr>
            <w:tcW w:w="10485" w:type="dxa"/>
            <w:shd w:val="clear" w:color="auto" w:fill="3CA7D3"/>
            <w:vAlign w:val="center"/>
          </w:tcPr>
          <w:p w14:paraId="5D17A33A" w14:textId="550F9A46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bookmarkStart w:id="1" w:name="_Hlk64980626"/>
            <w:r w:rsidRPr="005E32CB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5E32CB">
              <w:rPr>
                <w:b/>
                <w:color w:val="FFFFFF" w:themeColor="background1"/>
                <w:sz w:val="16"/>
                <w:lang w:val="pl-PL"/>
              </w:rPr>
              <w:t>I. POZOSTAŁE INFORMACJE DLA AKCJONARIUSZY</w:t>
            </w:r>
          </w:p>
        </w:tc>
      </w:tr>
      <w:tr w:rsidR="00567BB1" w:rsidRPr="00F66CD9" w14:paraId="76AA4F8A" w14:textId="77777777" w:rsidTr="00691E51">
        <w:trPr>
          <w:trHeight w:val="449"/>
        </w:trPr>
        <w:tc>
          <w:tcPr>
            <w:tcW w:w="10485" w:type="dxa"/>
            <w:vAlign w:val="center"/>
          </w:tcPr>
          <w:p w14:paraId="50C02723" w14:textId="16EF8272" w:rsidR="002F70C2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Administratorem danych osobowych zebranych w niniejszym Kwestionariuszu jest Dom Maklerski Navigator S.A.</w:t>
            </w:r>
            <w:r w:rsidR="002F70C2" w:rsidRPr="002F70C2">
              <w:rPr>
                <w:lang w:val="pl-PL"/>
              </w:rPr>
              <w:t xml:space="preserve"> </w:t>
            </w:r>
          </w:p>
        </w:tc>
      </w:tr>
      <w:tr w:rsidR="00567BB1" w:rsidRPr="00F66CD9" w14:paraId="0C59E653" w14:textId="77777777" w:rsidTr="00691E51">
        <w:trPr>
          <w:trHeight w:val="460"/>
        </w:trPr>
        <w:tc>
          <w:tcPr>
            <w:tcW w:w="10485" w:type="dxa"/>
            <w:vAlign w:val="center"/>
          </w:tcPr>
          <w:p w14:paraId="12095DA3" w14:textId="77777777" w:rsidR="00567BB1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Szczegóły dotyczące przetwarzania danych osobowych przez Dom Maklerski Navigator S.A. dostępne są na stronie internetowej:</w:t>
            </w:r>
          </w:p>
        </w:tc>
      </w:tr>
      <w:tr w:rsidR="00567BB1" w:rsidRPr="00F66CD9" w14:paraId="57A318C4" w14:textId="77777777" w:rsidTr="00691E51">
        <w:trPr>
          <w:trHeight w:val="412"/>
        </w:trPr>
        <w:tc>
          <w:tcPr>
            <w:tcW w:w="10485" w:type="dxa"/>
            <w:vAlign w:val="center"/>
          </w:tcPr>
          <w:p w14:paraId="6FE5A2CA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hyperlink r:id="rId10" w:history="1">
              <w:r w:rsidRPr="002054B2">
                <w:rPr>
                  <w:rStyle w:val="Hipercze"/>
                  <w:b/>
                  <w:sz w:val="16"/>
                  <w:lang w:val="pl-PL"/>
                </w:rPr>
                <w:t>https://www.navigatorcapital.pl/informacja-o-przetwarzaniu-danych-osobowych-dla-akcjonariuszy-spolek/</w:t>
              </w:r>
            </w:hyperlink>
          </w:p>
        </w:tc>
      </w:tr>
      <w:tr w:rsidR="00567BB1" w:rsidRPr="00F66CD9" w14:paraId="5F1C7398" w14:textId="77777777" w:rsidTr="00691E51">
        <w:trPr>
          <w:trHeight w:val="598"/>
        </w:trPr>
        <w:tc>
          <w:tcPr>
            <w:tcW w:w="10485" w:type="dxa"/>
          </w:tcPr>
          <w:p w14:paraId="26F9FAEF" w14:textId="4C29021F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</w:t>
            </w:r>
            <w:r w:rsidR="00FB4EDF">
              <w:rPr>
                <w:b/>
                <w:sz w:val="16"/>
                <w:lang w:val="pl-PL"/>
              </w:rPr>
              <w:t xml:space="preserve">, </w:t>
            </w:r>
            <w:r w:rsidRPr="00304AAB">
              <w:rPr>
                <w:b/>
                <w:sz w:val="16"/>
                <w:lang w:val="pl-PL"/>
              </w:rPr>
              <w:t>że dane zawarte w niniejszym Kwestionariuszu są rzetelne, kompletne i prawdziwe.</w:t>
            </w:r>
          </w:p>
        </w:tc>
      </w:tr>
      <w:tr w:rsidR="00567BB1" w:rsidRPr="00F66CD9" w14:paraId="40C9E395" w14:textId="77777777" w:rsidTr="00691E51">
        <w:trPr>
          <w:trHeight w:val="1788"/>
        </w:trPr>
        <w:tc>
          <w:tcPr>
            <w:tcW w:w="10485" w:type="dxa"/>
          </w:tcPr>
          <w:p w14:paraId="618B8714" w14:textId="04F1A777" w:rsidR="00567BB1" w:rsidRPr="006A3276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lastRenderedPageBreak/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akcjonariuszy. Zwracamy w szczególności uwagę, że zamieszczone w rejestrze akcjonariuszy dane adresowe (adres do doręc</w:t>
            </w:r>
            <w:r>
              <w:rPr>
                <w:sz w:val="16"/>
                <w:lang w:val="pl-PL"/>
              </w:rPr>
              <w:t>zeń, adres email) będą wykorzys</w:t>
            </w:r>
            <w:r w:rsidRPr="006A3276">
              <w:rPr>
                <w:sz w:val="16"/>
                <w:lang w:val="pl-PL"/>
              </w:rPr>
              <w:t>t</w:t>
            </w:r>
            <w:r>
              <w:rPr>
                <w:sz w:val="16"/>
                <w:lang w:val="pl-PL"/>
              </w:rPr>
              <w:t>y</w:t>
            </w:r>
            <w:r w:rsidRPr="006A3276">
              <w:rPr>
                <w:sz w:val="16"/>
                <w:lang w:val="pl-PL"/>
              </w:rPr>
              <w:t>wane przez Dom Maklerski Navigator S.A. na potrzeby zawiadomień związanych z zamiarem wykreślenia, zmiany lub o</w:t>
            </w:r>
            <w:r>
              <w:rPr>
                <w:sz w:val="16"/>
                <w:lang w:val="pl-PL"/>
              </w:rPr>
              <w:t>b</w:t>
            </w:r>
            <w:r w:rsidRPr="006A3276">
              <w:rPr>
                <w:sz w:val="16"/>
                <w:lang w:val="pl-PL"/>
              </w:rPr>
              <w:t>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</w:tbl>
    <w:p w14:paraId="3D5AFC91" w14:textId="77777777" w:rsidR="00803467" w:rsidRPr="00F66CD9" w:rsidRDefault="00803467">
      <w:pPr>
        <w:rPr>
          <w:lang w:val="pl-PL"/>
        </w:rPr>
      </w:pPr>
    </w:p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45CB1" w:rsidRPr="00327EFC" w14:paraId="79ABFDE5" w14:textId="77777777" w:rsidTr="00691E51">
        <w:trPr>
          <w:trHeight w:val="567"/>
        </w:trPr>
        <w:tc>
          <w:tcPr>
            <w:tcW w:w="10490" w:type="dxa"/>
            <w:shd w:val="clear" w:color="auto" w:fill="3CA7D3"/>
            <w:vAlign w:val="center"/>
          </w:tcPr>
          <w:p w14:paraId="09EA397C" w14:textId="529E484B" w:rsidR="00845CB1" w:rsidRPr="00327EFC" w:rsidRDefault="00845CB1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bookmarkStart w:id="2" w:name="_Hlk64981888"/>
            <w:bookmarkEnd w:id="1"/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VI</w:t>
            </w:r>
            <w:r w:rsidR="000B2E0C"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="00B82835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 xml:space="preserve">. </w:t>
            </w:r>
            <w:r w:rsidR="000B2E0C"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ZAŁĄCZNIKI</w:t>
            </w:r>
          </w:p>
        </w:tc>
      </w:tr>
    </w:tbl>
    <w:tbl>
      <w:tblPr>
        <w:tblW w:w="1048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72"/>
        <w:gridCol w:w="1331"/>
        <w:gridCol w:w="2132"/>
        <w:gridCol w:w="2124"/>
      </w:tblGrid>
      <w:tr w:rsidR="000E13A7" w:rsidRPr="00F66CD9" w14:paraId="2200B567" w14:textId="77777777" w:rsidTr="00A8151F">
        <w:trPr>
          <w:trHeight w:hRule="exact" w:val="639"/>
        </w:trPr>
        <w:tc>
          <w:tcPr>
            <w:tcW w:w="426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33088A" w14:textId="587006DC" w:rsidR="000E13A7" w:rsidRPr="000E13A7" w:rsidRDefault="000E13A7" w:rsidP="000940FB">
            <w:pPr>
              <w:ind w:left="56" w:right="-4525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64982107"/>
            <w:bookmarkEnd w:id="2"/>
            <w:r w:rsidRPr="000E13A7"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72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DB4D21" w14:textId="16A28FF2" w:rsidR="000E13A7" w:rsidRPr="000E13A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Nazwa załączonego dokumentu</w:t>
            </w:r>
          </w:p>
        </w:tc>
        <w:tc>
          <w:tcPr>
            <w:tcW w:w="1331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72AD144" w14:textId="06CDAEA4" w:rsidR="000E13A7" w:rsidRPr="000E13A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Liczba egzem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0E13A7">
              <w:rPr>
                <w:rFonts w:cs="Arial"/>
                <w:b/>
                <w:bCs/>
                <w:sz w:val="16"/>
                <w:szCs w:val="16"/>
              </w:rPr>
              <w:t>larzy</w:t>
            </w:r>
          </w:p>
        </w:tc>
        <w:tc>
          <w:tcPr>
            <w:tcW w:w="425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E628B22" w14:textId="77777777" w:rsidR="000E13A7" w:rsidRPr="00F66CD9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>Określenie formy dokumentu:</w:t>
            </w:r>
          </w:p>
          <w:p w14:paraId="398E452E" w14:textId="73E72D9C" w:rsidR="000E13A7" w:rsidRPr="00F66CD9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>Należy wstawić znak X w odpowiednim polu.</w:t>
            </w:r>
          </w:p>
        </w:tc>
      </w:tr>
      <w:tr w:rsidR="000E13A7" w:rsidRPr="00327EFC" w14:paraId="28B9C7CA" w14:textId="77777777" w:rsidTr="00A8151F">
        <w:trPr>
          <w:trHeight w:hRule="exact" w:val="318"/>
        </w:trPr>
        <w:tc>
          <w:tcPr>
            <w:tcW w:w="426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791D24" w14:textId="77777777" w:rsidR="000E13A7" w:rsidRPr="00F66CD9" w:rsidRDefault="000E13A7" w:rsidP="000940FB">
            <w:pPr>
              <w:ind w:left="56" w:right="-4525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472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5FA8E6" w14:textId="77777777" w:rsidR="000E13A7" w:rsidRPr="00F66CD9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3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DF4996" w14:textId="77777777" w:rsidR="000E13A7" w:rsidRPr="00F66CD9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16C4A7" w14:textId="674CCE96" w:rsidR="000E13A7" w:rsidRPr="000E13A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papierowa</w:t>
            </w: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783073E" w14:textId="6CFC67C9" w:rsidR="000E13A7" w:rsidRPr="000E13A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elektroniczna</w:t>
            </w:r>
          </w:p>
        </w:tc>
      </w:tr>
      <w:tr w:rsidR="000B2E0C" w:rsidRPr="00327EFC" w14:paraId="509EE3CB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3BFE7F" w14:textId="1A5A1342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</w:t>
            </w:r>
            <w:r w:rsidR="007A44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9F0BF3" w14:textId="4D119162" w:rsidR="000B2E0C" w:rsidRPr="00327EFC" w:rsidRDefault="00813C5D" w:rsidP="000940FB">
            <w:pPr>
              <w:ind w:left="57"/>
              <w:rPr>
                <w:rFonts w:cs="Arial"/>
                <w:sz w:val="16"/>
                <w:szCs w:val="16"/>
              </w:rPr>
            </w:pPr>
            <w:r w:rsidRPr="00813C5D">
              <w:rPr>
                <w:rFonts w:cs="Arial"/>
                <w:sz w:val="16"/>
                <w:szCs w:val="16"/>
              </w:rPr>
              <w:t>Ankieta GIIF nabywającego akcje</w:t>
            </w: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89A63DC" w14:textId="18E5E727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F5CF0F" w14:textId="080E56DE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21527A7" w14:textId="59D3F268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443E" w:rsidRPr="00327EFC" w14:paraId="111339D1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7D59801" w14:textId="2D6B380F" w:rsidR="007A443E" w:rsidRPr="00327EFC" w:rsidRDefault="007A443E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353C65" w14:textId="77777777" w:rsidR="007A443E" w:rsidRPr="00327EFC" w:rsidRDefault="007A443E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D5AED52" w14:textId="77777777" w:rsidR="007A443E" w:rsidRPr="00327EFC" w:rsidRDefault="007A443E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44F3B95" w14:textId="77777777" w:rsidR="007A443E" w:rsidRPr="00327EFC" w:rsidRDefault="007A443E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EAD7FF8" w14:textId="77777777" w:rsidR="007A443E" w:rsidRPr="00327EFC" w:rsidRDefault="007A443E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09954649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95D070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3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06A55E4" w14:textId="16E2B54C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6DF9BF" w14:textId="5755FD5E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130023" w14:textId="292740FE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BF8F9D6" w14:textId="638754FA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21D81096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EB61332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4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0B333D" w14:textId="1251D218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AB98F57" w14:textId="43240163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BCD0D3" w14:textId="61F5088B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5A40ECA" w14:textId="2D2E47DB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D287F49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900FC9E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5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E82718" w14:textId="67F5A002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309A90" w14:textId="2E746A6F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A64DCC" w14:textId="1055A626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034986" w14:textId="6945933C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61EA90B9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A7D2AF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6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4A6223" w14:textId="55085CE5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A39507" w14:textId="386FA75D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0993636" w14:textId="40D3B7A0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0C1B286" w14:textId="631CF73C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5587986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BF056F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7 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14079AD" w14:textId="3CE093CF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1888930" w14:textId="4A54F60A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03B7C8" w14:textId="2E147611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AE1B42" w14:textId="07BC6FE2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7A3196A2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3AD0DC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8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6B7731" w14:textId="0E934524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C8629A" w14:textId="42D040DB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C7B7294" w14:textId="15385B55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E7804C" w14:textId="620227C4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DC583B8" w14:textId="6F3251FB" w:rsidR="00803467" w:rsidRDefault="00803467"/>
    <w:p w14:paraId="787FF388" w14:textId="5B07ED57" w:rsidR="00314715" w:rsidRDefault="00314715"/>
    <w:p w14:paraId="5A291146" w14:textId="1D085246" w:rsidR="00314715" w:rsidRDefault="00314715"/>
    <w:p w14:paraId="63490638" w14:textId="69DAB0BF" w:rsidR="00314715" w:rsidRDefault="00314715"/>
    <w:p w14:paraId="05BB86E7" w14:textId="77777777" w:rsidR="00314715" w:rsidRDefault="00314715"/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27EFC" w:rsidRPr="00327EFC" w14:paraId="451473A7" w14:textId="77777777" w:rsidTr="00691E51">
        <w:trPr>
          <w:trHeight w:val="567"/>
        </w:trPr>
        <w:tc>
          <w:tcPr>
            <w:tcW w:w="10490" w:type="dxa"/>
            <w:shd w:val="clear" w:color="auto" w:fill="3CA7D3"/>
            <w:vAlign w:val="center"/>
          </w:tcPr>
          <w:bookmarkEnd w:id="3"/>
          <w:p w14:paraId="31528065" w14:textId="3847DB59" w:rsidR="00327EFC" w:rsidRPr="00327EFC" w:rsidRDefault="00327EFC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VIII. OSOBY SKŁADAJĄCE WNIOSEK</w:t>
            </w:r>
          </w:p>
        </w:tc>
      </w:tr>
    </w:tbl>
    <w:tbl>
      <w:tblPr>
        <w:tblW w:w="10504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1766"/>
        <w:gridCol w:w="4372"/>
      </w:tblGrid>
      <w:tr w:rsidR="00327EFC" w:rsidRPr="00327EFC" w14:paraId="6792933C" w14:textId="77777777" w:rsidTr="00A8151F">
        <w:trPr>
          <w:trHeight w:hRule="exact" w:val="563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423650EB" w14:textId="56473670" w:rsidR="00327EFC" w:rsidRPr="00F66CD9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>Imię i nazwisko</w:t>
            </w:r>
            <w:r w:rsidR="000E13A7"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(oraz </w:t>
            </w:r>
            <w:r w:rsidR="003D2D70"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pełniona </w:t>
            </w:r>
            <w:r w:rsidR="000E13A7"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funkcja w </w:t>
            </w:r>
            <w:r w:rsidR="003D2D70"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>przypadku</w:t>
            </w:r>
            <w:r w:rsidR="000E13A7" w:rsidRPr="00F66CD9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reprezentowania osoby prawnej):</w:t>
            </w: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38CB1B11" w14:textId="6CB67070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Data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62DA30E4" w14:textId="5389E369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Podpis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394B9D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7EFC" w:rsidRPr="00327EFC" w14:paraId="561A9708" w14:textId="77777777" w:rsidTr="00A8151F">
        <w:trPr>
          <w:trHeight w:val="1209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AC22986" w14:textId="66F6B55D" w:rsidR="00327EFC" w:rsidRPr="00327EFC" w:rsidRDefault="00327EF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FEDBF" w14:textId="7C8A76A6" w:rsidR="00327EFC" w:rsidRPr="00327EFC" w:rsidRDefault="00327EF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079BA" w14:textId="77777777" w:rsidR="00327EFC" w:rsidRPr="00327EFC" w:rsidRDefault="00327EFC" w:rsidP="000940F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B4442F" w14:textId="6BE624A9" w:rsidR="00FC2722" w:rsidRDefault="00FC2722" w:rsidP="009F5A7C">
      <w:pPr>
        <w:spacing w:after="0"/>
        <w:rPr>
          <w:b/>
          <w:sz w:val="16"/>
          <w:szCs w:val="16"/>
          <w:lang w:val="pl-PL"/>
        </w:rPr>
      </w:pPr>
    </w:p>
    <w:p w14:paraId="77194859" w14:textId="1FF98056" w:rsidR="00394B9D" w:rsidRDefault="00394B9D" w:rsidP="009F5A7C">
      <w:pPr>
        <w:spacing w:after="0"/>
        <w:rPr>
          <w:b/>
          <w:sz w:val="16"/>
          <w:szCs w:val="16"/>
          <w:lang w:val="pl-PL"/>
        </w:rPr>
      </w:pPr>
    </w:p>
    <w:p w14:paraId="41BD1C6A" w14:textId="3E18A598" w:rsidR="00394B9D" w:rsidRPr="00F66CD9" w:rsidRDefault="00394B9D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* </w:t>
      </w:r>
      <w:r w:rsidRPr="00F66CD9">
        <w:rPr>
          <w:rFonts w:ascii="Source Sans Pro" w:hAnsi="Source Sans Pro"/>
          <w:sz w:val="16"/>
          <w:szCs w:val="16"/>
          <w:lang w:val="pl-PL"/>
        </w:rPr>
        <w:t>możliwość podpisania kwalifikowanym podpisem elektronicznym lub podpisem elektronicznym złożonym z wykorzystaniem profilu zaufanego ePUAP</w:t>
      </w:r>
    </w:p>
    <w:p w14:paraId="52959474" w14:textId="4F6D16FB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27178A27" w14:textId="4D1BD462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FAF81C1" w14:textId="4B118DE6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B7D80A6" w14:textId="18BD672E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52C0164" w14:textId="743E1D36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0DF39030" w14:textId="53EF46BF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1D79E7E7" w14:textId="68C24C93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0100A46F" w14:textId="10B0E190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6CC9FD5E" w14:textId="1C0A035D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472FBA8F" w14:textId="0D14ED7F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6E7EA0A" w14:textId="3A0A77B8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E9FB1E0" w14:textId="0F77A4A9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BF4A967" w14:textId="7413D597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7F607C1" w14:textId="7494415D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69C8D36" w14:textId="6EE23757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7720601" w14:textId="6C5D48E0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51C1A499" w14:textId="0CD458BA" w:rsidR="006534C1" w:rsidRPr="00F66CD9" w:rsidRDefault="006534C1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293E3F50" w14:textId="77777777" w:rsidR="006534C1" w:rsidRDefault="006534C1" w:rsidP="006534C1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>ZAŁĄCZNIK nr 1</w:t>
      </w:r>
    </w:p>
    <w:p w14:paraId="540FB3E8" w14:textId="77777777" w:rsidR="006534C1" w:rsidRPr="00C55DA8" w:rsidRDefault="006534C1" w:rsidP="006534C1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6534C1" w14:paraId="32C4F6FE" w14:textId="77777777" w:rsidTr="002E1DA7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7975AEEF" w14:textId="77777777" w:rsidR="006534C1" w:rsidRPr="00F01C4C" w:rsidRDefault="006534C1" w:rsidP="002E1DA7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6534C1" w:rsidRPr="00F66CD9" w14:paraId="5B1697A3" w14:textId="77777777" w:rsidTr="002E1DA7">
        <w:trPr>
          <w:trHeight w:val="672"/>
        </w:trPr>
        <w:tc>
          <w:tcPr>
            <w:tcW w:w="10456" w:type="dxa"/>
          </w:tcPr>
          <w:p w14:paraId="494444F7" w14:textId="77777777" w:rsidR="006534C1" w:rsidRPr="00C55DA8" w:rsidRDefault="006534C1" w:rsidP="002E1DA7">
            <w:pPr>
              <w:spacing w:line="276" w:lineRule="auto"/>
              <w:jc w:val="both"/>
              <w:rPr>
                <w:lang w:val="pl-PL"/>
              </w:rPr>
            </w:pPr>
            <w:r w:rsidRPr="00C55DA8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14:paraId="0CC4353D" w14:textId="77777777" w:rsidR="006534C1" w:rsidRPr="00C55DA8" w:rsidRDefault="006534C1" w:rsidP="006534C1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567709C8" w14:textId="77777777" w:rsidTr="002E1DA7">
        <w:trPr>
          <w:trHeight w:val="567"/>
        </w:trPr>
        <w:tc>
          <w:tcPr>
            <w:tcW w:w="3823" w:type="dxa"/>
          </w:tcPr>
          <w:p w14:paraId="5E3B23A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395890085"/>
              <w:placeholder>
                <w:docPart w:val="A2C3359D72024310BC02FE93D8439F6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DD383E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34ABE328" w14:textId="77777777" w:rsidTr="002E1DA7">
        <w:trPr>
          <w:trHeight w:val="567"/>
        </w:trPr>
        <w:tc>
          <w:tcPr>
            <w:tcW w:w="3823" w:type="dxa"/>
          </w:tcPr>
          <w:p w14:paraId="2FBF1C9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BC182258072541A98DCF720DD9372C0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1B8AC03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5901BF37" w14:textId="77777777" w:rsidTr="002E1DA7">
        <w:trPr>
          <w:trHeight w:val="567"/>
        </w:trPr>
        <w:tc>
          <w:tcPr>
            <w:tcW w:w="3823" w:type="dxa"/>
          </w:tcPr>
          <w:p w14:paraId="413636D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E94EFB226EC7466384CD77CC6C03D2E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E3CB79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35DFBD8C" w14:textId="77777777" w:rsidTr="002E1DA7">
        <w:trPr>
          <w:trHeight w:val="567"/>
        </w:trPr>
        <w:tc>
          <w:tcPr>
            <w:tcW w:w="3823" w:type="dxa"/>
          </w:tcPr>
          <w:p w14:paraId="33118E2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BC8880D26F3E4E50B78E90E818A331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3873A98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3E884F48" w14:textId="77777777" w:rsidTr="002E1DA7">
        <w:trPr>
          <w:trHeight w:val="567"/>
        </w:trPr>
        <w:tc>
          <w:tcPr>
            <w:tcW w:w="3823" w:type="dxa"/>
          </w:tcPr>
          <w:p w14:paraId="6377860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D001D60732C247109D25F5C27BF590A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5D1F57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A1234" w:rsidRPr="000C1702" w14:paraId="702D3479" w14:textId="77777777" w:rsidTr="001756D8">
        <w:trPr>
          <w:trHeight w:hRule="exact" w:val="849"/>
        </w:trPr>
        <w:tc>
          <w:tcPr>
            <w:tcW w:w="3823" w:type="dxa"/>
          </w:tcPr>
          <w:p w14:paraId="0955B380" w14:textId="77777777" w:rsidR="005A1234" w:rsidRPr="00946980" w:rsidRDefault="005A123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7D3DA4A" w14:textId="77777777" w:rsidR="005A1234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568801427"/>
              <w:placeholder>
                <w:docPart w:val="0521C80291EF46868A72048D65D1973E"/>
              </w:placeholder>
              <w15:color w:val="000000"/>
            </w:sdtPr>
            <w:sdtContent>
              <w:p w14:paraId="556A29D7" w14:textId="77777777" w:rsidR="005A1234" w:rsidRDefault="005A1234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73907358"/>
                    <w:placeholder>
                      <w:docPart w:val="79450E053EC64D1AA1A207CAE2AAF7B5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64D3F897" w14:textId="77777777" w:rsidR="005A1234" w:rsidRPr="00567BB1" w:rsidRDefault="005A1234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2F4B0BE" w14:textId="77777777" w:rsidR="005A1234" w:rsidRPr="00567BB1" w:rsidRDefault="005A1234" w:rsidP="001756D8">
            <w:pPr>
              <w:rPr>
                <w:sz w:val="16"/>
                <w:lang w:val="pl-PL"/>
              </w:rPr>
            </w:pPr>
          </w:p>
        </w:tc>
      </w:tr>
      <w:tr w:rsidR="005A1234" w:rsidRPr="005A1234" w14:paraId="513A1D0F" w14:textId="77777777" w:rsidTr="001756D8">
        <w:trPr>
          <w:trHeight w:hRule="exact" w:val="989"/>
        </w:trPr>
        <w:tc>
          <w:tcPr>
            <w:tcW w:w="3823" w:type="dxa"/>
          </w:tcPr>
          <w:p w14:paraId="114302CA" w14:textId="77777777" w:rsidR="005A1234" w:rsidRDefault="005A123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52CECA89" w14:textId="77777777" w:rsidR="005A1234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623CCABA" w14:textId="77777777" w:rsidR="005A1234" w:rsidRPr="006A3276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5A1234" w:rsidRPr="005A1234" w14:paraId="1DD3B11D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3D7999F9" w14:textId="77777777" w:rsidR="005A1234" w:rsidRDefault="005A1234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D14B0E8" w14:textId="77777777" w:rsidR="005A1234" w:rsidRPr="00FD68D0" w:rsidRDefault="005A1234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2B8819AE" w14:textId="77777777" w:rsidTr="002E1DA7">
        <w:trPr>
          <w:trHeight w:val="567"/>
        </w:trPr>
        <w:tc>
          <w:tcPr>
            <w:tcW w:w="3823" w:type="dxa"/>
          </w:tcPr>
          <w:p w14:paraId="72D3B48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3EC27D8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4CB3CF864D724D1CAEF326E298FDF67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657A600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F4DED39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1C25557D" w14:textId="77777777" w:rsidTr="002E1DA7">
        <w:trPr>
          <w:trHeight w:val="567"/>
        </w:trPr>
        <w:tc>
          <w:tcPr>
            <w:tcW w:w="3823" w:type="dxa"/>
          </w:tcPr>
          <w:p w14:paraId="0B92625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C96F243B03364775AEA1804F0BA4538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9D3C47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60542093" w14:textId="77777777" w:rsidTr="002E1DA7">
        <w:trPr>
          <w:trHeight w:val="567"/>
        </w:trPr>
        <w:tc>
          <w:tcPr>
            <w:tcW w:w="3823" w:type="dxa"/>
          </w:tcPr>
          <w:p w14:paraId="5F4D55B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D5C00A8882864FC681C35D1CA48DE4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DEBF0D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5D0C00DC" w14:textId="77777777" w:rsidTr="002E1DA7">
        <w:trPr>
          <w:trHeight w:val="567"/>
        </w:trPr>
        <w:tc>
          <w:tcPr>
            <w:tcW w:w="3823" w:type="dxa"/>
          </w:tcPr>
          <w:p w14:paraId="167292D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D84019052E5249278AF9046DC6E0BEF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4787ACE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484A8E6B" w14:textId="77777777" w:rsidTr="002E1DA7">
        <w:trPr>
          <w:trHeight w:val="567"/>
        </w:trPr>
        <w:tc>
          <w:tcPr>
            <w:tcW w:w="3823" w:type="dxa"/>
          </w:tcPr>
          <w:p w14:paraId="3089D17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F5ABC3BE0BF44DDEBA78B59F4CE79B9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357808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76EF4EFA" w14:textId="77777777" w:rsidTr="002E1DA7">
        <w:trPr>
          <w:trHeight w:val="567"/>
        </w:trPr>
        <w:tc>
          <w:tcPr>
            <w:tcW w:w="3823" w:type="dxa"/>
          </w:tcPr>
          <w:p w14:paraId="6F466B9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97341C17BA134858BFC8F90D0E83E4B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9AA66B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A1234" w:rsidRPr="000C1702" w14:paraId="353DE16D" w14:textId="77777777" w:rsidTr="001756D8">
        <w:trPr>
          <w:trHeight w:hRule="exact" w:val="849"/>
        </w:trPr>
        <w:tc>
          <w:tcPr>
            <w:tcW w:w="3823" w:type="dxa"/>
          </w:tcPr>
          <w:p w14:paraId="7464E2A8" w14:textId="77777777" w:rsidR="005A1234" w:rsidRPr="00946980" w:rsidRDefault="005A123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5D582DC2" w14:textId="77777777" w:rsidR="005A1234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836762530"/>
              <w:placeholder>
                <w:docPart w:val="B81BE75DB6B045FE92BEC42846856D1A"/>
              </w:placeholder>
              <w15:color w:val="000000"/>
            </w:sdtPr>
            <w:sdtContent>
              <w:p w14:paraId="1AE04684" w14:textId="77777777" w:rsidR="005A1234" w:rsidRDefault="005A1234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539364647"/>
                    <w:placeholder>
                      <w:docPart w:val="4D036CA9C1DA446B89F13D96CF89AE65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8FE0408" w14:textId="77777777" w:rsidR="005A1234" w:rsidRPr="00567BB1" w:rsidRDefault="005A1234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3ED64B9" w14:textId="77777777" w:rsidR="005A1234" w:rsidRPr="00567BB1" w:rsidRDefault="005A1234" w:rsidP="001756D8">
            <w:pPr>
              <w:rPr>
                <w:sz w:val="16"/>
                <w:lang w:val="pl-PL"/>
              </w:rPr>
            </w:pPr>
          </w:p>
        </w:tc>
      </w:tr>
      <w:tr w:rsidR="005A1234" w:rsidRPr="005A1234" w14:paraId="1634AAD3" w14:textId="77777777" w:rsidTr="001756D8">
        <w:trPr>
          <w:trHeight w:hRule="exact" w:val="989"/>
        </w:trPr>
        <w:tc>
          <w:tcPr>
            <w:tcW w:w="3823" w:type="dxa"/>
          </w:tcPr>
          <w:p w14:paraId="21FDF2BC" w14:textId="77777777" w:rsidR="005A1234" w:rsidRDefault="005A123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655CB7F" w14:textId="77777777" w:rsidR="005A1234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446C9FA1" w14:textId="77777777" w:rsidR="005A1234" w:rsidRPr="006A3276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5A1234" w:rsidRPr="005A1234" w14:paraId="46B92C4F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7D8A1121" w14:textId="77777777" w:rsidR="005A1234" w:rsidRDefault="005A1234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34C00CD6" w14:textId="77777777" w:rsidR="005A1234" w:rsidRPr="00FD68D0" w:rsidRDefault="005A1234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3D970A4A" w14:textId="77777777" w:rsidTr="002E1DA7">
        <w:trPr>
          <w:trHeight w:val="567"/>
        </w:trPr>
        <w:tc>
          <w:tcPr>
            <w:tcW w:w="3823" w:type="dxa"/>
          </w:tcPr>
          <w:p w14:paraId="3D94734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031702B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4C24C3AD6ECF4716991B2B9E04E336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4CF3E55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6728755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7E360264" w14:textId="77777777" w:rsidTr="002E1DA7">
        <w:trPr>
          <w:trHeight w:val="567"/>
        </w:trPr>
        <w:tc>
          <w:tcPr>
            <w:tcW w:w="3823" w:type="dxa"/>
          </w:tcPr>
          <w:p w14:paraId="52BEA88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3B1960FDB27547B5A2FA3B23D3BC0B1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5475BE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560774C7" w14:textId="77777777" w:rsidTr="002E1DA7">
        <w:trPr>
          <w:trHeight w:val="567"/>
        </w:trPr>
        <w:tc>
          <w:tcPr>
            <w:tcW w:w="3823" w:type="dxa"/>
          </w:tcPr>
          <w:p w14:paraId="7906A6A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206B7738119A4F1B80A1403CDDC2C45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F33EC93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044C9065" w14:textId="77777777" w:rsidTr="002E1DA7">
        <w:trPr>
          <w:trHeight w:val="567"/>
        </w:trPr>
        <w:tc>
          <w:tcPr>
            <w:tcW w:w="3823" w:type="dxa"/>
          </w:tcPr>
          <w:p w14:paraId="7717EB0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DE1EB035AE6F42B48048CE49A1B4711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BA06B98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2D5729FD" w14:textId="77777777" w:rsidTr="002E1DA7">
        <w:trPr>
          <w:trHeight w:val="567"/>
        </w:trPr>
        <w:tc>
          <w:tcPr>
            <w:tcW w:w="3823" w:type="dxa"/>
          </w:tcPr>
          <w:p w14:paraId="084C350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A562B007598C41448F0EAF1C4DA04AD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E9A37AF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417B082E" w14:textId="77777777" w:rsidTr="002E1DA7">
        <w:trPr>
          <w:trHeight w:val="567"/>
        </w:trPr>
        <w:tc>
          <w:tcPr>
            <w:tcW w:w="3823" w:type="dxa"/>
          </w:tcPr>
          <w:p w14:paraId="03F29AA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ED6E2461B1BF4374A2DB1C0E5C1AA26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D2437BD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A1234" w:rsidRPr="000C1702" w14:paraId="07D48953" w14:textId="77777777" w:rsidTr="001756D8">
        <w:trPr>
          <w:trHeight w:hRule="exact" w:val="849"/>
        </w:trPr>
        <w:tc>
          <w:tcPr>
            <w:tcW w:w="3823" w:type="dxa"/>
          </w:tcPr>
          <w:p w14:paraId="7D011D7B" w14:textId="77777777" w:rsidR="005A1234" w:rsidRPr="00946980" w:rsidRDefault="005A123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ED4FCFB" w14:textId="77777777" w:rsidR="005A1234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246256578"/>
              <w:placeholder>
                <w:docPart w:val="6322312B293D48F1A58F6F5A602730A7"/>
              </w:placeholder>
              <w15:color w:val="000000"/>
            </w:sdtPr>
            <w:sdtContent>
              <w:p w14:paraId="3BFA086B" w14:textId="77777777" w:rsidR="005A1234" w:rsidRDefault="005A1234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746878372"/>
                    <w:placeholder>
                      <w:docPart w:val="E7409D5B2E3A4256B2083A39E261CA9D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221C58B" w14:textId="77777777" w:rsidR="005A1234" w:rsidRPr="00567BB1" w:rsidRDefault="005A1234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4A422B6" w14:textId="77777777" w:rsidR="005A1234" w:rsidRPr="00567BB1" w:rsidRDefault="005A1234" w:rsidP="001756D8">
            <w:pPr>
              <w:rPr>
                <w:sz w:val="16"/>
                <w:lang w:val="pl-PL"/>
              </w:rPr>
            </w:pPr>
          </w:p>
        </w:tc>
      </w:tr>
      <w:tr w:rsidR="005A1234" w:rsidRPr="005A1234" w14:paraId="7650F78E" w14:textId="77777777" w:rsidTr="001756D8">
        <w:trPr>
          <w:trHeight w:hRule="exact" w:val="989"/>
        </w:trPr>
        <w:tc>
          <w:tcPr>
            <w:tcW w:w="3823" w:type="dxa"/>
          </w:tcPr>
          <w:p w14:paraId="7FA4DA2A" w14:textId="77777777" w:rsidR="005A1234" w:rsidRDefault="005A123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7252731E" w14:textId="77777777" w:rsidR="005A1234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60173B76" w14:textId="77777777" w:rsidR="005A1234" w:rsidRPr="006A3276" w:rsidRDefault="005A123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5A1234" w:rsidRPr="005A1234" w14:paraId="06DDD9BC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1B35ECB0" w14:textId="77777777" w:rsidR="005A1234" w:rsidRDefault="005A1234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EC5D734" w14:textId="77777777" w:rsidR="005A1234" w:rsidRPr="00FD68D0" w:rsidRDefault="005A1234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1C5B47D6" w14:textId="77777777" w:rsidTr="002E1DA7">
        <w:trPr>
          <w:trHeight w:val="567"/>
        </w:trPr>
        <w:tc>
          <w:tcPr>
            <w:tcW w:w="3823" w:type="dxa"/>
          </w:tcPr>
          <w:p w14:paraId="0F68479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2E90318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B61C01F0472A45EAAD567ADBCB8043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CC9FF7D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4DFA618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087007A6" w14:textId="77777777" w:rsidTr="002E1DA7">
        <w:trPr>
          <w:trHeight w:val="567"/>
        </w:trPr>
        <w:tc>
          <w:tcPr>
            <w:tcW w:w="3823" w:type="dxa"/>
          </w:tcPr>
          <w:p w14:paraId="42F3E04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BE973F591BBA49F6BE3B150E505794D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0EEE91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38DA798E" w14:textId="77777777" w:rsidTr="002E1DA7">
        <w:trPr>
          <w:trHeight w:val="567"/>
        </w:trPr>
        <w:tc>
          <w:tcPr>
            <w:tcW w:w="3823" w:type="dxa"/>
          </w:tcPr>
          <w:p w14:paraId="4CE20FF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5D4774A84FD544DFB2AEF2D7885AB51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78A89F0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4E2594AF" w14:textId="77777777" w:rsidTr="002E1DA7">
        <w:trPr>
          <w:trHeight w:val="567"/>
        </w:trPr>
        <w:tc>
          <w:tcPr>
            <w:tcW w:w="3823" w:type="dxa"/>
          </w:tcPr>
          <w:p w14:paraId="30760D5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66A10D5B75E344C1A75530CF5433946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EB54EB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25E7243D" w14:textId="77777777" w:rsidTr="002E1DA7">
        <w:trPr>
          <w:trHeight w:val="567"/>
        </w:trPr>
        <w:tc>
          <w:tcPr>
            <w:tcW w:w="3823" w:type="dxa"/>
          </w:tcPr>
          <w:p w14:paraId="12C5EB3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C4619E091906475E8ACFBBD0ED24122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DDCAD09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06373971" w14:textId="77777777" w:rsidTr="002E1DA7">
        <w:trPr>
          <w:trHeight w:val="567"/>
        </w:trPr>
        <w:tc>
          <w:tcPr>
            <w:tcW w:w="3823" w:type="dxa"/>
          </w:tcPr>
          <w:p w14:paraId="2F65F63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C4FB745CE3E24DA18BEF75007690E3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A2EBA6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9E4168" w:rsidRPr="000C1702" w14:paraId="28B7417B" w14:textId="77777777" w:rsidTr="001756D8">
        <w:trPr>
          <w:trHeight w:hRule="exact" w:val="849"/>
        </w:trPr>
        <w:tc>
          <w:tcPr>
            <w:tcW w:w="3823" w:type="dxa"/>
          </w:tcPr>
          <w:p w14:paraId="62F331D0" w14:textId="77777777" w:rsidR="009E4168" w:rsidRPr="00946980" w:rsidRDefault="009E416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6CAE12A" w14:textId="77777777" w:rsidR="009E4168" w:rsidRDefault="009E416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602721351"/>
              <w:placeholder>
                <w:docPart w:val="9CDDDB9A1DB04AE085EBDAFDBE870CA6"/>
              </w:placeholder>
              <w15:color w:val="000000"/>
            </w:sdtPr>
            <w:sdtContent>
              <w:p w14:paraId="502CD19D" w14:textId="77777777" w:rsidR="009E4168" w:rsidRDefault="009E416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718190915"/>
                    <w:placeholder>
                      <w:docPart w:val="F4C8C017824F481A8FCEBC925474CA1C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62724734" w14:textId="77777777" w:rsidR="009E4168" w:rsidRPr="00567BB1" w:rsidRDefault="009E416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522878E" w14:textId="77777777" w:rsidR="009E4168" w:rsidRPr="00567BB1" w:rsidRDefault="009E4168" w:rsidP="001756D8">
            <w:pPr>
              <w:rPr>
                <w:sz w:val="16"/>
                <w:lang w:val="pl-PL"/>
              </w:rPr>
            </w:pPr>
          </w:p>
        </w:tc>
      </w:tr>
      <w:tr w:rsidR="009E4168" w:rsidRPr="009E4168" w14:paraId="536BD55F" w14:textId="77777777" w:rsidTr="001756D8">
        <w:trPr>
          <w:trHeight w:hRule="exact" w:val="989"/>
        </w:trPr>
        <w:tc>
          <w:tcPr>
            <w:tcW w:w="3823" w:type="dxa"/>
          </w:tcPr>
          <w:p w14:paraId="1957DEEE" w14:textId="77777777" w:rsidR="009E4168" w:rsidRDefault="009E416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5B1022BB" w14:textId="77777777" w:rsidR="009E4168" w:rsidRDefault="009E416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15114AB6" w14:textId="77777777" w:rsidR="009E4168" w:rsidRPr="006A3276" w:rsidRDefault="009E416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9E4168" w:rsidRPr="009E4168" w14:paraId="476144E4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6AE5929F" w14:textId="77777777" w:rsidR="009E4168" w:rsidRDefault="009E416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436DA4C" w14:textId="77777777" w:rsidR="009E4168" w:rsidRPr="00FD68D0" w:rsidRDefault="009E416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274C2069" w14:textId="77777777" w:rsidTr="002E1DA7">
        <w:trPr>
          <w:trHeight w:val="567"/>
        </w:trPr>
        <w:tc>
          <w:tcPr>
            <w:tcW w:w="3823" w:type="dxa"/>
          </w:tcPr>
          <w:p w14:paraId="0267BBA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14:paraId="6097953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99C6426AE7F74CD593F1EF0D6BC59BA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454A9C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E84188A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477C09D6" w14:textId="77777777" w:rsidTr="002E1DA7">
        <w:trPr>
          <w:trHeight w:val="567"/>
        </w:trPr>
        <w:tc>
          <w:tcPr>
            <w:tcW w:w="3823" w:type="dxa"/>
          </w:tcPr>
          <w:p w14:paraId="1CAE290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EB115683B4EB48B9AA2A8C46CE45512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0696CB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0BAA113B" w14:textId="77777777" w:rsidTr="002E1DA7">
        <w:trPr>
          <w:trHeight w:val="567"/>
        </w:trPr>
        <w:tc>
          <w:tcPr>
            <w:tcW w:w="3823" w:type="dxa"/>
          </w:tcPr>
          <w:p w14:paraId="7C92256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53C581CD0DFF4CD9A58E75B930B6882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DB24913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466DBA17" w14:textId="77777777" w:rsidTr="002E1DA7">
        <w:trPr>
          <w:trHeight w:val="567"/>
        </w:trPr>
        <w:tc>
          <w:tcPr>
            <w:tcW w:w="3823" w:type="dxa"/>
          </w:tcPr>
          <w:p w14:paraId="1663C82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DD4C9712BCE7420B85526BDB503E871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D02FB42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5AC90A68" w14:textId="77777777" w:rsidTr="002E1DA7">
        <w:trPr>
          <w:trHeight w:val="567"/>
        </w:trPr>
        <w:tc>
          <w:tcPr>
            <w:tcW w:w="3823" w:type="dxa"/>
          </w:tcPr>
          <w:p w14:paraId="7A88D72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41AAF3913D914E218C25238C904456E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EB2C1FD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61F43A21" w14:textId="77777777" w:rsidTr="002E1DA7">
        <w:trPr>
          <w:trHeight w:val="567"/>
        </w:trPr>
        <w:tc>
          <w:tcPr>
            <w:tcW w:w="3823" w:type="dxa"/>
          </w:tcPr>
          <w:p w14:paraId="6DA12F9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83B299C413BD485E96A9BA760CA1C0C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AB9EB4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9E4168" w:rsidRPr="000C1702" w14:paraId="4C88DB90" w14:textId="77777777" w:rsidTr="001756D8">
        <w:trPr>
          <w:trHeight w:hRule="exact" w:val="849"/>
        </w:trPr>
        <w:tc>
          <w:tcPr>
            <w:tcW w:w="3823" w:type="dxa"/>
          </w:tcPr>
          <w:p w14:paraId="2EC6F7B6" w14:textId="77777777" w:rsidR="009E4168" w:rsidRPr="00946980" w:rsidRDefault="009E416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219C707" w14:textId="77777777" w:rsidR="009E4168" w:rsidRDefault="009E416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226692855"/>
              <w:placeholder>
                <w:docPart w:val="BD442035FC05413EBB9DB885989DA2D8"/>
              </w:placeholder>
              <w15:color w:val="000000"/>
            </w:sdtPr>
            <w:sdtContent>
              <w:p w14:paraId="51F51D13" w14:textId="77777777" w:rsidR="009E4168" w:rsidRDefault="009E416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262883932"/>
                    <w:placeholder>
                      <w:docPart w:val="F7D92FD5F833402E900F4C36155FF37E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43695152" w14:textId="77777777" w:rsidR="009E4168" w:rsidRPr="00567BB1" w:rsidRDefault="009E416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A619473" w14:textId="77777777" w:rsidR="009E4168" w:rsidRPr="00567BB1" w:rsidRDefault="009E4168" w:rsidP="001756D8">
            <w:pPr>
              <w:rPr>
                <w:sz w:val="16"/>
                <w:lang w:val="pl-PL"/>
              </w:rPr>
            </w:pPr>
          </w:p>
        </w:tc>
      </w:tr>
      <w:tr w:rsidR="009E4168" w:rsidRPr="009E4168" w14:paraId="2AB26A49" w14:textId="77777777" w:rsidTr="001756D8">
        <w:trPr>
          <w:trHeight w:hRule="exact" w:val="989"/>
        </w:trPr>
        <w:tc>
          <w:tcPr>
            <w:tcW w:w="3823" w:type="dxa"/>
          </w:tcPr>
          <w:p w14:paraId="395C10B5" w14:textId="77777777" w:rsidR="009E4168" w:rsidRDefault="009E416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1BF9D117" w14:textId="77777777" w:rsidR="009E4168" w:rsidRDefault="009E416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59D710F5" w14:textId="77777777" w:rsidR="009E4168" w:rsidRPr="006A3276" w:rsidRDefault="009E416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9E4168" w:rsidRPr="009E4168" w14:paraId="18E9595F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19A43FD9" w14:textId="77777777" w:rsidR="009E4168" w:rsidRDefault="009E416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4D322CB1" w14:textId="77777777" w:rsidR="009E4168" w:rsidRPr="00FD68D0" w:rsidRDefault="009E416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7E76FCE6" w14:textId="77777777" w:rsidTr="002E1DA7">
        <w:trPr>
          <w:trHeight w:val="567"/>
        </w:trPr>
        <w:tc>
          <w:tcPr>
            <w:tcW w:w="3823" w:type="dxa"/>
          </w:tcPr>
          <w:p w14:paraId="1AA7D16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3318E12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816FFD99776B42CFAF1189F597C84BF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C81E690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5D0F48C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4194453A" w14:textId="77777777" w:rsidTr="002E1DA7">
        <w:trPr>
          <w:trHeight w:val="567"/>
        </w:trPr>
        <w:tc>
          <w:tcPr>
            <w:tcW w:w="3823" w:type="dxa"/>
          </w:tcPr>
          <w:p w14:paraId="2C42756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A46B27D7C8134F3999CBB908B3CAD9D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C9EC265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329FA6EA" w14:textId="77777777" w:rsidTr="002E1DA7">
        <w:trPr>
          <w:trHeight w:val="567"/>
        </w:trPr>
        <w:tc>
          <w:tcPr>
            <w:tcW w:w="3823" w:type="dxa"/>
          </w:tcPr>
          <w:p w14:paraId="7030A62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8625F8E12259493F90B52E4790610DA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63D99A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503F8619" w14:textId="77777777" w:rsidTr="002E1DA7">
        <w:trPr>
          <w:trHeight w:val="567"/>
        </w:trPr>
        <w:tc>
          <w:tcPr>
            <w:tcW w:w="3823" w:type="dxa"/>
          </w:tcPr>
          <w:p w14:paraId="31D31AC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3FFAE025E0A249FDA28F1DC0AD3C2A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AB8025E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6FF6246A" w14:textId="77777777" w:rsidTr="002E1DA7">
        <w:trPr>
          <w:trHeight w:val="567"/>
        </w:trPr>
        <w:tc>
          <w:tcPr>
            <w:tcW w:w="3823" w:type="dxa"/>
          </w:tcPr>
          <w:p w14:paraId="30083E8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2C09A16149924D08AD8D6F23DEA523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53ABE4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5CC5A7F7" w14:textId="77777777" w:rsidTr="002E1DA7">
        <w:trPr>
          <w:trHeight w:val="567"/>
        </w:trPr>
        <w:tc>
          <w:tcPr>
            <w:tcW w:w="3823" w:type="dxa"/>
          </w:tcPr>
          <w:p w14:paraId="50DFE78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D9DB56528B304EDB920D928FD82A822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8C0F00B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46401D" w:rsidRPr="000C1702" w14:paraId="31185CA3" w14:textId="77777777" w:rsidTr="001756D8">
        <w:trPr>
          <w:trHeight w:hRule="exact" w:val="849"/>
        </w:trPr>
        <w:tc>
          <w:tcPr>
            <w:tcW w:w="3823" w:type="dxa"/>
          </w:tcPr>
          <w:p w14:paraId="17962406" w14:textId="77777777" w:rsidR="0046401D" w:rsidRPr="00946980" w:rsidRDefault="0046401D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5F0B5BF" w14:textId="77777777" w:rsidR="0046401D" w:rsidRDefault="0046401D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2103991878"/>
              <w:placeholder>
                <w:docPart w:val="97C056CF209842EB81D1F85AC2FA4BAE"/>
              </w:placeholder>
              <w15:color w:val="000000"/>
            </w:sdtPr>
            <w:sdtContent>
              <w:p w14:paraId="2E7949BD" w14:textId="77777777" w:rsidR="0046401D" w:rsidRDefault="0046401D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57157251"/>
                    <w:placeholder>
                      <w:docPart w:val="5C2A400EB7404C3B81D667484DABC2EE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7E0E9A1E" w14:textId="77777777" w:rsidR="0046401D" w:rsidRPr="00567BB1" w:rsidRDefault="0046401D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13B7586" w14:textId="77777777" w:rsidR="0046401D" w:rsidRPr="00567BB1" w:rsidRDefault="0046401D" w:rsidP="001756D8">
            <w:pPr>
              <w:rPr>
                <w:sz w:val="16"/>
                <w:lang w:val="pl-PL"/>
              </w:rPr>
            </w:pPr>
          </w:p>
        </w:tc>
      </w:tr>
      <w:tr w:rsidR="0046401D" w:rsidRPr="0046401D" w14:paraId="2EF1DC4B" w14:textId="77777777" w:rsidTr="001756D8">
        <w:trPr>
          <w:trHeight w:hRule="exact" w:val="989"/>
        </w:trPr>
        <w:tc>
          <w:tcPr>
            <w:tcW w:w="3823" w:type="dxa"/>
          </w:tcPr>
          <w:p w14:paraId="0EA6B395" w14:textId="77777777" w:rsidR="0046401D" w:rsidRDefault="0046401D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C4410DB" w14:textId="77777777" w:rsidR="0046401D" w:rsidRDefault="0046401D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4A475E1A" w14:textId="77777777" w:rsidR="0046401D" w:rsidRPr="006A3276" w:rsidRDefault="0046401D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46401D" w:rsidRPr="0046401D" w14:paraId="176D25B2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F9D02B7" w14:textId="77777777" w:rsidR="0046401D" w:rsidRDefault="0046401D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57DD550" w14:textId="77777777" w:rsidR="0046401D" w:rsidRPr="00FD68D0" w:rsidRDefault="0046401D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2006A93E" w14:textId="77777777" w:rsidTr="002E1DA7">
        <w:trPr>
          <w:trHeight w:val="567"/>
        </w:trPr>
        <w:tc>
          <w:tcPr>
            <w:tcW w:w="3823" w:type="dxa"/>
          </w:tcPr>
          <w:p w14:paraId="150374F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0AA43E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BCB6125CEEF04919A9AC2D983321CD1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EFCB708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A976240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0C1702" w14:paraId="387F0893" w14:textId="77777777" w:rsidTr="002E1DA7">
        <w:trPr>
          <w:trHeight w:val="567"/>
        </w:trPr>
        <w:tc>
          <w:tcPr>
            <w:tcW w:w="3823" w:type="dxa"/>
          </w:tcPr>
          <w:p w14:paraId="5CA109F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6509EBC4006048188ACC95C4E9E36A3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90824F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053C31B4" w14:textId="77777777" w:rsidTr="002E1DA7">
        <w:trPr>
          <w:trHeight w:val="567"/>
        </w:trPr>
        <w:tc>
          <w:tcPr>
            <w:tcW w:w="3823" w:type="dxa"/>
          </w:tcPr>
          <w:p w14:paraId="7C78B80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DF9F02C56C5F40468DCE21F479A25DF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E37FEF1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6534C1" w:rsidRPr="000C1702" w14:paraId="473BAEFF" w14:textId="77777777" w:rsidTr="002E1DA7">
        <w:trPr>
          <w:trHeight w:val="567"/>
        </w:trPr>
        <w:tc>
          <w:tcPr>
            <w:tcW w:w="3823" w:type="dxa"/>
          </w:tcPr>
          <w:p w14:paraId="714B8B2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A8030C5ED5CB489586B4F7F85B38FF4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270D71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2677E903" w14:textId="77777777" w:rsidTr="002E1DA7">
        <w:trPr>
          <w:trHeight w:val="567"/>
        </w:trPr>
        <w:tc>
          <w:tcPr>
            <w:tcW w:w="3823" w:type="dxa"/>
          </w:tcPr>
          <w:p w14:paraId="57B54BB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C6ADB0CDF8C44C27B10FBA9691C11B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126BEF0" w14:textId="77777777" w:rsidR="006534C1" w:rsidRPr="00A93EB9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6534C1" w:rsidRPr="000C1702" w14:paraId="5CD21766" w14:textId="77777777" w:rsidTr="002E1DA7">
        <w:trPr>
          <w:trHeight w:val="567"/>
        </w:trPr>
        <w:tc>
          <w:tcPr>
            <w:tcW w:w="3823" w:type="dxa"/>
          </w:tcPr>
          <w:p w14:paraId="6132DA2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946402828532408E95C68DC8EA4B68B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E8D220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46401D" w:rsidRPr="000C1702" w14:paraId="5163C9AC" w14:textId="77777777" w:rsidTr="001756D8">
        <w:trPr>
          <w:trHeight w:hRule="exact" w:val="849"/>
        </w:trPr>
        <w:tc>
          <w:tcPr>
            <w:tcW w:w="3823" w:type="dxa"/>
          </w:tcPr>
          <w:p w14:paraId="2DBAC015" w14:textId="77777777" w:rsidR="0046401D" w:rsidRPr="00946980" w:rsidRDefault="0046401D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0679EF2" w14:textId="77777777" w:rsidR="0046401D" w:rsidRDefault="0046401D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649734227"/>
              <w:placeholder>
                <w:docPart w:val="472575D11A044F7DA4C5F68A7CFFDDDB"/>
              </w:placeholder>
              <w15:color w:val="000000"/>
            </w:sdtPr>
            <w:sdtContent>
              <w:p w14:paraId="5249A864" w14:textId="77777777" w:rsidR="0046401D" w:rsidRDefault="0046401D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46963901"/>
                    <w:placeholder>
                      <w:docPart w:val="34E22B2396464E7796D451B103488D23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6ECDF58B" w14:textId="77777777" w:rsidR="0046401D" w:rsidRPr="00567BB1" w:rsidRDefault="0046401D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E51C0F1" w14:textId="77777777" w:rsidR="0046401D" w:rsidRPr="00567BB1" w:rsidRDefault="0046401D" w:rsidP="001756D8">
            <w:pPr>
              <w:rPr>
                <w:sz w:val="16"/>
                <w:lang w:val="pl-PL"/>
              </w:rPr>
            </w:pPr>
          </w:p>
        </w:tc>
      </w:tr>
      <w:tr w:rsidR="0046401D" w:rsidRPr="0046401D" w14:paraId="04A59952" w14:textId="77777777" w:rsidTr="001756D8">
        <w:trPr>
          <w:trHeight w:hRule="exact" w:val="989"/>
        </w:trPr>
        <w:tc>
          <w:tcPr>
            <w:tcW w:w="3823" w:type="dxa"/>
          </w:tcPr>
          <w:p w14:paraId="7C3CA984" w14:textId="77777777" w:rsidR="0046401D" w:rsidRDefault="0046401D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3E402B95" w14:textId="77777777" w:rsidR="0046401D" w:rsidRDefault="0046401D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ED4CC12" w14:textId="77777777" w:rsidR="0046401D" w:rsidRPr="006A3276" w:rsidRDefault="0046401D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46401D" w:rsidRPr="0046401D" w14:paraId="15FD54BE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FF79CE7" w14:textId="77777777" w:rsidR="0046401D" w:rsidRDefault="0046401D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394B3A03" w14:textId="77777777" w:rsidR="0046401D" w:rsidRPr="00FD68D0" w:rsidRDefault="0046401D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6534C1" w:rsidRPr="000C1702" w14:paraId="375D38E2" w14:textId="77777777" w:rsidTr="002E1DA7">
        <w:trPr>
          <w:trHeight w:val="567"/>
        </w:trPr>
        <w:tc>
          <w:tcPr>
            <w:tcW w:w="3823" w:type="dxa"/>
          </w:tcPr>
          <w:p w14:paraId="31CFCFA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0C5F099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49A1A61075204F0AA5C537F513781B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FF0B31" w14:textId="77777777" w:rsidR="006534C1" w:rsidRPr="00C55DA8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E5C0707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6534C1" w:rsidRPr="000C1702" w14:paraId="421DD55C" w14:textId="77777777" w:rsidTr="002E1DA7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86519C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AF5C51B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1978B53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DC8EC5B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0204CFC" w14:textId="77777777" w:rsidR="006534C1" w:rsidRDefault="006534C1" w:rsidP="002E1DA7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7235FE91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C73E229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4B80CE6" w14:textId="77777777" w:rsidR="006534C1" w:rsidRDefault="006534C1" w:rsidP="002E1DA7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38A67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57169C3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AF3173D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ACF37E2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A9F9FD5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8C39A34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2FF7EFA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EB71E9A" w14:textId="77777777" w:rsidR="006534C1" w:rsidRPr="006A3276" w:rsidRDefault="006534C1" w:rsidP="002E1DA7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6534C1" w:rsidRPr="000C1702" w14:paraId="66821F1F" w14:textId="77777777" w:rsidTr="002E1DA7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EF4FB" w14:textId="77777777" w:rsidR="006534C1" w:rsidRPr="00A93EB9" w:rsidRDefault="006534C1" w:rsidP="002E1DA7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8EA65" w14:textId="77777777" w:rsidR="006534C1" w:rsidRPr="00A93EB9" w:rsidRDefault="006534C1" w:rsidP="002E1DA7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2E24FAC9" w14:textId="77777777" w:rsidR="006534C1" w:rsidRPr="00A93EB9" w:rsidRDefault="006534C1" w:rsidP="002E1DA7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5BB5BF8B" w14:textId="77777777" w:rsidR="006534C1" w:rsidRDefault="006534C1" w:rsidP="002E1DA7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28F0CA1F" w14:textId="77777777" w:rsidR="006534C1" w:rsidRDefault="006534C1" w:rsidP="006534C1">
      <w:pPr>
        <w:ind w:firstLine="720"/>
        <w:jc w:val="center"/>
        <w:rPr>
          <w:b/>
          <w:lang w:val="pl-PL"/>
        </w:rPr>
      </w:pPr>
    </w:p>
    <w:p w14:paraId="3886C348" w14:textId="77777777" w:rsidR="006534C1" w:rsidRPr="00A93EB9" w:rsidRDefault="006534C1" w:rsidP="006534C1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24FE6797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4ED8DBCE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70754067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5D34B610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4A396D63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1826462F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0F5F3D0A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53B55271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6E28A086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27A32EF7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3A4D7DFE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49E73EF5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476713FF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5876F30E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66573C9F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3BBD861D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70CEE504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4C34CC87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20973D79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651E0A0B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4C7445F3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23AC6215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273B7B33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2FF21684" w14:textId="77777777" w:rsidR="006534C1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0F6E50D9" w14:textId="77777777" w:rsidR="006534C1" w:rsidRDefault="006534C1" w:rsidP="006534C1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 xml:space="preserve">ZAŁĄCZNIK nr </w:t>
      </w:r>
      <w:r>
        <w:rPr>
          <w:b/>
          <w:sz w:val="32"/>
          <w:lang w:val="pl-PL"/>
        </w:rPr>
        <w:t>2</w:t>
      </w:r>
    </w:p>
    <w:p w14:paraId="16204311" w14:textId="77777777" w:rsidR="006534C1" w:rsidRPr="00C55DA8" w:rsidRDefault="006534C1" w:rsidP="006534C1">
      <w:pPr>
        <w:ind w:firstLine="720"/>
        <w:jc w:val="center"/>
        <w:rPr>
          <w:b/>
          <w:lang w:val="pl-PL"/>
        </w:rPr>
      </w:pPr>
      <w:r w:rsidRPr="00301945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6534C1" w14:paraId="613FB18E" w14:textId="77777777" w:rsidTr="002E1DA7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6EB9996C" w14:textId="77777777" w:rsidR="006534C1" w:rsidRPr="00F01C4C" w:rsidRDefault="006534C1" w:rsidP="002E1DA7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6534C1" w:rsidRPr="00F66CD9" w14:paraId="772F1C3B" w14:textId="77777777" w:rsidTr="002E1DA7">
        <w:trPr>
          <w:trHeight w:val="672"/>
        </w:trPr>
        <w:tc>
          <w:tcPr>
            <w:tcW w:w="10456" w:type="dxa"/>
          </w:tcPr>
          <w:p w14:paraId="638B6F06" w14:textId="77777777" w:rsidR="006534C1" w:rsidRPr="00C55DA8" w:rsidRDefault="006534C1" w:rsidP="002E1DA7">
            <w:pPr>
              <w:spacing w:line="276" w:lineRule="auto"/>
              <w:jc w:val="both"/>
              <w:rPr>
                <w:lang w:val="pl-PL"/>
              </w:rPr>
            </w:pPr>
            <w:r w:rsidRPr="00301945">
              <w:rPr>
                <w:sz w:val="16"/>
                <w:lang w:val="pl-PL"/>
              </w:rPr>
              <w:t xml:space="preserve">Załącznik należy wypełnić jeżeli występują inne osoby współuprawnione z akcji (wskazanych bezpośrednio w Kwestionariuszu lub Załączniku nr 1 do Kwestionariusza), w szczególności na skutek dziedziczenia lub posiadania akcji we wspólności majątkowej małżeńskiej. </w:t>
            </w:r>
            <w:r w:rsidRPr="00301945">
              <w:rPr>
                <w:b/>
                <w:sz w:val="16"/>
                <w:lang w:val="pl-PL"/>
              </w:rPr>
              <w:t>WAŻNE:</w:t>
            </w:r>
            <w:r w:rsidRPr="00301945">
              <w:rPr>
                <w:sz w:val="16"/>
                <w:lang w:val="pl-PL"/>
              </w:rPr>
              <w:t xml:space="preserve"> W przypadku wspólności małżeńskiej należy wypełnić wyłącznie wówczas jeżeli współmałżonek </w:t>
            </w:r>
            <w:r w:rsidRPr="00301945">
              <w:rPr>
                <w:sz w:val="16"/>
                <w:u w:val="single"/>
                <w:lang w:val="pl-PL"/>
              </w:rPr>
              <w:t>ma być uznawany formalnie wobec spółki również za akcjonariusza</w:t>
            </w:r>
            <w:r w:rsidRPr="00301945">
              <w:rPr>
                <w:sz w:val="16"/>
                <w:lang w:val="pl-PL"/>
              </w:rPr>
              <w:t>. Wykonywanie praw z akcji w spółce przez osoby współuprawnione wymaga wskazania wspólnego przedstawiciela.</w:t>
            </w:r>
          </w:p>
        </w:tc>
      </w:tr>
    </w:tbl>
    <w:p w14:paraId="655B0894" w14:textId="77777777" w:rsidR="006534C1" w:rsidRPr="00C55DA8" w:rsidRDefault="006534C1" w:rsidP="006534C1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F66CD9" w14:paraId="6FC0EB82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0650D6C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0A024E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0A024E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1614FDFA" w14:textId="77777777" w:rsidTr="002E1DA7">
        <w:trPr>
          <w:trHeight w:val="567"/>
        </w:trPr>
        <w:tc>
          <w:tcPr>
            <w:tcW w:w="3823" w:type="dxa"/>
          </w:tcPr>
          <w:p w14:paraId="5717BD0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74390371"/>
              <w:placeholder>
                <w:docPart w:val="059F911F33A947E09F5E9FD8EEA3A60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4BCB26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11A858E3" w14:textId="77777777" w:rsidTr="002E1DA7">
        <w:trPr>
          <w:trHeight w:val="567"/>
        </w:trPr>
        <w:tc>
          <w:tcPr>
            <w:tcW w:w="3823" w:type="dxa"/>
          </w:tcPr>
          <w:p w14:paraId="3E600A2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66659241"/>
              <w:placeholder>
                <w:docPart w:val="E5E841E972FC476DA16E55CCFB598FD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726C10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365BFC9" w14:textId="77777777" w:rsidTr="002E1DA7">
        <w:trPr>
          <w:trHeight w:val="567"/>
        </w:trPr>
        <w:tc>
          <w:tcPr>
            <w:tcW w:w="3823" w:type="dxa"/>
          </w:tcPr>
          <w:p w14:paraId="0266C35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86081165"/>
              <w:placeholder>
                <w:docPart w:val="4293ECB6703A4E3398C0132FA94A514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6100BA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417B2ED4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44568052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DC04652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677A7CE7" w14:textId="77777777" w:rsidTr="002E1DA7">
        <w:trPr>
          <w:trHeight w:val="567"/>
        </w:trPr>
        <w:tc>
          <w:tcPr>
            <w:tcW w:w="3823" w:type="dxa"/>
          </w:tcPr>
          <w:p w14:paraId="45859D0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53295447"/>
              <w:placeholder>
                <w:docPart w:val="EC95498BAEE04AA190478211FE10BBD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1E6348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1385AD4B" w14:textId="77777777" w:rsidTr="002E1DA7">
        <w:trPr>
          <w:trHeight w:val="567"/>
        </w:trPr>
        <w:tc>
          <w:tcPr>
            <w:tcW w:w="3823" w:type="dxa"/>
          </w:tcPr>
          <w:p w14:paraId="6116A3E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17824981"/>
              <w:placeholder>
                <w:docPart w:val="D757F95FE1E14AFC88B0EFDA64939E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9AA3AB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B308678" w14:textId="77777777" w:rsidTr="002E1DA7">
        <w:trPr>
          <w:trHeight w:val="567"/>
        </w:trPr>
        <w:tc>
          <w:tcPr>
            <w:tcW w:w="3823" w:type="dxa"/>
          </w:tcPr>
          <w:p w14:paraId="0A55C56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01195881"/>
              <w:placeholder>
                <w:docPart w:val="638BC9F0BA2B43C6A667B723E5ADA866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4148503"/>
                  <w:placeholder>
                    <w:docPart w:val="9A4FCB5F52364A05AF512E3A36ACC531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1781D762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7FB6A27A" w14:textId="77777777" w:rsidTr="002E1DA7">
        <w:trPr>
          <w:trHeight w:val="567"/>
        </w:trPr>
        <w:tc>
          <w:tcPr>
            <w:tcW w:w="10456" w:type="dxa"/>
            <w:gridSpan w:val="2"/>
          </w:tcPr>
          <w:p w14:paraId="3FA3887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2ECB0331" w14:textId="77777777" w:rsidTr="002E1DA7">
        <w:trPr>
          <w:trHeight w:val="567"/>
        </w:trPr>
        <w:tc>
          <w:tcPr>
            <w:tcW w:w="3823" w:type="dxa"/>
          </w:tcPr>
          <w:p w14:paraId="1C84287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67128758"/>
              <w:placeholder>
                <w:docPart w:val="8B3F3D12162D479A8C5B90E728C6E7B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10564A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EEEA768" w14:textId="77777777" w:rsidTr="002E1DA7">
        <w:trPr>
          <w:trHeight w:val="567"/>
        </w:trPr>
        <w:tc>
          <w:tcPr>
            <w:tcW w:w="3823" w:type="dxa"/>
          </w:tcPr>
          <w:p w14:paraId="3D462C0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5183134"/>
              <w:placeholder>
                <w:docPart w:val="BEF1D78C19DB4D97B901C685B4ADA8B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8137EA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FA5CE93" w14:textId="77777777" w:rsidTr="002E1DA7">
        <w:trPr>
          <w:trHeight w:val="567"/>
        </w:trPr>
        <w:tc>
          <w:tcPr>
            <w:tcW w:w="3823" w:type="dxa"/>
          </w:tcPr>
          <w:p w14:paraId="1499195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28337188"/>
              <w:placeholder>
                <w:docPart w:val="3EA70C3A027D4FEAB5A5F52E5E7F7F0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06E39A2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6EDECCC" w14:textId="77777777" w:rsidTr="002E1DA7">
        <w:trPr>
          <w:trHeight w:val="567"/>
        </w:trPr>
        <w:tc>
          <w:tcPr>
            <w:tcW w:w="3823" w:type="dxa"/>
          </w:tcPr>
          <w:p w14:paraId="06F2A54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32309664"/>
              <w:placeholder>
                <w:docPart w:val="58F5B861933F4DF7BE3A6F0D15EAB3E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5BAB63C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4E667EE" w14:textId="77777777" w:rsidTr="002E1DA7">
        <w:trPr>
          <w:trHeight w:val="567"/>
        </w:trPr>
        <w:tc>
          <w:tcPr>
            <w:tcW w:w="3823" w:type="dxa"/>
          </w:tcPr>
          <w:p w14:paraId="70A20F25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16477511"/>
              <w:placeholder>
                <w:docPart w:val="B1BEE9DFA3FA4CE4A514F0A06072386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2BF1C2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6EF9A3FC" w14:textId="77777777" w:rsidTr="002E1DA7">
        <w:trPr>
          <w:trHeight w:val="567"/>
        </w:trPr>
        <w:tc>
          <w:tcPr>
            <w:tcW w:w="10456" w:type="dxa"/>
            <w:gridSpan w:val="2"/>
          </w:tcPr>
          <w:p w14:paraId="462E081A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/</w:t>
            </w:r>
            <w:r w:rsidRPr="00A71467">
              <w:rPr>
                <w:sz w:val="16"/>
                <w:lang w:val="pl-PL"/>
              </w:rPr>
              <w:t xml:space="preserve"> siedziby współuprawnionego</w:t>
            </w:r>
          </w:p>
        </w:tc>
      </w:tr>
      <w:tr w:rsidR="006534C1" w:rsidRPr="000C1702" w14:paraId="47D17EEC" w14:textId="77777777" w:rsidTr="002E1DA7">
        <w:trPr>
          <w:trHeight w:val="567"/>
        </w:trPr>
        <w:tc>
          <w:tcPr>
            <w:tcW w:w="3823" w:type="dxa"/>
          </w:tcPr>
          <w:p w14:paraId="7A14F2E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8036490"/>
              <w:placeholder>
                <w:docPart w:val="39B30CEED8E54FFB9A0614C5BDE0DAF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0B6972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809A685" w14:textId="77777777" w:rsidTr="002E1DA7">
        <w:trPr>
          <w:trHeight w:val="567"/>
        </w:trPr>
        <w:tc>
          <w:tcPr>
            <w:tcW w:w="3823" w:type="dxa"/>
          </w:tcPr>
          <w:p w14:paraId="4AFEEFB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1385356"/>
              <w:placeholder>
                <w:docPart w:val="A0BAEF98B8664064B74100D1FEDF49B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13EFA00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8A85067" w14:textId="77777777" w:rsidTr="002E1DA7">
        <w:trPr>
          <w:trHeight w:val="567"/>
        </w:trPr>
        <w:tc>
          <w:tcPr>
            <w:tcW w:w="3823" w:type="dxa"/>
          </w:tcPr>
          <w:p w14:paraId="054611F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88654211"/>
              <w:placeholder>
                <w:docPart w:val="327D75C60FE04653AD20B52F5CDB6F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C2BD57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69B9F2B" w14:textId="77777777" w:rsidTr="002E1DA7">
        <w:trPr>
          <w:trHeight w:val="567"/>
        </w:trPr>
        <w:tc>
          <w:tcPr>
            <w:tcW w:w="3823" w:type="dxa"/>
          </w:tcPr>
          <w:p w14:paraId="1C215F1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391004230"/>
              <w:placeholder>
                <w:docPart w:val="4AFA3DD296D64360A4467EFDB7353E5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4A4090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1CC71CF" w14:textId="77777777" w:rsidTr="002E1DA7">
        <w:trPr>
          <w:trHeight w:val="567"/>
        </w:trPr>
        <w:tc>
          <w:tcPr>
            <w:tcW w:w="3823" w:type="dxa"/>
          </w:tcPr>
          <w:p w14:paraId="1B35F9B5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77541361"/>
              <w:placeholder>
                <w:docPart w:val="C14C6B075DBA4F36BD18FB04AB3BFD3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0B95A5E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04FE994A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B36EBBD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13C2044E" w14:textId="77777777" w:rsidTr="002E1DA7">
        <w:trPr>
          <w:trHeight w:val="567"/>
        </w:trPr>
        <w:tc>
          <w:tcPr>
            <w:tcW w:w="3823" w:type="dxa"/>
          </w:tcPr>
          <w:p w14:paraId="364B677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9651667"/>
              <w:placeholder>
                <w:docPart w:val="BBD8E5C1CE504CDEA8283FD4AFB411C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CC902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32D70713" w14:textId="77777777" w:rsidTr="002E1DA7">
        <w:trPr>
          <w:trHeight w:val="567"/>
        </w:trPr>
        <w:tc>
          <w:tcPr>
            <w:tcW w:w="3823" w:type="dxa"/>
          </w:tcPr>
          <w:p w14:paraId="152BCE4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2020646"/>
              <w:placeholder>
                <w:docPart w:val="DD544A5D162644F4A3087DA637D605C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C9608A9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E144F73" w14:textId="77777777" w:rsidTr="002E1DA7">
        <w:trPr>
          <w:trHeight w:val="567"/>
        </w:trPr>
        <w:tc>
          <w:tcPr>
            <w:tcW w:w="3823" w:type="dxa"/>
          </w:tcPr>
          <w:p w14:paraId="7E3728E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733915"/>
              <w:placeholder>
                <w:docPart w:val="E3FF953B7389477C9A154B7AE5FAA75F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2051256495"/>
                  <w:placeholder>
                    <w:docPart w:val="32ED9D378C2E4BF5A8AA68BBA357E6B4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252957A6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195B483D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C38C7F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0A80175F" w14:textId="77777777" w:rsidTr="002E1DA7">
        <w:trPr>
          <w:trHeight w:val="567"/>
        </w:trPr>
        <w:tc>
          <w:tcPr>
            <w:tcW w:w="3823" w:type="dxa"/>
          </w:tcPr>
          <w:p w14:paraId="5DEEFDE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9267445"/>
              <w:placeholder>
                <w:docPart w:val="E21E1F1AB173476CA7492BC09072E60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8FC4DD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9F4500E" w14:textId="77777777" w:rsidTr="002E1DA7">
        <w:trPr>
          <w:trHeight w:val="567"/>
        </w:trPr>
        <w:tc>
          <w:tcPr>
            <w:tcW w:w="3823" w:type="dxa"/>
          </w:tcPr>
          <w:p w14:paraId="6F0D5D1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0026518"/>
              <w:placeholder>
                <w:docPart w:val="ABB83E99AE49460D822C253935DEF39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EBA3E4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3A6B65A" w14:textId="77777777" w:rsidTr="002E1DA7">
        <w:trPr>
          <w:trHeight w:val="567"/>
        </w:trPr>
        <w:tc>
          <w:tcPr>
            <w:tcW w:w="3823" w:type="dxa"/>
          </w:tcPr>
          <w:p w14:paraId="2CB02BB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34115928"/>
              <w:placeholder>
                <w:docPart w:val="97F0E8058A3E47B7AB3862C9D6B9D4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D88C97D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5068EAB" w14:textId="77777777" w:rsidTr="002E1DA7">
        <w:trPr>
          <w:trHeight w:val="567"/>
        </w:trPr>
        <w:tc>
          <w:tcPr>
            <w:tcW w:w="3823" w:type="dxa"/>
          </w:tcPr>
          <w:p w14:paraId="2DAE4A9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9346781"/>
              <w:placeholder>
                <w:docPart w:val="8434A8A04A6944EE82D99645EEB331B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26FC5DE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3DE183A" w14:textId="77777777" w:rsidTr="002E1DA7">
        <w:trPr>
          <w:trHeight w:val="567"/>
        </w:trPr>
        <w:tc>
          <w:tcPr>
            <w:tcW w:w="3823" w:type="dxa"/>
          </w:tcPr>
          <w:p w14:paraId="479C18BA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10084999"/>
              <w:placeholder>
                <w:docPart w:val="37FC5379CEB54162A3551A8DA8A9F1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A6D72E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726BBEB4" w14:textId="77777777" w:rsidTr="002E1DA7">
        <w:trPr>
          <w:trHeight w:val="567"/>
        </w:trPr>
        <w:tc>
          <w:tcPr>
            <w:tcW w:w="10456" w:type="dxa"/>
            <w:gridSpan w:val="2"/>
          </w:tcPr>
          <w:p w14:paraId="5A546321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11D74E76" w14:textId="77777777" w:rsidTr="002E1DA7">
        <w:trPr>
          <w:trHeight w:val="567"/>
        </w:trPr>
        <w:tc>
          <w:tcPr>
            <w:tcW w:w="3823" w:type="dxa"/>
          </w:tcPr>
          <w:p w14:paraId="2A7FF7C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99366576"/>
              <w:placeholder>
                <w:docPart w:val="7A724C403BDF4E5F89993301BB45831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A52496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3F4DDD3" w14:textId="77777777" w:rsidTr="002E1DA7">
        <w:trPr>
          <w:trHeight w:val="567"/>
        </w:trPr>
        <w:tc>
          <w:tcPr>
            <w:tcW w:w="3823" w:type="dxa"/>
          </w:tcPr>
          <w:p w14:paraId="0BE9CE6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25089737"/>
              <w:placeholder>
                <w:docPart w:val="A928001D948F4C2894455CF3ECCCA6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39EF39F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15D14F7" w14:textId="77777777" w:rsidTr="002E1DA7">
        <w:trPr>
          <w:trHeight w:val="567"/>
        </w:trPr>
        <w:tc>
          <w:tcPr>
            <w:tcW w:w="3823" w:type="dxa"/>
          </w:tcPr>
          <w:p w14:paraId="03EEB0F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8218117"/>
              <w:placeholder>
                <w:docPart w:val="736D6512B7654AD6AE539DAC5D07166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068D06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8D9DC7A" w14:textId="77777777" w:rsidTr="002E1DA7">
        <w:trPr>
          <w:trHeight w:val="567"/>
        </w:trPr>
        <w:tc>
          <w:tcPr>
            <w:tcW w:w="3823" w:type="dxa"/>
          </w:tcPr>
          <w:p w14:paraId="7AFA363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3428196"/>
              <w:placeholder>
                <w:docPart w:val="4304C064758F45C4BE6DA86D72D36BD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C000C04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DEF6DA4" w14:textId="77777777" w:rsidTr="002E1DA7">
        <w:trPr>
          <w:trHeight w:val="567"/>
        </w:trPr>
        <w:tc>
          <w:tcPr>
            <w:tcW w:w="3823" w:type="dxa"/>
          </w:tcPr>
          <w:p w14:paraId="38EC2B3B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57107269"/>
              <w:placeholder>
                <w:docPart w:val="5E138A1E9303475ABD62CE721311F6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435A6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54E1912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2E2694BD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024C857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39CBDDF8" w14:textId="77777777" w:rsidTr="002E1DA7">
        <w:trPr>
          <w:trHeight w:val="567"/>
        </w:trPr>
        <w:tc>
          <w:tcPr>
            <w:tcW w:w="3823" w:type="dxa"/>
          </w:tcPr>
          <w:p w14:paraId="1924D60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1947978"/>
              <w:placeholder>
                <w:docPart w:val="532F982CDBD141E291315F22B2718AD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5347DD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672A5987" w14:textId="77777777" w:rsidTr="002E1DA7">
        <w:trPr>
          <w:trHeight w:val="567"/>
        </w:trPr>
        <w:tc>
          <w:tcPr>
            <w:tcW w:w="3823" w:type="dxa"/>
          </w:tcPr>
          <w:p w14:paraId="5D0F568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7369522"/>
              <w:placeholder>
                <w:docPart w:val="6D25ECDB2B9544D6BC354E991ACE1C6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0772DF2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D99264A" w14:textId="77777777" w:rsidTr="002E1DA7">
        <w:trPr>
          <w:trHeight w:val="567"/>
        </w:trPr>
        <w:tc>
          <w:tcPr>
            <w:tcW w:w="3823" w:type="dxa"/>
          </w:tcPr>
          <w:p w14:paraId="5EB98E3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35279218"/>
              <w:placeholder>
                <w:docPart w:val="C953FBAB28C34EE398206F84C64010D3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58070373"/>
                  <w:placeholder>
                    <w:docPart w:val="C21ED9B6A18044B0B23FFABB2FC9627F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0F91F60E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7B45B43D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75ECF5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31D186DB" w14:textId="77777777" w:rsidTr="002E1DA7">
        <w:trPr>
          <w:trHeight w:val="567"/>
        </w:trPr>
        <w:tc>
          <w:tcPr>
            <w:tcW w:w="3823" w:type="dxa"/>
          </w:tcPr>
          <w:p w14:paraId="3C2094B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3718827"/>
              <w:placeholder>
                <w:docPart w:val="216ACC9DABE447AD9B81614741AADA9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8F6741E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1BD9EAA" w14:textId="77777777" w:rsidTr="002E1DA7">
        <w:trPr>
          <w:trHeight w:val="567"/>
        </w:trPr>
        <w:tc>
          <w:tcPr>
            <w:tcW w:w="3823" w:type="dxa"/>
          </w:tcPr>
          <w:p w14:paraId="4E2F3ED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2845675"/>
              <w:placeholder>
                <w:docPart w:val="39F027BC66FE480FA886CBB593D84C5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8BDD8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0C41B8F" w14:textId="77777777" w:rsidTr="002E1DA7">
        <w:trPr>
          <w:trHeight w:val="567"/>
        </w:trPr>
        <w:tc>
          <w:tcPr>
            <w:tcW w:w="3823" w:type="dxa"/>
          </w:tcPr>
          <w:p w14:paraId="427CC2D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5826902"/>
              <w:placeholder>
                <w:docPart w:val="327F855417114ACCA4CD1476229CA96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4A8459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B404924" w14:textId="77777777" w:rsidTr="002E1DA7">
        <w:trPr>
          <w:trHeight w:val="567"/>
        </w:trPr>
        <w:tc>
          <w:tcPr>
            <w:tcW w:w="3823" w:type="dxa"/>
          </w:tcPr>
          <w:p w14:paraId="4E61EC8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2799620"/>
              <w:placeholder>
                <w:docPart w:val="CD10AF7B65C942AE97057CAB0C20180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DBBDDFF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CE7FEDB" w14:textId="77777777" w:rsidTr="002E1DA7">
        <w:trPr>
          <w:trHeight w:val="567"/>
        </w:trPr>
        <w:tc>
          <w:tcPr>
            <w:tcW w:w="3823" w:type="dxa"/>
          </w:tcPr>
          <w:p w14:paraId="7C42CB2F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71703253"/>
              <w:placeholder>
                <w:docPart w:val="4FCE195B706344B9A8079638622ECF8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979B380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5BC1D33C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B28EABB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77B68D21" w14:textId="77777777" w:rsidTr="002E1DA7">
        <w:trPr>
          <w:trHeight w:val="567"/>
        </w:trPr>
        <w:tc>
          <w:tcPr>
            <w:tcW w:w="3823" w:type="dxa"/>
          </w:tcPr>
          <w:p w14:paraId="35D193B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76237093"/>
              <w:placeholder>
                <w:docPart w:val="FC43B895AD4B4CEDB6BD23959384F57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41BC08C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75A367C" w14:textId="77777777" w:rsidTr="002E1DA7">
        <w:trPr>
          <w:trHeight w:val="567"/>
        </w:trPr>
        <w:tc>
          <w:tcPr>
            <w:tcW w:w="3823" w:type="dxa"/>
          </w:tcPr>
          <w:p w14:paraId="315115C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90110373"/>
              <w:placeholder>
                <w:docPart w:val="A148AEBCD6C74A8E9A8D0E9B3EAD83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BCAD8A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1EBE55E" w14:textId="77777777" w:rsidTr="002E1DA7">
        <w:trPr>
          <w:trHeight w:val="567"/>
        </w:trPr>
        <w:tc>
          <w:tcPr>
            <w:tcW w:w="3823" w:type="dxa"/>
          </w:tcPr>
          <w:p w14:paraId="5AE92B7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5528502"/>
              <w:placeholder>
                <w:docPart w:val="F5DA4A6D63A14E2E85864128D7BB831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E34FD72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B79105A" w14:textId="77777777" w:rsidTr="002E1DA7">
        <w:trPr>
          <w:trHeight w:val="567"/>
        </w:trPr>
        <w:tc>
          <w:tcPr>
            <w:tcW w:w="3823" w:type="dxa"/>
          </w:tcPr>
          <w:p w14:paraId="21CB10A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6946169"/>
              <w:placeholder>
                <w:docPart w:val="5E75D4E6D8CC4CC58DF250FF1980623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4AB7C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48A1170" w14:textId="77777777" w:rsidTr="002E1DA7">
        <w:trPr>
          <w:trHeight w:val="567"/>
        </w:trPr>
        <w:tc>
          <w:tcPr>
            <w:tcW w:w="3823" w:type="dxa"/>
          </w:tcPr>
          <w:p w14:paraId="6E753C56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74371427"/>
              <w:placeholder>
                <w:docPart w:val="69A694E360594A2D8A18277E56C357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298A1F6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FCBE2EF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F66CD9" w14:paraId="7F074A8C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BCDBE38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A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6534C1" w:rsidRPr="000C1702" w14:paraId="7DACC99F" w14:textId="77777777" w:rsidTr="002E1DA7">
        <w:trPr>
          <w:trHeight w:val="567"/>
        </w:trPr>
        <w:tc>
          <w:tcPr>
            <w:tcW w:w="3823" w:type="dxa"/>
          </w:tcPr>
          <w:p w14:paraId="55C3E5C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3592993"/>
              <w:placeholder>
                <w:docPart w:val="54E0B51203F94B31B1E3E7FD14A1256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51F18E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4F45D86" w14:textId="77777777" w:rsidTr="002E1DA7">
        <w:trPr>
          <w:trHeight w:val="567"/>
        </w:trPr>
        <w:tc>
          <w:tcPr>
            <w:tcW w:w="3823" w:type="dxa"/>
          </w:tcPr>
          <w:p w14:paraId="68BFCE5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215B1FD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06289152"/>
              <w:placeholder>
                <w:docPart w:val="7848DA645B2D41A588CDC2598353E8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FE16534" w14:textId="77777777" w:rsidR="006534C1" w:rsidRPr="002E22D7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DB6793" w14:paraId="0886E79E" w14:textId="77777777" w:rsidTr="002E1DA7">
        <w:trPr>
          <w:trHeight w:val="567"/>
        </w:trPr>
        <w:tc>
          <w:tcPr>
            <w:tcW w:w="3823" w:type="dxa"/>
          </w:tcPr>
          <w:p w14:paraId="6DB4AB2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4716F05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31570429"/>
              <w:placeholder>
                <w:docPart w:val="23BB8AB0A11C461DBB72F2FD49A0DE0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60E956A" w14:textId="77777777" w:rsidR="006534C1" w:rsidRPr="00DB6793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7F38B7C5" w14:textId="77777777" w:rsidTr="002E1DA7">
        <w:trPr>
          <w:trHeight w:val="567"/>
        </w:trPr>
        <w:tc>
          <w:tcPr>
            <w:tcW w:w="10456" w:type="dxa"/>
            <w:gridSpan w:val="2"/>
          </w:tcPr>
          <w:p w14:paraId="3A703F4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6534C1" w:rsidRPr="00301945" w14:paraId="477EA760" w14:textId="77777777" w:rsidTr="002E1DA7">
        <w:trPr>
          <w:trHeight w:val="567"/>
        </w:trPr>
        <w:tc>
          <w:tcPr>
            <w:tcW w:w="3823" w:type="dxa"/>
          </w:tcPr>
          <w:p w14:paraId="3DEF021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53114F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95202445"/>
              <w:placeholder>
                <w:docPart w:val="162E9371FB434F0B8254038A8BEE90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6FEEA74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C7534FD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301945" w14:paraId="2B154D9B" w14:textId="77777777" w:rsidTr="002E1DA7">
        <w:trPr>
          <w:trHeight w:val="567"/>
        </w:trPr>
        <w:tc>
          <w:tcPr>
            <w:tcW w:w="3823" w:type="dxa"/>
          </w:tcPr>
          <w:p w14:paraId="60E7E31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AFEF12C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37535444"/>
              <w:placeholder>
                <w:docPart w:val="CEB746C51D9B4E8E84755DCCC2CF913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176F156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5A2BC72F" w14:textId="77777777" w:rsidTr="002E1DA7">
        <w:trPr>
          <w:trHeight w:val="567"/>
        </w:trPr>
        <w:tc>
          <w:tcPr>
            <w:tcW w:w="3823" w:type="dxa"/>
          </w:tcPr>
          <w:p w14:paraId="6B4EF33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ED5A939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91353410"/>
              <w:placeholder>
                <w:docPart w:val="A254C887C04A42C99297ABF09116F2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C9CF8A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8E3E49C" w14:textId="77777777" w:rsidTr="002E1DA7">
        <w:trPr>
          <w:trHeight w:val="567"/>
        </w:trPr>
        <w:tc>
          <w:tcPr>
            <w:tcW w:w="3823" w:type="dxa"/>
          </w:tcPr>
          <w:p w14:paraId="5C853F3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ED65B4B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54464487"/>
              <w:placeholder>
                <w:docPart w:val="8695B05613B444729395F460FEDA302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0794F4D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8DA3EA1" w14:textId="77777777" w:rsidTr="002E1DA7">
        <w:trPr>
          <w:trHeight w:val="567"/>
        </w:trPr>
        <w:tc>
          <w:tcPr>
            <w:tcW w:w="3823" w:type="dxa"/>
          </w:tcPr>
          <w:p w14:paraId="69C611E2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EA8EEE7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83302866"/>
              <w:placeholder>
                <w:docPart w:val="A24440AC10AF493193D0F832507A434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1E21205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7ACA7C6A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7A18726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6534C1" w:rsidRPr="000C1702" w14:paraId="718F3B41" w14:textId="77777777" w:rsidTr="002E1DA7">
        <w:trPr>
          <w:trHeight w:val="567"/>
        </w:trPr>
        <w:tc>
          <w:tcPr>
            <w:tcW w:w="3823" w:type="dxa"/>
          </w:tcPr>
          <w:p w14:paraId="4513F6E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9F2DFB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25997431"/>
              <w:placeholder>
                <w:docPart w:val="1486E11AFDC84B058BAE9DF5531D4FA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57C6DDA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1E98CF5" w14:textId="77777777" w:rsidTr="002E1DA7">
        <w:trPr>
          <w:trHeight w:val="567"/>
        </w:trPr>
        <w:tc>
          <w:tcPr>
            <w:tcW w:w="3823" w:type="dxa"/>
          </w:tcPr>
          <w:p w14:paraId="1EE11E8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D5C184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137165201"/>
              <w:placeholder>
                <w:docPart w:val="FAF289AC52944A16A245891EAE9F675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1D08DC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00B553D" w14:textId="77777777" w:rsidTr="002E1DA7">
        <w:trPr>
          <w:trHeight w:val="567"/>
        </w:trPr>
        <w:tc>
          <w:tcPr>
            <w:tcW w:w="3823" w:type="dxa"/>
          </w:tcPr>
          <w:p w14:paraId="17D14CD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37E035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8408040"/>
              <w:placeholder>
                <w:docPart w:val="9FDC8D57F3B24F1E80CB6B1FB341559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453DB2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3F8F54F6" w14:textId="77777777" w:rsidTr="002E1DA7">
        <w:trPr>
          <w:trHeight w:val="567"/>
        </w:trPr>
        <w:tc>
          <w:tcPr>
            <w:tcW w:w="3823" w:type="dxa"/>
          </w:tcPr>
          <w:p w14:paraId="0DD1D87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66ABFEC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5339412"/>
              <w:placeholder>
                <w:docPart w:val="D65C350532CE409E98C37F158B8822B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851A764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3DA793F8" w14:textId="77777777" w:rsidTr="002E1DA7">
        <w:trPr>
          <w:trHeight w:val="567"/>
        </w:trPr>
        <w:tc>
          <w:tcPr>
            <w:tcW w:w="3823" w:type="dxa"/>
          </w:tcPr>
          <w:p w14:paraId="78BB2C98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FAAAB2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028384"/>
              <w:placeholder>
                <w:docPart w:val="82915D6A9159435C928E09D1F56F6A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7481E3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0E454E7" w14:textId="77777777" w:rsidR="006534C1" w:rsidRDefault="006534C1" w:rsidP="006534C1">
      <w:pPr>
        <w:rPr>
          <w:lang w:val="pl-PL"/>
        </w:rPr>
      </w:pPr>
    </w:p>
    <w:p w14:paraId="329A0A85" w14:textId="77777777" w:rsidR="006534C1" w:rsidRPr="00C55DA8" w:rsidRDefault="006534C1" w:rsidP="006534C1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F66CD9" w14:paraId="3B86EEA8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A9259AB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B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6159FC2C" w14:textId="77777777" w:rsidTr="002E1DA7">
        <w:trPr>
          <w:trHeight w:val="567"/>
        </w:trPr>
        <w:tc>
          <w:tcPr>
            <w:tcW w:w="3823" w:type="dxa"/>
          </w:tcPr>
          <w:p w14:paraId="427E6E5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3416753"/>
              <w:placeholder>
                <w:docPart w:val="4CEB0FCE10074910B2E63FF707A4C3F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75BA1C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713C9F9A" w14:textId="77777777" w:rsidTr="002E1DA7">
        <w:trPr>
          <w:trHeight w:val="567"/>
        </w:trPr>
        <w:tc>
          <w:tcPr>
            <w:tcW w:w="3823" w:type="dxa"/>
          </w:tcPr>
          <w:p w14:paraId="542C1C9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04443117"/>
              <w:placeholder>
                <w:docPart w:val="CF93EB65E92341C099DA2E172EDB013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52C42C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D172FC3" w14:textId="77777777" w:rsidTr="002E1DA7">
        <w:trPr>
          <w:trHeight w:val="567"/>
        </w:trPr>
        <w:tc>
          <w:tcPr>
            <w:tcW w:w="3823" w:type="dxa"/>
          </w:tcPr>
          <w:p w14:paraId="3DC3CC0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8289911"/>
              <w:placeholder>
                <w:docPart w:val="3C22F04A0BBA41679A57038C45796A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B7831B2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2D902B3A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6B031445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ED70C64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25F1AD7C" w14:textId="77777777" w:rsidTr="002E1DA7">
        <w:trPr>
          <w:trHeight w:val="567"/>
        </w:trPr>
        <w:tc>
          <w:tcPr>
            <w:tcW w:w="3823" w:type="dxa"/>
          </w:tcPr>
          <w:p w14:paraId="702D80E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22451095"/>
              <w:placeholder>
                <w:docPart w:val="44BBB033CCBD4FF2926971538433B18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CB6A55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40D28863" w14:textId="77777777" w:rsidTr="002E1DA7">
        <w:trPr>
          <w:trHeight w:val="567"/>
        </w:trPr>
        <w:tc>
          <w:tcPr>
            <w:tcW w:w="3823" w:type="dxa"/>
          </w:tcPr>
          <w:p w14:paraId="43992E5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3799944"/>
              <w:placeholder>
                <w:docPart w:val="232FBCC67896427FAE423B730E069AC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936D3C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2211710" w14:textId="77777777" w:rsidTr="002E1DA7">
        <w:trPr>
          <w:trHeight w:val="567"/>
        </w:trPr>
        <w:tc>
          <w:tcPr>
            <w:tcW w:w="3823" w:type="dxa"/>
          </w:tcPr>
          <w:p w14:paraId="67C725E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2673090"/>
              <w:placeholder>
                <w:docPart w:val="959FA28D6E6E4A5C810307409CA632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7348327"/>
                  <w:placeholder>
                    <w:docPart w:val="4E3250B46BBA42718E8447F75C38DEC8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5E057331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0350C941" w14:textId="77777777" w:rsidTr="002E1DA7">
        <w:trPr>
          <w:trHeight w:val="567"/>
        </w:trPr>
        <w:tc>
          <w:tcPr>
            <w:tcW w:w="10456" w:type="dxa"/>
            <w:gridSpan w:val="2"/>
          </w:tcPr>
          <w:p w14:paraId="1A7E88B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62AF49F1" w14:textId="77777777" w:rsidTr="002E1DA7">
        <w:trPr>
          <w:trHeight w:val="567"/>
        </w:trPr>
        <w:tc>
          <w:tcPr>
            <w:tcW w:w="3823" w:type="dxa"/>
          </w:tcPr>
          <w:p w14:paraId="4D45692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ADED866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30433261"/>
              <w:placeholder>
                <w:docPart w:val="21F276244B974EBBB89A8FF8B717524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220C7DA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E9FC758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64DDD830" w14:textId="77777777" w:rsidTr="002E1DA7">
        <w:trPr>
          <w:trHeight w:val="567"/>
        </w:trPr>
        <w:tc>
          <w:tcPr>
            <w:tcW w:w="3823" w:type="dxa"/>
          </w:tcPr>
          <w:p w14:paraId="79B48D9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EA9FC4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62745017"/>
              <w:placeholder>
                <w:docPart w:val="D496961C1D064BF2B53929FB0E6B232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3F2E3D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4CF3A54" w14:textId="77777777" w:rsidTr="002E1DA7">
        <w:trPr>
          <w:trHeight w:val="567"/>
        </w:trPr>
        <w:tc>
          <w:tcPr>
            <w:tcW w:w="3823" w:type="dxa"/>
          </w:tcPr>
          <w:p w14:paraId="2DBB975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0AA69C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63957029"/>
              <w:placeholder>
                <w:docPart w:val="97D591997F424711AF966E73A2C78CC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4A9E551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EBDE2B3" w14:textId="77777777" w:rsidTr="002E1DA7">
        <w:trPr>
          <w:trHeight w:val="567"/>
        </w:trPr>
        <w:tc>
          <w:tcPr>
            <w:tcW w:w="3823" w:type="dxa"/>
          </w:tcPr>
          <w:p w14:paraId="0CFD838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4ACACA9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91471916"/>
              <w:placeholder>
                <w:docPart w:val="910AB741C7CA438E952325E95B5B7A0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F68B39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E119A03" w14:textId="77777777" w:rsidTr="002E1DA7">
        <w:trPr>
          <w:trHeight w:val="567"/>
        </w:trPr>
        <w:tc>
          <w:tcPr>
            <w:tcW w:w="3823" w:type="dxa"/>
          </w:tcPr>
          <w:p w14:paraId="25AEADC4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94D0FA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0500633"/>
              <w:placeholder>
                <w:docPart w:val="325C2E8E283046F19D59067DF529B8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C5E05CE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65478ADE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44E2754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31B61CD6" w14:textId="77777777" w:rsidTr="002E1DA7">
        <w:trPr>
          <w:trHeight w:val="567"/>
        </w:trPr>
        <w:tc>
          <w:tcPr>
            <w:tcW w:w="3823" w:type="dxa"/>
          </w:tcPr>
          <w:p w14:paraId="04A7603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421B661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73774671"/>
              <w:placeholder>
                <w:docPart w:val="9ABBBA2D87C7491B9649C6ADE91CE29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5E6FC5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DF2ABD1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49987F85" w14:textId="77777777" w:rsidTr="002E1DA7">
        <w:trPr>
          <w:trHeight w:val="567"/>
        </w:trPr>
        <w:tc>
          <w:tcPr>
            <w:tcW w:w="3823" w:type="dxa"/>
          </w:tcPr>
          <w:p w14:paraId="327D022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0C865CB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75575994"/>
              <w:placeholder>
                <w:docPart w:val="6BC272E38AF443C5B80403E20EB995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2F5C522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5DC33C4" w14:textId="77777777" w:rsidTr="002E1DA7">
        <w:trPr>
          <w:trHeight w:val="567"/>
        </w:trPr>
        <w:tc>
          <w:tcPr>
            <w:tcW w:w="3823" w:type="dxa"/>
          </w:tcPr>
          <w:p w14:paraId="7A60F24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43CB2E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43622231"/>
              <w:placeholder>
                <w:docPart w:val="87CBB1C9F5D64AB3A07372967A3E6FE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A7A7C6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CFBE929" w14:textId="77777777" w:rsidTr="002E1DA7">
        <w:trPr>
          <w:trHeight w:val="567"/>
        </w:trPr>
        <w:tc>
          <w:tcPr>
            <w:tcW w:w="3823" w:type="dxa"/>
          </w:tcPr>
          <w:p w14:paraId="7BBAC21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6B3D42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91205788"/>
              <w:placeholder>
                <w:docPart w:val="D0D9153923CE4419BADD838F4A3C580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DF9FA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D1892E2" w14:textId="77777777" w:rsidTr="002E1DA7">
        <w:trPr>
          <w:trHeight w:val="567"/>
        </w:trPr>
        <w:tc>
          <w:tcPr>
            <w:tcW w:w="3823" w:type="dxa"/>
          </w:tcPr>
          <w:p w14:paraId="772CA587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6D731D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23027306"/>
              <w:placeholder>
                <w:docPart w:val="9B31C556D4114D0992C9E764F350D46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8A0D50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2C7A3D2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0C17780E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FE48036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04F06CCF" w14:textId="77777777" w:rsidTr="002E1DA7">
        <w:trPr>
          <w:trHeight w:val="567"/>
        </w:trPr>
        <w:tc>
          <w:tcPr>
            <w:tcW w:w="3823" w:type="dxa"/>
          </w:tcPr>
          <w:p w14:paraId="7B655BC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1130991"/>
              <w:placeholder>
                <w:docPart w:val="9FA6ABD5F1394DBD8C49F1FF04B243D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7F691D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54C9F45B" w14:textId="77777777" w:rsidTr="002E1DA7">
        <w:trPr>
          <w:trHeight w:val="567"/>
        </w:trPr>
        <w:tc>
          <w:tcPr>
            <w:tcW w:w="3823" w:type="dxa"/>
          </w:tcPr>
          <w:p w14:paraId="168AEAA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3625665"/>
              <w:placeholder>
                <w:docPart w:val="09F93A855AEC49DDB44AE2B13BF934C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5833D9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CBE7FB4" w14:textId="77777777" w:rsidTr="002E1DA7">
        <w:trPr>
          <w:trHeight w:val="567"/>
        </w:trPr>
        <w:tc>
          <w:tcPr>
            <w:tcW w:w="3823" w:type="dxa"/>
          </w:tcPr>
          <w:p w14:paraId="62B02FC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038618"/>
              <w:placeholder>
                <w:docPart w:val="2C56EB17357D437B85483FA1B54F2000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820176503"/>
                  <w:placeholder>
                    <w:docPart w:val="72D2C5C04EF248D3B096A6C3354ED5A8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1C26EF7E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56231EE6" w14:textId="77777777" w:rsidTr="002E1DA7">
        <w:trPr>
          <w:trHeight w:val="567"/>
        </w:trPr>
        <w:tc>
          <w:tcPr>
            <w:tcW w:w="10456" w:type="dxa"/>
            <w:gridSpan w:val="2"/>
          </w:tcPr>
          <w:p w14:paraId="5335E87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1DE7C789" w14:textId="77777777" w:rsidTr="002E1DA7">
        <w:trPr>
          <w:trHeight w:val="567"/>
        </w:trPr>
        <w:tc>
          <w:tcPr>
            <w:tcW w:w="3823" w:type="dxa"/>
          </w:tcPr>
          <w:p w14:paraId="1C65545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6607D71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98155829"/>
              <w:placeholder>
                <w:docPart w:val="13E169BD0474427290E22FCD68DCAD8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EB945F8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4BE26EA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38A66B2F" w14:textId="77777777" w:rsidTr="002E1DA7">
        <w:trPr>
          <w:trHeight w:val="567"/>
        </w:trPr>
        <w:tc>
          <w:tcPr>
            <w:tcW w:w="3823" w:type="dxa"/>
          </w:tcPr>
          <w:p w14:paraId="5FDE952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90CF6D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93238927"/>
              <w:placeholder>
                <w:docPart w:val="134971D3EAF64F06AF31D4C99E24FB0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65C796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A63568B" w14:textId="77777777" w:rsidTr="002E1DA7">
        <w:trPr>
          <w:trHeight w:val="567"/>
        </w:trPr>
        <w:tc>
          <w:tcPr>
            <w:tcW w:w="3823" w:type="dxa"/>
          </w:tcPr>
          <w:p w14:paraId="636AAB9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E448F2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76130671"/>
              <w:placeholder>
                <w:docPart w:val="153EE47574E945B9A4A0FAC11F5A86A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357F58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7A7C54D" w14:textId="77777777" w:rsidTr="002E1DA7">
        <w:trPr>
          <w:trHeight w:val="567"/>
        </w:trPr>
        <w:tc>
          <w:tcPr>
            <w:tcW w:w="3823" w:type="dxa"/>
          </w:tcPr>
          <w:p w14:paraId="2FFBEAD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E6CF37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94729299"/>
              <w:placeholder>
                <w:docPart w:val="67F159334C6D4E02B09DD2FFE60682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C65495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1F06F5F" w14:textId="77777777" w:rsidTr="002E1DA7">
        <w:trPr>
          <w:trHeight w:val="567"/>
        </w:trPr>
        <w:tc>
          <w:tcPr>
            <w:tcW w:w="3823" w:type="dxa"/>
          </w:tcPr>
          <w:p w14:paraId="6A48E766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9E2186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0027880"/>
              <w:placeholder>
                <w:docPart w:val="539C53B035EF4938900364F7EC129AF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1CE49C2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6C8E9150" w14:textId="77777777" w:rsidTr="002E1DA7">
        <w:trPr>
          <w:trHeight w:val="567"/>
        </w:trPr>
        <w:tc>
          <w:tcPr>
            <w:tcW w:w="10456" w:type="dxa"/>
            <w:gridSpan w:val="2"/>
          </w:tcPr>
          <w:p w14:paraId="1FED4576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5E228874" w14:textId="77777777" w:rsidTr="002E1DA7">
        <w:trPr>
          <w:trHeight w:val="567"/>
        </w:trPr>
        <w:tc>
          <w:tcPr>
            <w:tcW w:w="3823" w:type="dxa"/>
          </w:tcPr>
          <w:p w14:paraId="346994E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182896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98855150"/>
              <w:placeholder>
                <w:docPart w:val="E691095B47E944EEB4693B6FCF6DEE0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7DD4D2B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FE638EC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70857E65" w14:textId="77777777" w:rsidTr="002E1DA7">
        <w:trPr>
          <w:trHeight w:val="567"/>
        </w:trPr>
        <w:tc>
          <w:tcPr>
            <w:tcW w:w="3823" w:type="dxa"/>
          </w:tcPr>
          <w:p w14:paraId="6DD9B85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48282A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86515730"/>
              <w:placeholder>
                <w:docPart w:val="D37E3A2CD5FE44FBB8335DE28674F1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DDC1E5C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69FC0C8" w14:textId="77777777" w:rsidTr="002E1DA7">
        <w:trPr>
          <w:trHeight w:val="567"/>
        </w:trPr>
        <w:tc>
          <w:tcPr>
            <w:tcW w:w="3823" w:type="dxa"/>
          </w:tcPr>
          <w:p w14:paraId="4C4ED3C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71ECF69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52202180"/>
              <w:placeholder>
                <w:docPart w:val="C38E9B7DE78A4CE2A0B229BB81AAA40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407B461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E250AD0" w14:textId="77777777" w:rsidTr="002E1DA7">
        <w:trPr>
          <w:trHeight w:val="567"/>
        </w:trPr>
        <w:tc>
          <w:tcPr>
            <w:tcW w:w="3823" w:type="dxa"/>
          </w:tcPr>
          <w:p w14:paraId="69B3A6C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C12E0EA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32875843"/>
              <w:placeholder>
                <w:docPart w:val="C793DFD858A644B29043152F095514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B4B2DB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56E417E" w14:textId="77777777" w:rsidTr="002E1DA7">
        <w:trPr>
          <w:trHeight w:val="567"/>
        </w:trPr>
        <w:tc>
          <w:tcPr>
            <w:tcW w:w="3823" w:type="dxa"/>
          </w:tcPr>
          <w:p w14:paraId="2E1C9EDC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B073AD6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65720364"/>
              <w:placeholder>
                <w:docPart w:val="448A4B61303D4B23A514D0102FC9101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68E035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1D382E0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0E78335A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A5087D8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02BA88F5" w14:textId="77777777" w:rsidTr="002E1DA7">
        <w:trPr>
          <w:trHeight w:val="567"/>
        </w:trPr>
        <w:tc>
          <w:tcPr>
            <w:tcW w:w="3823" w:type="dxa"/>
          </w:tcPr>
          <w:p w14:paraId="3456BAE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8609713"/>
              <w:placeholder>
                <w:docPart w:val="686C9B2E612F40F4910017F5128D43A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4D9E30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3E4F6AF5" w14:textId="77777777" w:rsidTr="002E1DA7">
        <w:trPr>
          <w:trHeight w:val="567"/>
        </w:trPr>
        <w:tc>
          <w:tcPr>
            <w:tcW w:w="3823" w:type="dxa"/>
          </w:tcPr>
          <w:p w14:paraId="4924D9A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6737427"/>
              <w:placeholder>
                <w:docPart w:val="C7CDBF563C2848BBBDA32AB5D539F3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5BF7DF2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47C6A26" w14:textId="77777777" w:rsidTr="002E1DA7">
        <w:trPr>
          <w:trHeight w:val="567"/>
        </w:trPr>
        <w:tc>
          <w:tcPr>
            <w:tcW w:w="3823" w:type="dxa"/>
          </w:tcPr>
          <w:p w14:paraId="07C6FBC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22233188"/>
              <w:placeholder>
                <w:docPart w:val="2A00F09A2ADA48B5A180AAD266F7CFC6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993059445"/>
                  <w:placeholder>
                    <w:docPart w:val="AD2E8D0387E2496C91640C445123FEF6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77B561F8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1FEF5B44" w14:textId="77777777" w:rsidTr="002E1DA7">
        <w:trPr>
          <w:trHeight w:val="567"/>
        </w:trPr>
        <w:tc>
          <w:tcPr>
            <w:tcW w:w="10456" w:type="dxa"/>
            <w:gridSpan w:val="2"/>
          </w:tcPr>
          <w:p w14:paraId="3400DB7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0D6D85E0" w14:textId="77777777" w:rsidTr="002E1DA7">
        <w:trPr>
          <w:trHeight w:val="567"/>
        </w:trPr>
        <w:tc>
          <w:tcPr>
            <w:tcW w:w="3823" w:type="dxa"/>
          </w:tcPr>
          <w:p w14:paraId="3C8CF1A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6207FF9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19843205"/>
              <w:placeholder>
                <w:docPart w:val="17DFBBC703B044169FC463BD8373D4C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7DA2C2E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7DDA771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28E6E0AD" w14:textId="77777777" w:rsidTr="002E1DA7">
        <w:trPr>
          <w:trHeight w:val="567"/>
        </w:trPr>
        <w:tc>
          <w:tcPr>
            <w:tcW w:w="3823" w:type="dxa"/>
          </w:tcPr>
          <w:p w14:paraId="3DB5A48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C76048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48289256"/>
              <w:placeholder>
                <w:docPart w:val="06F3659021AA40D29532402E4E2F806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698399B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8B4FA96" w14:textId="77777777" w:rsidTr="002E1DA7">
        <w:trPr>
          <w:trHeight w:val="567"/>
        </w:trPr>
        <w:tc>
          <w:tcPr>
            <w:tcW w:w="3823" w:type="dxa"/>
          </w:tcPr>
          <w:p w14:paraId="3C461FD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9416B6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36811503"/>
              <w:placeholder>
                <w:docPart w:val="C84F0B8DE3C144488956AC5FEFE4E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DC13904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B0F31FE" w14:textId="77777777" w:rsidTr="002E1DA7">
        <w:trPr>
          <w:trHeight w:val="567"/>
        </w:trPr>
        <w:tc>
          <w:tcPr>
            <w:tcW w:w="3823" w:type="dxa"/>
          </w:tcPr>
          <w:p w14:paraId="61FE25C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DFD3D7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60097977"/>
              <w:placeholder>
                <w:docPart w:val="E4D77B66261A4CE58D54608A381AAC2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72B816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8F181A8" w14:textId="77777777" w:rsidTr="002E1DA7">
        <w:trPr>
          <w:trHeight w:val="567"/>
        </w:trPr>
        <w:tc>
          <w:tcPr>
            <w:tcW w:w="3823" w:type="dxa"/>
          </w:tcPr>
          <w:p w14:paraId="20FDA941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14:paraId="3E52DD2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56164938"/>
              <w:placeholder>
                <w:docPart w:val="E4E5C18305124BBE9AF22D52D82BD3E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BFA35E0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3B876D29" w14:textId="77777777" w:rsidTr="002E1DA7">
        <w:trPr>
          <w:trHeight w:val="567"/>
        </w:trPr>
        <w:tc>
          <w:tcPr>
            <w:tcW w:w="10456" w:type="dxa"/>
            <w:gridSpan w:val="2"/>
          </w:tcPr>
          <w:p w14:paraId="0407D51D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59A09A98" w14:textId="77777777" w:rsidTr="002E1DA7">
        <w:trPr>
          <w:trHeight w:val="567"/>
        </w:trPr>
        <w:tc>
          <w:tcPr>
            <w:tcW w:w="3823" w:type="dxa"/>
          </w:tcPr>
          <w:p w14:paraId="55739D8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F6E2F0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02547227"/>
              <w:placeholder>
                <w:docPart w:val="5436706D9D8D4865832636FA059B97C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10E5510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DE231E3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0C10FB99" w14:textId="77777777" w:rsidTr="002E1DA7">
        <w:trPr>
          <w:trHeight w:val="567"/>
        </w:trPr>
        <w:tc>
          <w:tcPr>
            <w:tcW w:w="3823" w:type="dxa"/>
          </w:tcPr>
          <w:p w14:paraId="01579DD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94F658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44843338"/>
              <w:placeholder>
                <w:docPart w:val="ACD09724C06E446E9778146FE2227C7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F5A6E9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D435DB3" w14:textId="77777777" w:rsidTr="002E1DA7">
        <w:trPr>
          <w:trHeight w:val="567"/>
        </w:trPr>
        <w:tc>
          <w:tcPr>
            <w:tcW w:w="3823" w:type="dxa"/>
          </w:tcPr>
          <w:p w14:paraId="0290C83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75E3EA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17504688"/>
              <w:placeholder>
                <w:docPart w:val="50F49C9E88CA487AB77D826324D2EED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595C214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D177E8F" w14:textId="77777777" w:rsidTr="002E1DA7">
        <w:trPr>
          <w:trHeight w:val="567"/>
        </w:trPr>
        <w:tc>
          <w:tcPr>
            <w:tcW w:w="3823" w:type="dxa"/>
          </w:tcPr>
          <w:p w14:paraId="3C6E663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253D259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16015848"/>
              <w:placeholder>
                <w:docPart w:val="500D3DD6B4C645A899E0371607E9DB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B98B0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A960D90" w14:textId="77777777" w:rsidTr="002E1DA7">
        <w:trPr>
          <w:trHeight w:val="567"/>
        </w:trPr>
        <w:tc>
          <w:tcPr>
            <w:tcW w:w="3823" w:type="dxa"/>
          </w:tcPr>
          <w:p w14:paraId="795F06D1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D957C1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66672026"/>
              <w:placeholder>
                <w:docPart w:val="4918B084872548198C00EA3296DD45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C60AB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9930331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F66CD9" w14:paraId="335889FA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7EE12EA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B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6534C1" w:rsidRPr="000C1702" w14:paraId="0F1C6506" w14:textId="77777777" w:rsidTr="002E1DA7">
        <w:trPr>
          <w:trHeight w:val="567"/>
        </w:trPr>
        <w:tc>
          <w:tcPr>
            <w:tcW w:w="3823" w:type="dxa"/>
          </w:tcPr>
          <w:p w14:paraId="66B2160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73908661"/>
              <w:placeholder>
                <w:docPart w:val="FEA3604D7A54407B8196335D5B60D9E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904256B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9053686" w14:textId="77777777" w:rsidTr="002E1DA7">
        <w:trPr>
          <w:trHeight w:val="567"/>
        </w:trPr>
        <w:tc>
          <w:tcPr>
            <w:tcW w:w="3823" w:type="dxa"/>
          </w:tcPr>
          <w:p w14:paraId="4F5C40E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2133318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15034111"/>
              <w:placeholder>
                <w:docPart w:val="804713D3F80847B682C4C595212C0BC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3FF6CFE" w14:textId="77777777" w:rsidR="006534C1" w:rsidRPr="002E22D7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DB6793" w14:paraId="7596552E" w14:textId="77777777" w:rsidTr="002E1DA7">
        <w:trPr>
          <w:trHeight w:val="567"/>
        </w:trPr>
        <w:tc>
          <w:tcPr>
            <w:tcW w:w="3823" w:type="dxa"/>
          </w:tcPr>
          <w:p w14:paraId="18097BE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3EE278B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91877509"/>
              <w:placeholder>
                <w:docPart w:val="902CF7C442DF43F691308D4A3884C32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3D3E93" w14:textId="77777777" w:rsidR="006534C1" w:rsidRPr="00DB6793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201CB2FB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34EC65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6534C1" w:rsidRPr="00301945" w14:paraId="14C74002" w14:textId="77777777" w:rsidTr="002E1DA7">
        <w:trPr>
          <w:trHeight w:val="567"/>
        </w:trPr>
        <w:tc>
          <w:tcPr>
            <w:tcW w:w="3823" w:type="dxa"/>
          </w:tcPr>
          <w:p w14:paraId="080B0ED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B44344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84438619"/>
              <w:placeholder>
                <w:docPart w:val="BB26B733B2404DA8A804717AAA4B6F5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2966527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EB36F73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301945" w14:paraId="7C704FB1" w14:textId="77777777" w:rsidTr="002E1DA7">
        <w:trPr>
          <w:trHeight w:val="567"/>
        </w:trPr>
        <w:tc>
          <w:tcPr>
            <w:tcW w:w="3823" w:type="dxa"/>
          </w:tcPr>
          <w:p w14:paraId="3AEF4D2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9702631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30674392"/>
              <w:placeholder>
                <w:docPart w:val="5D6FCAB1548341EDB16CBC028137D10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E75E8CA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2BFB393E" w14:textId="77777777" w:rsidTr="002E1DA7">
        <w:trPr>
          <w:trHeight w:val="567"/>
        </w:trPr>
        <w:tc>
          <w:tcPr>
            <w:tcW w:w="3823" w:type="dxa"/>
          </w:tcPr>
          <w:p w14:paraId="7BAE2FF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473CBF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05515203"/>
              <w:placeholder>
                <w:docPart w:val="8C2F68DA8F8C461188A140971218C1A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64681F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8192DA9" w14:textId="77777777" w:rsidTr="002E1DA7">
        <w:trPr>
          <w:trHeight w:val="567"/>
        </w:trPr>
        <w:tc>
          <w:tcPr>
            <w:tcW w:w="3823" w:type="dxa"/>
          </w:tcPr>
          <w:p w14:paraId="5FCFBA0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F210C8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17635244"/>
              <w:placeholder>
                <w:docPart w:val="3277B141B8AE44AFB55EAC3EDCF7EFE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1E9F99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490FB95" w14:textId="77777777" w:rsidTr="002E1DA7">
        <w:trPr>
          <w:trHeight w:val="567"/>
        </w:trPr>
        <w:tc>
          <w:tcPr>
            <w:tcW w:w="3823" w:type="dxa"/>
          </w:tcPr>
          <w:p w14:paraId="38F98689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7AAFCF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81490409"/>
              <w:placeholder>
                <w:docPart w:val="01B8ED6B432F4C4C9ED7ECD78B0A44E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5B6E58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7552562D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9106729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6534C1" w:rsidRPr="000C1702" w14:paraId="72F4FBB5" w14:textId="77777777" w:rsidTr="002E1DA7">
        <w:trPr>
          <w:trHeight w:val="567"/>
        </w:trPr>
        <w:tc>
          <w:tcPr>
            <w:tcW w:w="3823" w:type="dxa"/>
          </w:tcPr>
          <w:p w14:paraId="72C0E4B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D13681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8945215"/>
              <w:placeholder>
                <w:docPart w:val="8FAC41EADF054599AD7EA8F22611AF5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C8D474C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9D774DB" w14:textId="77777777" w:rsidTr="002E1DA7">
        <w:trPr>
          <w:trHeight w:val="567"/>
        </w:trPr>
        <w:tc>
          <w:tcPr>
            <w:tcW w:w="3823" w:type="dxa"/>
          </w:tcPr>
          <w:p w14:paraId="3B694B6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17FC4C1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69339923"/>
              <w:placeholder>
                <w:docPart w:val="45D611D242EA4753B28BB5291D9A9C1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DABFB61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890831F" w14:textId="77777777" w:rsidTr="002E1DA7">
        <w:trPr>
          <w:trHeight w:val="567"/>
        </w:trPr>
        <w:tc>
          <w:tcPr>
            <w:tcW w:w="3823" w:type="dxa"/>
          </w:tcPr>
          <w:p w14:paraId="19AACD6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895B13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1998259"/>
              <w:placeholder>
                <w:docPart w:val="B64CAB9577964E459A202227AF25CB2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1BC86EA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494C6DD9" w14:textId="77777777" w:rsidTr="002E1DA7">
        <w:trPr>
          <w:trHeight w:val="567"/>
        </w:trPr>
        <w:tc>
          <w:tcPr>
            <w:tcW w:w="3823" w:type="dxa"/>
          </w:tcPr>
          <w:p w14:paraId="4B02F40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B57CFF6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157752510"/>
              <w:placeholder>
                <w:docPart w:val="20662D17B6484047BBFB5D35EEED4BB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2D1E50A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0197A7F7" w14:textId="77777777" w:rsidTr="002E1DA7">
        <w:trPr>
          <w:trHeight w:val="567"/>
        </w:trPr>
        <w:tc>
          <w:tcPr>
            <w:tcW w:w="3823" w:type="dxa"/>
          </w:tcPr>
          <w:p w14:paraId="141F0709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55DAFA7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265194989"/>
              <w:placeholder>
                <w:docPart w:val="A74446DFEBAA4FC3A08E53413CA4499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2842CD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2135B04" w14:textId="77777777" w:rsidR="006534C1" w:rsidRDefault="006534C1" w:rsidP="006534C1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F66CD9" w14:paraId="6AB11F7C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B976958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C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3E5A5C3E" w14:textId="77777777" w:rsidTr="002E1DA7">
        <w:trPr>
          <w:trHeight w:val="567"/>
        </w:trPr>
        <w:tc>
          <w:tcPr>
            <w:tcW w:w="3823" w:type="dxa"/>
          </w:tcPr>
          <w:p w14:paraId="2811B75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65872378"/>
              <w:placeholder>
                <w:docPart w:val="F94AB5CB0A584188B3CC813E352A58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AB289B9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7D4FDF30" w14:textId="77777777" w:rsidTr="002E1DA7">
        <w:trPr>
          <w:trHeight w:val="567"/>
        </w:trPr>
        <w:tc>
          <w:tcPr>
            <w:tcW w:w="3823" w:type="dxa"/>
          </w:tcPr>
          <w:p w14:paraId="2B918EC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1370098"/>
              <w:placeholder>
                <w:docPart w:val="E49460B85CA448629DE16C6D2D25829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A1FB42D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4F84A03" w14:textId="77777777" w:rsidTr="002E1DA7">
        <w:trPr>
          <w:trHeight w:val="567"/>
        </w:trPr>
        <w:tc>
          <w:tcPr>
            <w:tcW w:w="3823" w:type="dxa"/>
          </w:tcPr>
          <w:p w14:paraId="7C32212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08459017"/>
              <w:placeholder>
                <w:docPart w:val="C1592F09705C47CD87A58954A194F6A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A2EEAF4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243C37D9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240854BB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53742BE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16D7495C" w14:textId="77777777" w:rsidTr="002E1DA7">
        <w:trPr>
          <w:trHeight w:val="567"/>
        </w:trPr>
        <w:tc>
          <w:tcPr>
            <w:tcW w:w="3823" w:type="dxa"/>
          </w:tcPr>
          <w:p w14:paraId="6EA75E6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95674125"/>
              <w:placeholder>
                <w:docPart w:val="B23B4A70E4F24A69983FA57C4767B45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5DC7DEA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7C028A73" w14:textId="77777777" w:rsidTr="002E1DA7">
        <w:trPr>
          <w:trHeight w:val="567"/>
        </w:trPr>
        <w:tc>
          <w:tcPr>
            <w:tcW w:w="3823" w:type="dxa"/>
          </w:tcPr>
          <w:p w14:paraId="5C260F9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0565587"/>
              <w:placeholder>
                <w:docPart w:val="6A5C844A6FA24839B2347E5B665A7A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31AE8F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76152B0" w14:textId="77777777" w:rsidTr="002E1DA7">
        <w:trPr>
          <w:trHeight w:val="567"/>
        </w:trPr>
        <w:tc>
          <w:tcPr>
            <w:tcW w:w="3823" w:type="dxa"/>
          </w:tcPr>
          <w:p w14:paraId="08864A3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2556677"/>
              <w:placeholder>
                <w:docPart w:val="22229C704E1048B49FCAABC955B00A5C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1733348267"/>
                  <w:placeholder>
                    <w:docPart w:val="F3A6FDD55BE3434A925594A11330EAFF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22D95A13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18253C68" w14:textId="77777777" w:rsidTr="002E1DA7">
        <w:trPr>
          <w:trHeight w:val="567"/>
        </w:trPr>
        <w:tc>
          <w:tcPr>
            <w:tcW w:w="10456" w:type="dxa"/>
            <w:gridSpan w:val="2"/>
          </w:tcPr>
          <w:p w14:paraId="3BADDDD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26424887" w14:textId="77777777" w:rsidTr="002E1DA7">
        <w:trPr>
          <w:trHeight w:val="567"/>
        </w:trPr>
        <w:tc>
          <w:tcPr>
            <w:tcW w:w="3823" w:type="dxa"/>
          </w:tcPr>
          <w:p w14:paraId="678B227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FB53FE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66564115"/>
              <w:placeholder>
                <w:docPart w:val="5B5570B347914613BE6DE80A2D4D63A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60C473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65D5993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0842CF5B" w14:textId="77777777" w:rsidTr="002E1DA7">
        <w:trPr>
          <w:trHeight w:val="567"/>
        </w:trPr>
        <w:tc>
          <w:tcPr>
            <w:tcW w:w="3823" w:type="dxa"/>
          </w:tcPr>
          <w:p w14:paraId="57E51AA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B3BD6E1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122508"/>
              <w:placeholder>
                <w:docPart w:val="42CD25EE0AC442DC820E39AD5322E23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AF2C4A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718C3815" w14:textId="77777777" w:rsidTr="002E1DA7">
        <w:trPr>
          <w:trHeight w:val="567"/>
        </w:trPr>
        <w:tc>
          <w:tcPr>
            <w:tcW w:w="3823" w:type="dxa"/>
          </w:tcPr>
          <w:p w14:paraId="0619799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A59D9F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724543"/>
              <w:placeholder>
                <w:docPart w:val="818352024EDC4CABB39380AA163449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40C93BC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97BAFCE" w14:textId="77777777" w:rsidTr="002E1DA7">
        <w:trPr>
          <w:trHeight w:val="567"/>
        </w:trPr>
        <w:tc>
          <w:tcPr>
            <w:tcW w:w="3823" w:type="dxa"/>
          </w:tcPr>
          <w:p w14:paraId="2B5084F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B0939EA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36159139"/>
              <w:placeholder>
                <w:docPart w:val="B8BD1C09BC7744D19C6DE967AE91D55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FFA578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6DCC6C1" w14:textId="77777777" w:rsidTr="002E1DA7">
        <w:trPr>
          <w:trHeight w:val="567"/>
        </w:trPr>
        <w:tc>
          <w:tcPr>
            <w:tcW w:w="3823" w:type="dxa"/>
          </w:tcPr>
          <w:p w14:paraId="7914490D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A43620C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19156850"/>
              <w:placeholder>
                <w:docPart w:val="45538A02365742A5ABB88CB992BF733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615369C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56A03AA4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EC1A9EA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1FDB4661" w14:textId="77777777" w:rsidTr="002E1DA7">
        <w:trPr>
          <w:trHeight w:val="567"/>
        </w:trPr>
        <w:tc>
          <w:tcPr>
            <w:tcW w:w="3823" w:type="dxa"/>
          </w:tcPr>
          <w:p w14:paraId="5BF68E1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CB6643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81643131"/>
              <w:placeholder>
                <w:docPart w:val="5CF9FA3E5F42400789AC74CF36250EC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C2EA975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527B86F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27E61F18" w14:textId="77777777" w:rsidTr="002E1DA7">
        <w:trPr>
          <w:trHeight w:val="567"/>
        </w:trPr>
        <w:tc>
          <w:tcPr>
            <w:tcW w:w="3823" w:type="dxa"/>
          </w:tcPr>
          <w:p w14:paraId="3A27B8B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0E687F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69759532"/>
              <w:placeholder>
                <w:docPart w:val="B32EC9E3F87D4669A7940BBDBC3E419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6FB0B1D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BD2F809" w14:textId="77777777" w:rsidTr="002E1DA7">
        <w:trPr>
          <w:trHeight w:val="567"/>
        </w:trPr>
        <w:tc>
          <w:tcPr>
            <w:tcW w:w="3823" w:type="dxa"/>
          </w:tcPr>
          <w:p w14:paraId="4243A11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78843E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23067280"/>
              <w:placeholder>
                <w:docPart w:val="77F0F7EB27CA4F44AE5115A94C32A78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A2C101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963147A" w14:textId="77777777" w:rsidTr="002E1DA7">
        <w:trPr>
          <w:trHeight w:val="567"/>
        </w:trPr>
        <w:tc>
          <w:tcPr>
            <w:tcW w:w="3823" w:type="dxa"/>
          </w:tcPr>
          <w:p w14:paraId="478265B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084C06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79379464"/>
              <w:placeholder>
                <w:docPart w:val="EA4135BB1962479B9A33993686B584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FD5D542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3927568" w14:textId="77777777" w:rsidTr="002E1DA7">
        <w:trPr>
          <w:trHeight w:val="567"/>
        </w:trPr>
        <w:tc>
          <w:tcPr>
            <w:tcW w:w="3823" w:type="dxa"/>
          </w:tcPr>
          <w:p w14:paraId="29155B72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361F71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75423676"/>
              <w:placeholder>
                <w:docPart w:val="F359A31302314C4AAB937BAF464F5C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04FE1B3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4AEE767" w14:textId="77777777" w:rsidR="006534C1" w:rsidRDefault="006534C1" w:rsidP="006534C1"/>
    <w:p w14:paraId="04F04558" w14:textId="77777777" w:rsidR="006534C1" w:rsidRDefault="006534C1" w:rsidP="006534C1"/>
    <w:p w14:paraId="10A0FC2A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320F3F1F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AF69DC5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2E82E5E9" w14:textId="77777777" w:rsidTr="002E1DA7">
        <w:trPr>
          <w:trHeight w:val="567"/>
        </w:trPr>
        <w:tc>
          <w:tcPr>
            <w:tcW w:w="3823" w:type="dxa"/>
          </w:tcPr>
          <w:p w14:paraId="0DF556B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55876758"/>
              <w:placeholder>
                <w:docPart w:val="AA278E9197DF45F09A413C5FEA2C6E1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80C64C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4887255F" w14:textId="77777777" w:rsidTr="002E1DA7">
        <w:trPr>
          <w:trHeight w:val="567"/>
        </w:trPr>
        <w:tc>
          <w:tcPr>
            <w:tcW w:w="3823" w:type="dxa"/>
          </w:tcPr>
          <w:p w14:paraId="6EBAD74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12891000"/>
              <w:placeholder>
                <w:docPart w:val="C2DF85EFBAC44ACE911BAC3EC15C856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0E1FBD7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D5145B6" w14:textId="77777777" w:rsidTr="002E1DA7">
        <w:trPr>
          <w:trHeight w:val="567"/>
        </w:trPr>
        <w:tc>
          <w:tcPr>
            <w:tcW w:w="3823" w:type="dxa"/>
          </w:tcPr>
          <w:p w14:paraId="03B1852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54083333"/>
              <w:placeholder>
                <w:docPart w:val="F3502338B40E4C49A4FC63D9A2E38A98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34852474"/>
                  <w:placeholder>
                    <w:docPart w:val="5092543FD2EC4FC6A777FD2500FB216F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4C4EFD1E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59C09F79" w14:textId="77777777" w:rsidTr="002E1DA7">
        <w:trPr>
          <w:trHeight w:val="567"/>
        </w:trPr>
        <w:tc>
          <w:tcPr>
            <w:tcW w:w="10456" w:type="dxa"/>
            <w:gridSpan w:val="2"/>
          </w:tcPr>
          <w:p w14:paraId="01EC1A7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2726E016" w14:textId="77777777" w:rsidTr="002E1DA7">
        <w:trPr>
          <w:trHeight w:val="567"/>
        </w:trPr>
        <w:tc>
          <w:tcPr>
            <w:tcW w:w="3823" w:type="dxa"/>
          </w:tcPr>
          <w:p w14:paraId="4DB2C70A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E8AB28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70452345"/>
              <w:placeholder>
                <w:docPart w:val="61FBDD82FFAD4E95B8E87EAFCAFDDCD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9F0EF52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B19C852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2113FFE1" w14:textId="77777777" w:rsidTr="002E1DA7">
        <w:trPr>
          <w:trHeight w:val="567"/>
        </w:trPr>
        <w:tc>
          <w:tcPr>
            <w:tcW w:w="3823" w:type="dxa"/>
          </w:tcPr>
          <w:p w14:paraId="196F6DD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2D6376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94540956"/>
              <w:placeholder>
                <w:docPart w:val="7B409CA4951A4925BC1ABB24C3A2BEE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F198519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E4ABB7D" w14:textId="77777777" w:rsidTr="002E1DA7">
        <w:trPr>
          <w:trHeight w:val="567"/>
        </w:trPr>
        <w:tc>
          <w:tcPr>
            <w:tcW w:w="3823" w:type="dxa"/>
          </w:tcPr>
          <w:p w14:paraId="174C0E8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BD5A52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31738314"/>
              <w:placeholder>
                <w:docPart w:val="AE0075C5CC1346C1B73A70D7A43F4D7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E2CF89F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24F049C" w14:textId="77777777" w:rsidTr="002E1DA7">
        <w:trPr>
          <w:trHeight w:val="567"/>
        </w:trPr>
        <w:tc>
          <w:tcPr>
            <w:tcW w:w="3823" w:type="dxa"/>
          </w:tcPr>
          <w:p w14:paraId="6407681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B308D8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27517497"/>
              <w:placeholder>
                <w:docPart w:val="1280131A066A460BB7F06357524EF2D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0B31C3C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157CB93" w14:textId="77777777" w:rsidTr="002E1DA7">
        <w:trPr>
          <w:trHeight w:val="567"/>
        </w:trPr>
        <w:tc>
          <w:tcPr>
            <w:tcW w:w="3823" w:type="dxa"/>
          </w:tcPr>
          <w:p w14:paraId="3C70B435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ABE1F6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8967787"/>
              <w:placeholder>
                <w:docPart w:val="19B5644A13C94E18A730D676EF3D92F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C8B86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703B952C" w14:textId="77777777" w:rsidTr="002E1DA7">
        <w:trPr>
          <w:trHeight w:val="567"/>
        </w:trPr>
        <w:tc>
          <w:tcPr>
            <w:tcW w:w="10456" w:type="dxa"/>
            <w:gridSpan w:val="2"/>
          </w:tcPr>
          <w:p w14:paraId="20296CB1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40EB3F7B" w14:textId="77777777" w:rsidTr="002E1DA7">
        <w:trPr>
          <w:trHeight w:val="567"/>
        </w:trPr>
        <w:tc>
          <w:tcPr>
            <w:tcW w:w="3823" w:type="dxa"/>
          </w:tcPr>
          <w:p w14:paraId="38D69A4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BE97D9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47269209"/>
              <w:placeholder>
                <w:docPart w:val="B12E2872B2C74C018F390CCCA1C8036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7831377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A8EBCBC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79ECF764" w14:textId="77777777" w:rsidTr="002E1DA7">
        <w:trPr>
          <w:trHeight w:val="567"/>
        </w:trPr>
        <w:tc>
          <w:tcPr>
            <w:tcW w:w="3823" w:type="dxa"/>
          </w:tcPr>
          <w:p w14:paraId="1BEF1A97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EDBE29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04705221"/>
              <w:placeholder>
                <w:docPart w:val="695DA6A7B1D94F08B5489D802719B3C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902BCC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66CDAAB" w14:textId="77777777" w:rsidTr="002E1DA7">
        <w:trPr>
          <w:trHeight w:val="567"/>
        </w:trPr>
        <w:tc>
          <w:tcPr>
            <w:tcW w:w="3823" w:type="dxa"/>
          </w:tcPr>
          <w:p w14:paraId="12DB9FB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E8A974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73937350"/>
              <w:placeholder>
                <w:docPart w:val="0AE370D2E1F346DCB1FC8D5D887EDA9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DA654B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0817660" w14:textId="77777777" w:rsidTr="002E1DA7">
        <w:trPr>
          <w:trHeight w:val="567"/>
        </w:trPr>
        <w:tc>
          <w:tcPr>
            <w:tcW w:w="3823" w:type="dxa"/>
          </w:tcPr>
          <w:p w14:paraId="290DA5A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B9958E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33979600"/>
              <w:placeholder>
                <w:docPart w:val="F884DB2A0B994917B70F6CE49FD7EA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F47036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31B49A3B" w14:textId="77777777" w:rsidTr="002E1DA7">
        <w:trPr>
          <w:trHeight w:val="567"/>
        </w:trPr>
        <w:tc>
          <w:tcPr>
            <w:tcW w:w="3823" w:type="dxa"/>
          </w:tcPr>
          <w:p w14:paraId="01A7018B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EF2DB9A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23292551"/>
              <w:placeholder>
                <w:docPart w:val="EB0C7D41DA76490BBF5178A2AE77BD6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5DFB1C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88D88F8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301945" w14:paraId="0B433D4A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8CC937E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6534C1" w:rsidRPr="000C1702" w14:paraId="7B0E18D9" w14:textId="77777777" w:rsidTr="002E1DA7">
        <w:trPr>
          <w:trHeight w:val="567"/>
        </w:trPr>
        <w:tc>
          <w:tcPr>
            <w:tcW w:w="3823" w:type="dxa"/>
          </w:tcPr>
          <w:p w14:paraId="2D9304A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1501572"/>
              <w:placeholder>
                <w:docPart w:val="1543537529D84C49BEB4BC7AAEF2132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26E43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6534C1" w:rsidRPr="000C1702" w14:paraId="11F01070" w14:textId="77777777" w:rsidTr="002E1DA7">
        <w:trPr>
          <w:trHeight w:val="567"/>
        </w:trPr>
        <w:tc>
          <w:tcPr>
            <w:tcW w:w="3823" w:type="dxa"/>
          </w:tcPr>
          <w:p w14:paraId="66DC3B3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78286146"/>
              <w:placeholder>
                <w:docPart w:val="5B19E97124044BE4969351EB8DDAA67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9D9571F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63BA3F3" w14:textId="77777777" w:rsidTr="002E1DA7">
        <w:trPr>
          <w:trHeight w:val="567"/>
        </w:trPr>
        <w:tc>
          <w:tcPr>
            <w:tcW w:w="3823" w:type="dxa"/>
          </w:tcPr>
          <w:p w14:paraId="41B359CD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9742797"/>
              <w:placeholder>
                <w:docPart w:val="7AAA93AA2972412E98471698EEF55F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877151719"/>
                  <w:placeholder>
                    <w:docPart w:val="71DF225E234D414EA4B96377851EBF54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1888E165" w14:textId="77777777" w:rsidR="006534C1" w:rsidRPr="002E22D7" w:rsidRDefault="006534C1" w:rsidP="002E1DA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534C1" w:rsidRPr="008D67C9" w14:paraId="27F38025" w14:textId="77777777" w:rsidTr="002E1DA7">
        <w:trPr>
          <w:trHeight w:val="567"/>
        </w:trPr>
        <w:tc>
          <w:tcPr>
            <w:tcW w:w="10456" w:type="dxa"/>
            <w:gridSpan w:val="2"/>
          </w:tcPr>
          <w:p w14:paraId="490D8D53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7574D3B5" w14:textId="77777777" w:rsidTr="002E1DA7">
        <w:trPr>
          <w:trHeight w:val="567"/>
        </w:trPr>
        <w:tc>
          <w:tcPr>
            <w:tcW w:w="3823" w:type="dxa"/>
          </w:tcPr>
          <w:p w14:paraId="4387E0D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ECA347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31942968"/>
              <w:placeholder>
                <w:docPart w:val="68BD057744A24436BD83EE7C10C8CF3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E4B52DB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AB67A0A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4EDC2A86" w14:textId="77777777" w:rsidTr="002E1DA7">
        <w:trPr>
          <w:trHeight w:val="567"/>
        </w:trPr>
        <w:tc>
          <w:tcPr>
            <w:tcW w:w="3823" w:type="dxa"/>
          </w:tcPr>
          <w:p w14:paraId="1DEAAD2F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F02A33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05730588"/>
              <w:placeholder>
                <w:docPart w:val="3FA5363D570D4D77BA731D1354A2934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33D39B9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171F5CFC" w14:textId="77777777" w:rsidTr="002E1DA7">
        <w:trPr>
          <w:trHeight w:val="567"/>
        </w:trPr>
        <w:tc>
          <w:tcPr>
            <w:tcW w:w="3823" w:type="dxa"/>
          </w:tcPr>
          <w:p w14:paraId="6F5838F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68F016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30941207"/>
              <w:placeholder>
                <w:docPart w:val="41AD4CC9BF3B40F6A93780FE24B2ED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349405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2CF6CA9C" w14:textId="77777777" w:rsidTr="002E1DA7">
        <w:trPr>
          <w:trHeight w:val="567"/>
        </w:trPr>
        <w:tc>
          <w:tcPr>
            <w:tcW w:w="3823" w:type="dxa"/>
          </w:tcPr>
          <w:p w14:paraId="293EE8D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6D7864C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060376"/>
              <w:placeholder>
                <w:docPart w:val="CE6C4B808CE540F5976051E882F82C4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EBE7E0F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28F2E46" w14:textId="77777777" w:rsidTr="002E1DA7">
        <w:trPr>
          <w:trHeight w:val="567"/>
        </w:trPr>
        <w:tc>
          <w:tcPr>
            <w:tcW w:w="3823" w:type="dxa"/>
          </w:tcPr>
          <w:p w14:paraId="12C78F40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CCF5628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99765"/>
              <w:placeholder>
                <w:docPart w:val="A43C8331664F4E129AC5DC591266FB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928F016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6C6DCBD8" w14:textId="77777777" w:rsidTr="002E1DA7">
        <w:trPr>
          <w:trHeight w:val="567"/>
        </w:trPr>
        <w:tc>
          <w:tcPr>
            <w:tcW w:w="10456" w:type="dxa"/>
            <w:gridSpan w:val="2"/>
          </w:tcPr>
          <w:p w14:paraId="49EEE256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6534C1" w:rsidRPr="000C1702" w14:paraId="7888E1F6" w14:textId="77777777" w:rsidTr="002E1DA7">
        <w:trPr>
          <w:trHeight w:val="567"/>
        </w:trPr>
        <w:tc>
          <w:tcPr>
            <w:tcW w:w="3823" w:type="dxa"/>
          </w:tcPr>
          <w:p w14:paraId="4B31FCB4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7B85A2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81174173"/>
              <w:placeholder>
                <w:docPart w:val="66C83BE67793453F800798D9DAC9BB9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666B4E6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D36C0A2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0C1702" w14:paraId="000FAD85" w14:textId="77777777" w:rsidTr="002E1DA7">
        <w:trPr>
          <w:trHeight w:val="567"/>
        </w:trPr>
        <w:tc>
          <w:tcPr>
            <w:tcW w:w="3823" w:type="dxa"/>
          </w:tcPr>
          <w:p w14:paraId="365195C6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2EBAD0F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41189004"/>
              <w:placeholder>
                <w:docPart w:val="51E7E9E5568643F4A84E9ADEACE2C04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65B1A60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6ECE259A" w14:textId="77777777" w:rsidTr="002E1DA7">
        <w:trPr>
          <w:trHeight w:val="567"/>
        </w:trPr>
        <w:tc>
          <w:tcPr>
            <w:tcW w:w="3823" w:type="dxa"/>
          </w:tcPr>
          <w:p w14:paraId="74807638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F44374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74467377"/>
              <w:placeholder>
                <w:docPart w:val="B64A9D9486004CECACAF810D3EFE912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0AA7A4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D72F5F6" w14:textId="77777777" w:rsidTr="002E1DA7">
        <w:trPr>
          <w:trHeight w:val="567"/>
        </w:trPr>
        <w:tc>
          <w:tcPr>
            <w:tcW w:w="3823" w:type="dxa"/>
          </w:tcPr>
          <w:p w14:paraId="75857BDB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CED6497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721050"/>
              <w:placeholder>
                <w:docPart w:val="F402864AD3C54A44A6199ABD4DCD930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A38BB36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2DE141F" w14:textId="77777777" w:rsidTr="002E1DA7">
        <w:trPr>
          <w:trHeight w:val="567"/>
        </w:trPr>
        <w:tc>
          <w:tcPr>
            <w:tcW w:w="3823" w:type="dxa"/>
          </w:tcPr>
          <w:p w14:paraId="4E52B50F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5F8E05B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59080177"/>
              <w:placeholder>
                <w:docPart w:val="7845F222FDB7432D82F56FF1A9518AE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C3F014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CB6AF78" w14:textId="77777777" w:rsidR="006534C1" w:rsidRDefault="006534C1" w:rsidP="006534C1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534C1" w:rsidRPr="00F66CD9" w14:paraId="45B38EEF" w14:textId="77777777" w:rsidTr="002E1DA7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7767000" w14:textId="77777777" w:rsidR="006534C1" w:rsidRPr="00301945" w:rsidRDefault="006534C1" w:rsidP="002E1DA7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C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6534C1" w:rsidRPr="000C1702" w14:paraId="06D93297" w14:textId="77777777" w:rsidTr="002E1DA7">
        <w:trPr>
          <w:trHeight w:val="567"/>
        </w:trPr>
        <w:tc>
          <w:tcPr>
            <w:tcW w:w="3823" w:type="dxa"/>
          </w:tcPr>
          <w:p w14:paraId="147F45F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91237981"/>
              <w:placeholder>
                <w:docPart w:val="236D1469BD4E47D3B49694E43ABCBC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1ACA23F" w14:textId="77777777" w:rsidR="006534C1" w:rsidRPr="002E22D7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3DDC3D0" w14:textId="77777777" w:rsidTr="002E1DA7">
        <w:trPr>
          <w:trHeight w:val="567"/>
        </w:trPr>
        <w:tc>
          <w:tcPr>
            <w:tcW w:w="3823" w:type="dxa"/>
          </w:tcPr>
          <w:p w14:paraId="55768D5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40183AB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1316609"/>
              <w:placeholder>
                <w:docPart w:val="59674AC1536E43D7B80577EA65EC57F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9038BE" w14:textId="77777777" w:rsidR="006534C1" w:rsidRPr="002E22D7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DB6793" w14:paraId="5963DDFF" w14:textId="77777777" w:rsidTr="002E1DA7">
        <w:trPr>
          <w:trHeight w:val="567"/>
        </w:trPr>
        <w:tc>
          <w:tcPr>
            <w:tcW w:w="3823" w:type="dxa"/>
          </w:tcPr>
          <w:p w14:paraId="2DADE6E5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037F9AFD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9006483"/>
              <w:placeholder>
                <w:docPart w:val="9E65F5892BF841FE8FBED1954CAF03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1698D70" w14:textId="77777777" w:rsidR="006534C1" w:rsidRPr="00DB6793" w:rsidRDefault="006534C1" w:rsidP="002E1DA7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621B3B43" w14:textId="77777777" w:rsidTr="002E1DA7">
        <w:trPr>
          <w:trHeight w:val="567"/>
        </w:trPr>
        <w:tc>
          <w:tcPr>
            <w:tcW w:w="10456" w:type="dxa"/>
            <w:gridSpan w:val="2"/>
          </w:tcPr>
          <w:p w14:paraId="6748777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6534C1" w:rsidRPr="00301945" w14:paraId="0F6802D1" w14:textId="77777777" w:rsidTr="002E1DA7">
        <w:trPr>
          <w:trHeight w:val="567"/>
        </w:trPr>
        <w:tc>
          <w:tcPr>
            <w:tcW w:w="3823" w:type="dxa"/>
          </w:tcPr>
          <w:p w14:paraId="49BD53EE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F499C16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13278227"/>
              <w:placeholder>
                <w:docPart w:val="EBF82A9BC63F4CBCBD5195E8107341A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5F5F4E6" w14:textId="77777777" w:rsidR="006534C1" w:rsidRDefault="006534C1" w:rsidP="002E1DA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7C0ED9B" w14:textId="77777777" w:rsidR="006534C1" w:rsidRPr="00301945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534C1" w:rsidRPr="00301945" w14:paraId="4550213D" w14:textId="77777777" w:rsidTr="002E1DA7">
        <w:trPr>
          <w:trHeight w:val="567"/>
        </w:trPr>
        <w:tc>
          <w:tcPr>
            <w:tcW w:w="3823" w:type="dxa"/>
          </w:tcPr>
          <w:p w14:paraId="2440C58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3E7597C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326803"/>
              <w:placeholder>
                <w:docPart w:val="1BB2886FE6994EDAB10D260C4F28796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D60CAC8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0BD60D8E" w14:textId="77777777" w:rsidTr="002E1DA7">
        <w:trPr>
          <w:trHeight w:val="567"/>
        </w:trPr>
        <w:tc>
          <w:tcPr>
            <w:tcW w:w="3823" w:type="dxa"/>
          </w:tcPr>
          <w:p w14:paraId="2E17FF0C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9A039B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6481519"/>
              <w:placeholder>
                <w:docPart w:val="4DB3E14E20E4489DB698CD4666B872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2D1F5F8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5DAB3E40" w14:textId="77777777" w:rsidTr="002E1DA7">
        <w:trPr>
          <w:trHeight w:val="567"/>
        </w:trPr>
        <w:tc>
          <w:tcPr>
            <w:tcW w:w="3823" w:type="dxa"/>
          </w:tcPr>
          <w:p w14:paraId="2DD2A7A0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57570F5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48581241"/>
              <w:placeholder>
                <w:docPart w:val="697C060FDCDC43E98C0AB1FC213D834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7B1397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D9FC17D" w14:textId="77777777" w:rsidTr="002E1DA7">
        <w:trPr>
          <w:trHeight w:val="567"/>
        </w:trPr>
        <w:tc>
          <w:tcPr>
            <w:tcW w:w="3823" w:type="dxa"/>
          </w:tcPr>
          <w:p w14:paraId="0D801883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639055A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30142057"/>
              <w:placeholder>
                <w:docPart w:val="EAF55586DAF243C3B85398FA99C6E5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48F042B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F66CD9" w14:paraId="41132992" w14:textId="77777777" w:rsidTr="002E1DA7">
        <w:trPr>
          <w:trHeight w:val="567"/>
        </w:trPr>
        <w:tc>
          <w:tcPr>
            <w:tcW w:w="10456" w:type="dxa"/>
            <w:gridSpan w:val="2"/>
          </w:tcPr>
          <w:p w14:paraId="44CE800C" w14:textId="77777777" w:rsidR="006534C1" w:rsidRPr="008D67C9" w:rsidRDefault="006534C1" w:rsidP="002E1DA7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6534C1" w:rsidRPr="000C1702" w14:paraId="477ADF04" w14:textId="77777777" w:rsidTr="002E1DA7">
        <w:trPr>
          <w:trHeight w:val="567"/>
        </w:trPr>
        <w:tc>
          <w:tcPr>
            <w:tcW w:w="3823" w:type="dxa"/>
          </w:tcPr>
          <w:p w14:paraId="172E9E6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27ECEFE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01133805"/>
              <w:placeholder>
                <w:docPart w:val="CF64680D96934C5887EDD69E5DF7BCF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D7EBB9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47010EC5" w14:textId="77777777" w:rsidTr="002E1DA7">
        <w:trPr>
          <w:trHeight w:val="567"/>
        </w:trPr>
        <w:tc>
          <w:tcPr>
            <w:tcW w:w="3823" w:type="dxa"/>
          </w:tcPr>
          <w:p w14:paraId="4FCA68E1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3266412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2979076"/>
              <w:placeholder>
                <w:docPart w:val="2AB0A96B2123479CAE1815043B04698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2D9C256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0C1702" w14:paraId="0C971D53" w14:textId="77777777" w:rsidTr="002E1DA7">
        <w:trPr>
          <w:trHeight w:val="567"/>
        </w:trPr>
        <w:tc>
          <w:tcPr>
            <w:tcW w:w="3823" w:type="dxa"/>
          </w:tcPr>
          <w:p w14:paraId="0EA077E2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D23C430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99325231"/>
              <w:placeholder>
                <w:docPart w:val="58CE59D1E2044BFDB66F0122DED14AC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02A29ED" w14:textId="77777777" w:rsidR="006534C1" w:rsidRPr="000C1702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1A5A3167" w14:textId="77777777" w:rsidTr="002E1DA7">
        <w:trPr>
          <w:trHeight w:val="567"/>
        </w:trPr>
        <w:tc>
          <w:tcPr>
            <w:tcW w:w="3823" w:type="dxa"/>
          </w:tcPr>
          <w:p w14:paraId="1C4CC3C9" w14:textId="77777777" w:rsidR="006534C1" w:rsidRPr="008D67C9" w:rsidRDefault="006534C1" w:rsidP="002E1DA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47FFA633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556807483"/>
              <w:placeholder>
                <w:docPart w:val="A2FD0AF4A81B408E80B3DEF14B522A5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597C480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534C1" w:rsidRPr="00301945" w14:paraId="08EBBF01" w14:textId="77777777" w:rsidTr="002E1DA7">
        <w:trPr>
          <w:trHeight w:val="567"/>
        </w:trPr>
        <w:tc>
          <w:tcPr>
            <w:tcW w:w="3823" w:type="dxa"/>
          </w:tcPr>
          <w:p w14:paraId="1125FA29" w14:textId="77777777" w:rsidR="006534C1" w:rsidRPr="008D67C9" w:rsidRDefault="006534C1" w:rsidP="002E1DA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8FAC424" w14:textId="77777777" w:rsidR="006534C1" w:rsidRDefault="006534C1" w:rsidP="002E1DA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4337819"/>
              <w:placeholder>
                <w:docPart w:val="9C3CC43DDB80483496213FC8CFF8F35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43A3B2" w14:textId="77777777" w:rsidR="006534C1" w:rsidRPr="00301945" w:rsidRDefault="006534C1" w:rsidP="002E1DA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70B4CF3" w14:textId="77777777" w:rsidR="006534C1" w:rsidRDefault="006534C1" w:rsidP="006534C1">
      <w:pPr>
        <w:rPr>
          <w:lang w:val="pl-PL"/>
        </w:rPr>
      </w:pPr>
    </w:p>
    <w:p w14:paraId="6793D9F8" w14:textId="77777777" w:rsidR="006534C1" w:rsidRPr="00DB6793" w:rsidRDefault="006534C1" w:rsidP="006534C1">
      <w:pPr>
        <w:jc w:val="both"/>
        <w:rPr>
          <w:b/>
          <w:lang w:val="pl-PL"/>
        </w:rPr>
      </w:pPr>
      <w:r w:rsidRPr="00DB679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14:paraId="2E1DFB2D" w14:textId="77777777" w:rsidR="006534C1" w:rsidRDefault="006534C1" w:rsidP="006534C1">
      <w:pPr>
        <w:jc w:val="both"/>
        <w:rPr>
          <w:lang w:val="pl-PL"/>
        </w:rPr>
      </w:pPr>
      <w:hyperlink r:id="rId11" w:history="1">
        <w:r w:rsidRPr="00DE0D31">
          <w:rPr>
            <w:rStyle w:val="Hipercz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6534C1" w:rsidRPr="000C1702" w14:paraId="1578484B" w14:textId="77777777" w:rsidTr="002E1DA7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39BF65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5705B8E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2755CEE" w14:textId="77777777" w:rsidR="006534C1" w:rsidRDefault="006534C1" w:rsidP="002E1DA7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1B7B0A87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A4F9E74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B7EB7EF" w14:textId="77777777" w:rsidR="006534C1" w:rsidRDefault="006534C1" w:rsidP="002E1DA7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325F7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1B43BEB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A6B48E9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0D908BD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130E90B" w14:textId="77777777" w:rsidR="006534C1" w:rsidRDefault="006534C1" w:rsidP="002E1DA7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C690F2E" w14:textId="77777777" w:rsidR="006534C1" w:rsidRPr="006A3276" w:rsidRDefault="006534C1" w:rsidP="002E1DA7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6534C1" w:rsidRPr="000C1702" w14:paraId="5C08F5B2" w14:textId="77777777" w:rsidTr="002E1DA7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7A28C2" w14:textId="77777777" w:rsidR="006534C1" w:rsidRPr="00A93EB9" w:rsidRDefault="006534C1" w:rsidP="002E1DA7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7A6734" w14:textId="77777777" w:rsidR="006534C1" w:rsidRPr="00A93EB9" w:rsidRDefault="006534C1" w:rsidP="002E1DA7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69D60FBA" w14:textId="77777777" w:rsidR="006534C1" w:rsidRPr="00A93EB9" w:rsidRDefault="006534C1" w:rsidP="002E1DA7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54264A9B" w14:textId="77777777" w:rsidR="006534C1" w:rsidRDefault="006534C1" w:rsidP="002E1DA7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5EC6A240" w14:textId="77777777" w:rsidR="006534C1" w:rsidRDefault="006534C1" w:rsidP="006534C1">
      <w:pPr>
        <w:ind w:firstLine="720"/>
        <w:jc w:val="center"/>
        <w:rPr>
          <w:b/>
          <w:lang w:val="pl-PL"/>
        </w:rPr>
      </w:pPr>
    </w:p>
    <w:p w14:paraId="054B635F" w14:textId="77777777" w:rsidR="006534C1" w:rsidRPr="00A93EB9" w:rsidRDefault="006534C1" w:rsidP="006534C1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382FD920" w14:textId="77777777" w:rsidR="006534C1" w:rsidRPr="00327EFC" w:rsidRDefault="006534C1" w:rsidP="006534C1">
      <w:pPr>
        <w:spacing w:after="0"/>
        <w:rPr>
          <w:b/>
          <w:sz w:val="16"/>
          <w:szCs w:val="16"/>
          <w:lang w:val="pl-PL"/>
        </w:rPr>
      </w:pPr>
    </w:p>
    <w:p w14:paraId="1E51C6AD" w14:textId="423F9D76" w:rsidR="006534C1" w:rsidRDefault="006534C1" w:rsidP="009F5A7C">
      <w:pPr>
        <w:spacing w:after="0"/>
        <w:rPr>
          <w:rFonts w:ascii="Source Sans Pro" w:hAnsi="Source Sans Pro"/>
          <w:sz w:val="16"/>
          <w:szCs w:val="16"/>
        </w:rPr>
      </w:pPr>
    </w:p>
    <w:p w14:paraId="1D887DB4" w14:textId="77777777" w:rsidR="006534C1" w:rsidRPr="00327EFC" w:rsidRDefault="006534C1" w:rsidP="009F5A7C">
      <w:pPr>
        <w:spacing w:after="0"/>
        <w:rPr>
          <w:b/>
          <w:sz w:val="16"/>
          <w:szCs w:val="16"/>
          <w:lang w:val="pl-PL"/>
        </w:rPr>
      </w:pPr>
    </w:p>
    <w:sectPr w:rsidR="006534C1" w:rsidRPr="00327EFC" w:rsidSect="0026045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F74CC" w14:textId="77777777" w:rsidR="005258F1" w:rsidRDefault="005258F1" w:rsidP="00260453">
      <w:pPr>
        <w:spacing w:after="0" w:line="240" w:lineRule="auto"/>
      </w:pPr>
      <w:r>
        <w:separator/>
      </w:r>
    </w:p>
  </w:endnote>
  <w:endnote w:type="continuationSeparator" w:id="0">
    <w:p w14:paraId="140280CD" w14:textId="77777777" w:rsidR="005258F1" w:rsidRDefault="005258F1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404645"/>
      <w:docPartObj>
        <w:docPartGallery w:val="Page Numbers (Bottom of Page)"/>
        <w:docPartUnique/>
      </w:docPartObj>
    </w:sdtPr>
    <w:sdtEndPr/>
    <w:sdtContent>
      <w:p w14:paraId="69688D1B" w14:textId="77777777"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AF" w:rsidRPr="00EE6AA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01BD" w14:textId="77777777" w:rsidR="005258F1" w:rsidRDefault="005258F1" w:rsidP="00260453">
      <w:pPr>
        <w:spacing w:after="0" w:line="240" w:lineRule="auto"/>
      </w:pPr>
      <w:r>
        <w:separator/>
      </w:r>
    </w:p>
  </w:footnote>
  <w:footnote w:type="continuationSeparator" w:id="0">
    <w:p w14:paraId="2A299366" w14:textId="77777777" w:rsidR="005258F1" w:rsidRDefault="005258F1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1018">
    <w:abstractNumId w:val="1"/>
  </w:num>
  <w:num w:numId="2" w16cid:durableId="508494628">
    <w:abstractNumId w:val="2"/>
  </w:num>
  <w:num w:numId="3" w16cid:durableId="31576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6250E"/>
    <w:rsid w:val="0007581A"/>
    <w:rsid w:val="00085FEF"/>
    <w:rsid w:val="000B2E0C"/>
    <w:rsid w:val="000C1702"/>
    <w:rsid w:val="000E13A7"/>
    <w:rsid w:val="00112FBE"/>
    <w:rsid w:val="00140356"/>
    <w:rsid w:val="00183074"/>
    <w:rsid w:val="00185824"/>
    <w:rsid w:val="001A2539"/>
    <w:rsid w:val="001A5119"/>
    <w:rsid w:val="001B2C7D"/>
    <w:rsid w:val="001D1783"/>
    <w:rsid w:val="001E62B8"/>
    <w:rsid w:val="0021722C"/>
    <w:rsid w:val="0024149A"/>
    <w:rsid w:val="00260453"/>
    <w:rsid w:val="00283BA5"/>
    <w:rsid w:val="002A3391"/>
    <w:rsid w:val="002E060C"/>
    <w:rsid w:val="002E22D7"/>
    <w:rsid w:val="002E5775"/>
    <w:rsid w:val="002F2A7C"/>
    <w:rsid w:val="002F70C2"/>
    <w:rsid w:val="00304AAB"/>
    <w:rsid w:val="00314715"/>
    <w:rsid w:val="00327EFC"/>
    <w:rsid w:val="003412E5"/>
    <w:rsid w:val="00394B9D"/>
    <w:rsid w:val="003D2D70"/>
    <w:rsid w:val="003E2C3D"/>
    <w:rsid w:val="003F291F"/>
    <w:rsid w:val="00400A0D"/>
    <w:rsid w:val="0046401D"/>
    <w:rsid w:val="0049617A"/>
    <w:rsid w:val="004D4CCC"/>
    <w:rsid w:val="004F069A"/>
    <w:rsid w:val="004F233E"/>
    <w:rsid w:val="00503D4F"/>
    <w:rsid w:val="00512AF7"/>
    <w:rsid w:val="005258F1"/>
    <w:rsid w:val="00550852"/>
    <w:rsid w:val="00564539"/>
    <w:rsid w:val="00567BB1"/>
    <w:rsid w:val="005A1234"/>
    <w:rsid w:val="005B7FFE"/>
    <w:rsid w:val="005C7E3A"/>
    <w:rsid w:val="005E32CB"/>
    <w:rsid w:val="0061019E"/>
    <w:rsid w:val="00633206"/>
    <w:rsid w:val="00650B60"/>
    <w:rsid w:val="006534C1"/>
    <w:rsid w:val="00691E51"/>
    <w:rsid w:val="006A3276"/>
    <w:rsid w:val="006B13E1"/>
    <w:rsid w:val="007322AA"/>
    <w:rsid w:val="00770836"/>
    <w:rsid w:val="00787745"/>
    <w:rsid w:val="007A443E"/>
    <w:rsid w:val="007C43EE"/>
    <w:rsid w:val="007E5FB4"/>
    <w:rsid w:val="00803467"/>
    <w:rsid w:val="00803783"/>
    <w:rsid w:val="00813C5D"/>
    <w:rsid w:val="00836AE4"/>
    <w:rsid w:val="00845CB1"/>
    <w:rsid w:val="00852701"/>
    <w:rsid w:val="008B3569"/>
    <w:rsid w:val="008D67C9"/>
    <w:rsid w:val="00937712"/>
    <w:rsid w:val="00946980"/>
    <w:rsid w:val="00950B64"/>
    <w:rsid w:val="00976843"/>
    <w:rsid w:val="009D661E"/>
    <w:rsid w:val="009E21CE"/>
    <w:rsid w:val="009E4168"/>
    <w:rsid w:val="009F5A7C"/>
    <w:rsid w:val="00A17E78"/>
    <w:rsid w:val="00A8151F"/>
    <w:rsid w:val="00A9063A"/>
    <w:rsid w:val="00A93EB9"/>
    <w:rsid w:val="00A96C60"/>
    <w:rsid w:val="00AE5293"/>
    <w:rsid w:val="00AF7D28"/>
    <w:rsid w:val="00B50660"/>
    <w:rsid w:val="00B82835"/>
    <w:rsid w:val="00BB53BA"/>
    <w:rsid w:val="00BD0BE8"/>
    <w:rsid w:val="00C62DEC"/>
    <w:rsid w:val="00C65DDA"/>
    <w:rsid w:val="00CF23D6"/>
    <w:rsid w:val="00D325DD"/>
    <w:rsid w:val="00D45C91"/>
    <w:rsid w:val="00DA16B5"/>
    <w:rsid w:val="00DA50A3"/>
    <w:rsid w:val="00DB5D6B"/>
    <w:rsid w:val="00E770EC"/>
    <w:rsid w:val="00ED77F3"/>
    <w:rsid w:val="00EE6AAF"/>
    <w:rsid w:val="00F01C4C"/>
    <w:rsid w:val="00F66CD9"/>
    <w:rsid w:val="00FB4EDF"/>
    <w:rsid w:val="00FC2722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77C40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53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igatorcapital.pl/informacja-o-przetwarzaniu-danych-osobowych-dla-akcjonariuszy-spole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vigatorcapital.pl/informacja-o-przetwarzaniu-danych-osobowych-dla-akcjonariuszy-spol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B93362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5A1E5FD824B3FAE473E22278F5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65F1F-2078-4A81-9B57-1F6AC2B91941}"/>
      </w:docPartPr>
      <w:docPartBody>
        <w:p w:rsidR="00B93362" w:rsidRDefault="009657F7" w:rsidP="009657F7">
          <w:pPr>
            <w:pStyle w:val="21F5A1E5FD824B3FAE473E22278F5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3014F91BC4A489C1B303E2D25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76EB-58F3-4D4E-A6ED-660AC5A89C1F}"/>
      </w:docPartPr>
      <w:docPartBody>
        <w:p w:rsidR="00B93362" w:rsidRDefault="009657F7" w:rsidP="009657F7">
          <w:pPr>
            <w:pStyle w:val="8F93014F91BC4A489C1B303E2D25D3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E270F2E6846AFA4217A3E25F7F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472C-D299-424A-B43B-EFD723A8E6BE}"/>
      </w:docPartPr>
      <w:docPartBody>
        <w:p w:rsidR="00B93362" w:rsidRDefault="009657F7" w:rsidP="009657F7">
          <w:pPr>
            <w:pStyle w:val="B4DE270F2E6846AFA4217A3E25F7F1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59D47127F94829B3E4D2DD45D59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480E3-0578-4BB4-96B1-1673DEBD418C}"/>
      </w:docPartPr>
      <w:docPartBody>
        <w:p w:rsidR="00B93362" w:rsidRDefault="009657F7" w:rsidP="009657F7">
          <w:pPr>
            <w:pStyle w:val="7659D47127F94829B3E4D2DD45D59D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42BE9ACD04896A7EC5C4E2CFFB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7FE43-A871-4B81-ADBC-707D882DBED0}"/>
      </w:docPartPr>
      <w:docPartBody>
        <w:p w:rsidR="00B93362" w:rsidRDefault="009657F7" w:rsidP="009657F7">
          <w:pPr>
            <w:pStyle w:val="44242BE9ACD04896A7EC5C4E2CFFB1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FC8A6BB914430AA45CA54B7086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68853-960B-41A0-80B6-A0685F12F43C}"/>
      </w:docPartPr>
      <w:docPartBody>
        <w:p w:rsidR="00B93362" w:rsidRDefault="009657F7" w:rsidP="009657F7">
          <w:pPr>
            <w:pStyle w:val="D2FC8A6BB914430AA45CA54B708632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1A270FF4BB46A0A4A8D1576DAA0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C7FC-014F-4874-8DCD-EE697FBBE185}"/>
      </w:docPartPr>
      <w:docPartBody>
        <w:p w:rsidR="00B93362" w:rsidRDefault="009657F7" w:rsidP="009657F7">
          <w:pPr>
            <w:pStyle w:val="711A270FF4BB46A0A4A8D1576DAA00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A28BDCF3A447E690BBDFC64442E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C2DBB-282B-45EE-931D-82109321C28E}"/>
      </w:docPartPr>
      <w:docPartBody>
        <w:p w:rsidR="00B93362" w:rsidRDefault="009657F7" w:rsidP="009657F7">
          <w:pPr>
            <w:pStyle w:val="E3A28BDCF3A447E690BBDFC64442E8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E0D065BFBD4DC487A5D11FFE58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E5BA0-2D99-4062-BBF1-18EC102DB0DA}"/>
      </w:docPartPr>
      <w:docPartBody>
        <w:p w:rsidR="00B93362" w:rsidRDefault="009657F7" w:rsidP="009657F7">
          <w:pPr>
            <w:pStyle w:val="7DE0D065BFBD4DC487A5D11FFE58B3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7E735555A349778DA12627E7D17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9FBA-E113-48DA-B59D-DD068AE85301}"/>
      </w:docPartPr>
      <w:docPartBody>
        <w:p w:rsidR="00B93362" w:rsidRDefault="009657F7" w:rsidP="009657F7">
          <w:pPr>
            <w:pStyle w:val="AE7E735555A349778DA12627E7D177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843ED4F8147BCB13B947606609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84517-0076-46E1-A90A-B3768B83F9B9}"/>
      </w:docPartPr>
      <w:docPartBody>
        <w:p w:rsidR="00B93362" w:rsidRDefault="009657F7" w:rsidP="009657F7">
          <w:pPr>
            <w:pStyle w:val="401843ED4F8147BCB13B947606609A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DF3536B08423D966CCD216D7FE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EFDF0-57ED-48AF-952E-13EBE60F0A3D}"/>
      </w:docPartPr>
      <w:docPartBody>
        <w:p w:rsidR="00B93362" w:rsidRDefault="009657F7" w:rsidP="009657F7">
          <w:pPr>
            <w:pStyle w:val="25BDF3536B08423D966CCD216D7FE4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3DA54A64884FD6BDE644AB8922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432F7-3C1A-476C-8CD3-4222BEB36F62}"/>
      </w:docPartPr>
      <w:docPartBody>
        <w:p w:rsidR="00B93362" w:rsidRDefault="009657F7" w:rsidP="009657F7">
          <w:pPr>
            <w:pStyle w:val="B13DA54A64884FD6BDE644AB8922BD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3C50DAD1E4DEA9D5431772C0E7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AECE3-71A8-45A1-BB4C-9F8DD2C278F6}"/>
      </w:docPartPr>
      <w:docPartBody>
        <w:p w:rsidR="00B93362" w:rsidRDefault="009657F7" w:rsidP="009657F7">
          <w:pPr>
            <w:pStyle w:val="31C3C50DAD1E4DEA9D5431772C0E7C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9C07103E154B228469EA1CC8798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8085-565F-4DEC-B864-45EF69031336}"/>
      </w:docPartPr>
      <w:docPartBody>
        <w:p w:rsidR="00B93362" w:rsidRDefault="009657F7" w:rsidP="009657F7">
          <w:pPr>
            <w:pStyle w:val="619C07103E154B228469EA1CC87989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0F5EC4F4154721A74939EBDB9CC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19977-1ECE-4C04-8AA1-12ED370B2023}"/>
      </w:docPartPr>
      <w:docPartBody>
        <w:p w:rsidR="00B93362" w:rsidRDefault="009657F7" w:rsidP="009657F7">
          <w:pPr>
            <w:pStyle w:val="4C0F5EC4F4154721A74939EBDB9CC9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1D9D0B98B481D935CD364B2260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509C4-6AD3-4B18-A10E-CBBF9E34E4B7}"/>
      </w:docPartPr>
      <w:docPartBody>
        <w:p w:rsidR="00B93362" w:rsidRDefault="009657F7" w:rsidP="009657F7">
          <w:pPr>
            <w:pStyle w:val="3521D9D0B98B481D935CD364B2260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C165DD637846248893BA9DC4DCB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13C7D-8EE7-4BE5-BCE7-99BCDD5DAF94}"/>
      </w:docPartPr>
      <w:docPartBody>
        <w:p w:rsidR="00B93362" w:rsidRDefault="009657F7" w:rsidP="009657F7">
          <w:pPr>
            <w:pStyle w:val="88C165DD637846248893BA9DC4DCB5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57A3B6B54A80BEC3BA307F980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CF070-0D5E-49C3-9AEE-EAD598DE1893}"/>
      </w:docPartPr>
      <w:docPartBody>
        <w:p w:rsidR="00B93362" w:rsidRDefault="009657F7" w:rsidP="009657F7">
          <w:pPr>
            <w:pStyle w:val="808357A3B6B54A80BEC3BA307F980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ABC74AD4045E48D2D75557B5FE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BBC8A-22C5-4CBD-8E46-3F0BD93B9647}"/>
      </w:docPartPr>
      <w:docPartBody>
        <w:p w:rsidR="00B93362" w:rsidRDefault="009657F7" w:rsidP="009657F7">
          <w:pPr>
            <w:pStyle w:val="D53ABC74AD4045E48D2D75557B5FEC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E78DBF0E4468B68B239F556F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9A98-AE74-4B1C-9FE8-19D18B31ADBC}"/>
      </w:docPartPr>
      <w:docPartBody>
        <w:p w:rsidR="00B93362" w:rsidRDefault="009657F7" w:rsidP="009657F7">
          <w:pPr>
            <w:pStyle w:val="E84BE78DBF0E4468B68B239F556FFE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F049A26A88415EBA90EA384AC8D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97D9E-6FB1-4586-8DD9-762FCA8358BF}"/>
      </w:docPartPr>
      <w:docPartBody>
        <w:p w:rsidR="00B93362" w:rsidRDefault="009657F7" w:rsidP="009657F7">
          <w:pPr>
            <w:pStyle w:val="A0F049A26A88415EBA90EA384AC8D2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E0035060384515A5312D6B73969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FC313-9D13-43A9-AA6D-093DEB85912C}"/>
      </w:docPartPr>
      <w:docPartBody>
        <w:p w:rsidR="00C31459" w:rsidRDefault="007C3114" w:rsidP="007C3114">
          <w:pPr>
            <w:pStyle w:val="B3E0035060384515A5312D6B7396910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CD9A5E32F842B8ABC2093586E6A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C73FB-2711-43A8-AA83-BD731B662E27}"/>
      </w:docPartPr>
      <w:docPartBody>
        <w:p w:rsidR="00C31459" w:rsidRDefault="007C3114" w:rsidP="007C3114">
          <w:pPr>
            <w:pStyle w:val="37CD9A5E32F842B8ABC2093586E6A0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21FB97CEFB4B98BEEA67E7BEF15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140DC-2C19-4D9B-8F43-F2B6263CE62E}"/>
      </w:docPartPr>
      <w:docPartBody>
        <w:p w:rsidR="00C31459" w:rsidRDefault="007C3114" w:rsidP="007C3114">
          <w:pPr>
            <w:pStyle w:val="7321FB97CEFB4B98BEEA67E7BEF151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E449FE71C04A189E77E48DCBEE0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21D10-AE2F-4EAA-BDFA-45C748743036}"/>
      </w:docPartPr>
      <w:docPartBody>
        <w:p w:rsidR="00C31459" w:rsidRDefault="007C3114" w:rsidP="007C3114">
          <w:pPr>
            <w:pStyle w:val="47E449FE71C04A189E77E48DCBEE06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5CF66A3C594B83A06228EA8473F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D42B1-0F7E-4E5B-82E8-85679289098A}"/>
      </w:docPartPr>
      <w:docPartBody>
        <w:p w:rsidR="00C31459" w:rsidRDefault="007C3114" w:rsidP="007C3114">
          <w:pPr>
            <w:pStyle w:val="F85CF66A3C594B83A06228EA8473FA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C3359D72024310BC02FE93D8439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4F37D-7291-4219-82CF-3690265869AF}"/>
      </w:docPartPr>
      <w:docPartBody>
        <w:p w:rsidR="00693ED5" w:rsidRDefault="009F0352" w:rsidP="009F0352">
          <w:pPr>
            <w:pStyle w:val="A2C3359D72024310BC02FE93D8439F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182258072541A98DCF720DD9372C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7C162-0621-4894-ABD7-E120EDFEB58D}"/>
      </w:docPartPr>
      <w:docPartBody>
        <w:p w:rsidR="00693ED5" w:rsidRDefault="009F0352" w:rsidP="009F0352">
          <w:pPr>
            <w:pStyle w:val="BC182258072541A98DCF720DD9372C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4EFB226EC7466384CD77CC6C03D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50FB7-365B-47E1-BBA9-3CEEDB03DB0D}"/>
      </w:docPartPr>
      <w:docPartBody>
        <w:p w:rsidR="00693ED5" w:rsidRDefault="009F0352" w:rsidP="009F0352">
          <w:pPr>
            <w:pStyle w:val="E94EFB226EC7466384CD77CC6C03D2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8880D26F3E4E50B78E90E818A33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C42D6-02D3-4145-94F7-CAD9DD0313D4}"/>
      </w:docPartPr>
      <w:docPartBody>
        <w:p w:rsidR="00693ED5" w:rsidRDefault="009F0352" w:rsidP="009F0352">
          <w:pPr>
            <w:pStyle w:val="BC8880D26F3E4E50B78E90E818A331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01D60732C247109D25F5C27BF59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8B8B0-41F4-40FD-B0B0-70F838D57FD4}"/>
      </w:docPartPr>
      <w:docPartBody>
        <w:p w:rsidR="00693ED5" w:rsidRDefault="009F0352" w:rsidP="009F0352">
          <w:pPr>
            <w:pStyle w:val="D001D60732C247109D25F5C27BF590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B3CF864D724D1CAEF326E298FDF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6FA9-5C69-4A2B-A470-C6C385B0EFFC}"/>
      </w:docPartPr>
      <w:docPartBody>
        <w:p w:rsidR="00693ED5" w:rsidRDefault="009F0352" w:rsidP="009F0352">
          <w:pPr>
            <w:pStyle w:val="4CB3CF864D724D1CAEF326E298FDF67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6F243B03364775AEA1804F0BA45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503C0-D8EF-446D-861B-858AEBB5F141}"/>
      </w:docPartPr>
      <w:docPartBody>
        <w:p w:rsidR="00693ED5" w:rsidRDefault="009F0352" w:rsidP="009F0352">
          <w:pPr>
            <w:pStyle w:val="C96F243B03364775AEA1804F0BA453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C00A8882864FC681C35D1CA48DE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92D2B-648C-44E9-B68B-24B6350351DE}"/>
      </w:docPartPr>
      <w:docPartBody>
        <w:p w:rsidR="00693ED5" w:rsidRDefault="009F0352" w:rsidP="009F0352">
          <w:pPr>
            <w:pStyle w:val="D5C00A8882864FC681C35D1CA48DE4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4019052E5249278AF9046DC6E0B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4FD37-5006-4B3E-A6F7-55734574255D}"/>
      </w:docPartPr>
      <w:docPartBody>
        <w:p w:rsidR="00693ED5" w:rsidRDefault="009F0352" w:rsidP="009F0352">
          <w:pPr>
            <w:pStyle w:val="D84019052E5249278AF9046DC6E0BE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ABC3BE0BF44DDEBA78B59F4CE79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BF327-03C9-4E14-A9B6-760492FB58D0}"/>
      </w:docPartPr>
      <w:docPartBody>
        <w:p w:rsidR="00693ED5" w:rsidRDefault="009F0352" w:rsidP="009F0352">
          <w:pPr>
            <w:pStyle w:val="F5ABC3BE0BF44DDEBA78B59F4CE79B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341C17BA134858BFC8F90D0E83E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A0C48-7820-4D7F-AAD2-9BA3F583F55C}"/>
      </w:docPartPr>
      <w:docPartBody>
        <w:p w:rsidR="00693ED5" w:rsidRDefault="009F0352" w:rsidP="009F0352">
          <w:pPr>
            <w:pStyle w:val="97341C17BA134858BFC8F90D0E83E4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24C3AD6ECF4716991B2B9E04E33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4605D-76FC-4FB6-B4F6-B7C434F9905E}"/>
      </w:docPartPr>
      <w:docPartBody>
        <w:p w:rsidR="00693ED5" w:rsidRDefault="009F0352" w:rsidP="009F0352">
          <w:pPr>
            <w:pStyle w:val="4C24C3AD6ECF4716991B2B9E04E336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1960FDB27547B5A2FA3B23D3BC0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B0FF5-D679-4EBA-B2EC-FEA33825C002}"/>
      </w:docPartPr>
      <w:docPartBody>
        <w:p w:rsidR="00693ED5" w:rsidRDefault="009F0352" w:rsidP="009F0352">
          <w:pPr>
            <w:pStyle w:val="3B1960FDB27547B5A2FA3B23D3BC0B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6B7738119A4F1B80A1403CDDC2C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342F0-787E-4AB6-883D-54A3969374F4}"/>
      </w:docPartPr>
      <w:docPartBody>
        <w:p w:rsidR="00693ED5" w:rsidRDefault="009F0352" w:rsidP="009F0352">
          <w:pPr>
            <w:pStyle w:val="206B7738119A4F1B80A1403CDDC2C45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1EB035AE6F42B48048CE49A1B47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B3A9C-2018-40AD-B63F-02AB4BEB8397}"/>
      </w:docPartPr>
      <w:docPartBody>
        <w:p w:rsidR="00693ED5" w:rsidRDefault="009F0352" w:rsidP="009F0352">
          <w:pPr>
            <w:pStyle w:val="DE1EB035AE6F42B48048CE49A1B471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62B007598C41448F0EAF1C4DA04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FB18-C3D5-4B66-BAB2-57E9CE92E939}"/>
      </w:docPartPr>
      <w:docPartBody>
        <w:p w:rsidR="00693ED5" w:rsidRDefault="009F0352" w:rsidP="009F0352">
          <w:pPr>
            <w:pStyle w:val="A562B007598C41448F0EAF1C4DA04A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6E2461B1BF4374A2DB1C0E5C1AA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4D325-9E42-4C6B-BA58-6EB06220482C}"/>
      </w:docPartPr>
      <w:docPartBody>
        <w:p w:rsidR="00693ED5" w:rsidRDefault="009F0352" w:rsidP="009F0352">
          <w:pPr>
            <w:pStyle w:val="ED6E2461B1BF4374A2DB1C0E5C1AA2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1C01F0472A45EAAD567ADBCB8043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84BEC-205D-4D46-9600-43442AEAE177}"/>
      </w:docPartPr>
      <w:docPartBody>
        <w:p w:rsidR="00693ED5" w:rsidRDefault="009F0352" w:rsidP="009F0352">
          <w:pPr>
            <w:pStyle w:val="B61C01F0472A45EAAD567ADBCB8043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973F591BBA49F6BE3B150E50579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BEF4C-750F-420F-8EEE-8F273DD95654}"/>
      </w:docPartPr>
      <w:docPartBody>
        <w:p w:rsidR="00693ED5" w:rsidRDefault="009F0352" w:rsidP="009F0352">
          <w:pPr>
            <w:pStyle w:val="BE973F591BBA49F6BE3B150E505794D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4774A84FD544DFB2AEF2D7885AB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50566-CC47-461A-9B1F-87C5137A8F9B}"/>
      </w:docPartPr>
      <w:docPartBody>
        <w:p w:rsidR="00693ED5" w:rsidRDefault="009F0352" w:rsidP="009F0352">
          <w:pPr>
            <w:pStyle w:val="5D4774A84FD544DFB2AEF2D7885AB5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A10D5B75E344C1A75530CF54339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C3DE4-34F1-4CF6-B44E-3B6F6CEB84A8}"/>
      </w:docPartPr>
      <w:docPartBody>
        <w:p w:rsidR="00693ED5" w:rsidRDefault="009F0352" w:rsidP="009F0352">
          <w:pPr>
            <w:pStyle w:val="66A10D5B75E344C1A75530CF543394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619E091906475E8ACFBBD0ED241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BE5B2-E92B-4942-A311-CC78621CB2CD}"/>
      </w:docPartPr>
      <w:docPartBody>
        <w:p w:rsidR="00693ED5" w:rsidRDefault="009F0352" w:rsidP="009F0352">
          <w:pPr>
            <w:pStyle w:val="C4619E091906475E8ACFBBD0ED2412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FB745CE3E24DA18BEF75007690E3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152A1-0E9B-41DC-A37B-C462C3F6B36C}"/>
      </w:docPartPr>
      <w:docPartBody>
        <w:p w:rsidR="00693ED5" w:rsidRDefault="009F0352" w:rsidP="009F0352">
          <w:pPr>
            <w:pStyle w:val="C4FB745CE3E24DA18BEF75007690E3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C6426AE7F74CD593F1EF0D6BC59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9B9FF-8424-44EF-80D5-9AE43241E9E1}"/>
      </w:docPartPr>
      <w:docPartBody>
        <w:p w:rsidR="00693ED5" w:rsidRDefault="009F0352" w:rsidP="009F0352">
          <w:pPr>
            <w:pStyle w:val="99C6426AE7F74CD593F1EF0D6BC59BA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115683B4EB48B9AA2A8C46CE45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DE1BC-DAF1-4621-8085-D1D449516302}"/>
      </w:docPartPr>
      <w:docPartBody>
        <w:p w:rsidR="00693ED5" w:rsidRDefault="009F0352" w:rsidP="009F0352">
          <w:pPr>
            <w:pStyle w:val="EB115683B4EB48B9AA2A8C46CE45512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C581CD0DFF4CD9A58E75B930B68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FCA52-04A3-46D8-863C-619CDBBBB06D}"/>
      </w:docPartPr>
      <w:docPartBody>
        <w:p w:rsidR="00693ED5" w:rsidRDefault="009F0352" w:rsidP="009F0352">
          <w:pPr>
            <w:pStyle w:val="53C581CD0DFF4CD9A58E75B930B6882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C9712BCE7420B85526BDB503E8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79411-1333-4521-B8DC-7EFCD1041865}"/>
      </w:docPartPr>
      <w:docPartBody>
        <w:p w:rsidR="00693ED5" w:rsidRDefault="009F0352" w:rsidP="009F0352">
          <w:pPr>
            <w:pStyle w:val="DD4C9712BCE7420B85526BDB503E87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AAF3913D914E218C25238C90445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E75F9-0FCE-49F9-917B-AC1CA9EADE76}"/>
      </w:docPartPr>
      <w:docPartBody>
        <w:p w:rsidR="00693ED5" w:rsidRDefault="009F0352" w:rsidP="009F0352">
          <w:pPr>
            <w:pStyle w:val="41AAF3913D914E218C25238C904456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B299C413BD485E96A9BA760CA1C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8B157-5604-4920-A0C0-503B849CB948}"/>
      </w:docPartPr>
      <w:docPartBody>
        <w:p w:rsidR="00693ED5" w:rsidRDefault="009F0352" w:rsidP="009F0352">
          <w:pPr>
            <w:pStyle w:val="83B299C413BD485E96A9BA760CA1C0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6FFD99776B42CFAF1189F597C84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39819-E1B5-4E42-85D5-A124605B45C1}"/>
      </w:docPartPr>
      <w:docPartBody>
        <w:p w:rsidR="00693ED5" w:rsidRDefault="009F0352" w:rsidP="009F0352">
          <w:pPr>
            <w:pStyle w:val="816FFD99776B42CFAF1189F597C84B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6B27D7C8134F3999CBB908B3CAD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5BE7E-DE18-41AA-B2D0-BC639B0B8CB0}"/>
      </w:docPartPr>
      <w:docPartBody>
        <w:p w:rsidR="00693ED5" w:rsidRDefault="009F0352" w:rsidP="009F0352">
          <w:pPr>
            <w:pStyle w:val="A46B27D7C8134F3999CBB908B3CAD9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25F8E12259493F90B52E4790610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22B10-FE17-4558-8C8A-73C8D9C2589A}"/>
      </w:docPartPr>
      <w:docPartBody>
        <w:p w:rsidR="00693ED5" w:rsidRDefault="009F0352" w:rsidP="009F0352">
          <w:pPr>
            <w:pStyle w:val="8625F8E12259493F90B52E4790610D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FAE025E0A249FDA28F1DC0AD3C2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6C1AE-8C94-456E-8226-6DAF18206DD1}"/>
      </w:docPartPr>
      <w:docPartBody>
        <w:p w:rsidR="00693ED5" w:rsidRDefault="009F0352" w:rsidP="009F0352">
          <w:pPr>
            <w:pStyle w:val="3FFAE025E0A249FDA28F1DC0AD3C2A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09A16149924D08AD8D6F23DEA52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2D5C8-DCA9-4A26-B162-61958B7209F8}"/>
      </w:docPartPr>
      <w:docPartBody>
        <w:p w:rsidR="00693ED5" w:rsidRDefault="009F0352" w:rsidP="009F0352">
          <w:pPr>
            <w:pStyle w:val="2C09A16149924D08AD8D6F23DEA523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DB56528B304EDB920D928FD82A8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DCC92-204C-47D6-94AD-D5B8DA8E5639}"/>
      </w:docPartPr>
      <w:docPartBody>
        <w:p w:rsidR="00693ED5" w:rsidRDefault="009F0352" w:rsidP="009F0352">
          <w:pPr>
            <w:pStyle w:val="D9DB56528B304EDB920D928FD82A822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B6125CEEF04919A9AC2D983321C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ED3E0-6965-4BF6-932E-2A37AA5B8719}"/>
      </w:docPartPr>
      <w:docPartBody>
        <w:p w:rsidR="00693ED5" w:rsidRDefault="009F0352" w:rsidP="009F0352">
          <w:pPr>
            <w:pStyle w:val="BCB6125CEEF04919A9AC2D983321CD1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09EBC4006048188ACC95C4E9E36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BEF5E-EAD8-4493-B5B4-5BB9F11D3557}"/>
      </w:docPartPr>
      <w:docPartBody>
        <w:p w:rsidR="00693ED5" w:rsidRDefault="009F0352" w:rsidP="009F0352">
          <w:pPr>
            <w:pStyle w:val="6509EBC4006048188ACC95C4E9E36A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9F02C56C5F40468DCE21F479A25D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96232-DFCD-48E7-A2F7-BF84C8A43D0E}"/>
      </w:docPartPr>
      <w:docPartBody>
        <w:p w:rsidR="00693ED5" w:rsidRDefault="009F0352" w:rsidP="009F0352">
          <w:pPr>
            <w:pStyle w:val="DF9F02C56C5F40468DCE21F479A25DF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030C5ED5CB489586B4F7F85B38F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7D3CC-0D4B-4D95-9BDB-7094BE5A15D2}"/>
      </w:docPartPr>
      <w:docPartBody>
        <w:p w:rsidR="00693ED5" w:rsidRDefault="009F0352" w:rsidP="009F0352">
          <w:pPr>
            <w:pStyle w:val="A8030C5ED5CB489586B4F7F85B38FF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DB0CDF8C44C27B10FBA9691C11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8DD2-563E-4CE4-90FE-43C350D3AB0D}"/>
      </w:docPartPr>
      <w:docPartBody>
        <w:p w:rsidR="00693ED5" w:rsidRDefault="009F0352" w:rsidP="009F0352">
          <w:pPr>
            <w:pStyle w:val="C6ADB0CDF8C44C27B10FBA9691C11B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6402828532408E95C68DC8EA4B6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1C9A6-CC80-413D-8571-C9328A54BD2D}"/>
      </w:docPartPr>
      <w:docPartBody>
        <w:p w:rsidR="00693ED5" w:rsidRDefault="009F0352" w:rsidP="009F0352">
          <w:pPr>
            <w:pStyle w:val="946402828532408E95C68DC8EA4B68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A1A61075204F0AA5C537F513781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66C54-5FE9-408D-8C47-623E7E2B5010}"/>
      </w:docPartPr>
      <w:docPartBody>
        <w:p w:rsidR="00693ED5" w:rsidRDefault="009F0352" w:rsidP="009F0352">
          <w:pPr>
            <w:pStyle w:val="49A1A61075204F0AA5C537F513781B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9F911F33A947E09F5E9FD8EEA3A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27CCE8-66FD-404A-99C3-AF896FE097FF}"/>
      </w:docPartPr>
      <w:docPartBody>
        <w:p w:rsidR="00693ED5" w:rsidRDefault="009F0352" w:rsidP="009F0352">
          <w:pPr>
            <w:pStyle w:val="059F911F33A947E09F5E9FD8EEA3A6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5E841E972FC476DA16E55CCFB598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6247A-14AC-490B-942A-279E76DDE1C9}"/>
      </w:docPartPr>
      <w:docPartBody>
        <w:p w:rsidR="00693ED5" w:rsidRDefault="009F0352" w:rsidP="009F0352">
          <w:pPr>
            <w:pStyle w:val="E5E841E972FC476DA16E55CCFB598F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93ECB6703A4E3398C0132FA94A5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2EB81-AF54-4098-BFFA-21CFB9BDE6CE}"/>
      </w:docPartPr>
      <w:docPartBody>
        <w:p w:rsidR="00693ED5" w:rsidRDefault="009F0352" w:rsidP="009F0352">
          <w:pPr>
            <w:pStyle w:val="4293ECB6703A4E3398C0132FA94A514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95498BAEE04AA190478211FE10B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3EE69-AC6F-4FDD-8E73-6B624759AE79}"/>
      </w:docPartPr>
      <w:docPartBody>
        <w:p w:rsidR="00693ED5" w:rsidRDefault="009F0352" w:rsidP="009F0352">
          <w:pPr>
            <w:pStyle w:val="EC95498BAEE04AA190478211FE10BB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57F95FE1E14AFC88B0EFDA64939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7491F-7279-4F42-A3D9-C9F075C28304}"/>
      </w:docPartPr>
      <w:docPartBody>
        <w:p w:rsidR="00693ED5" w:rsidRDefault="009F0352" w:rsidP="009F0352">
          <w:pPr>
            <w:pStyle w:val="D757F95FE1E14AFC88B0EFDA64939E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8BC9F0BA2B43C6A667B723E5ADA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4A825-B718-4E99-BEFA-7BA2835BE313}"/>
      </w:docPartPr>
      <w:docPartBody>
        <w:p w:rsidR="00693ED5" w:rsidRDefault="009F0352" w:rsidP="009F0352">
          <w:pPr>
            <w:pStyle w:val="638BC9F0BA2B43C6A667B723E5ADA8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4FCB5F52364A05AF512E3A36ACC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4C611-9271-4D7C-8661-F1C865030816}"/>
      </w:docPartPr>
      <w:docPartBody>
        <w:p w:rsidR="00693ED5" w:rsidRDefault="009F0352" w:rsidP="009F0352">
          <w:pPr>
            <w:pStyle w:val="9A4FCB5F52364A05AF512E3A36ACC5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3F3D12162D479A8C5B90E728C6E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250D8-2040-4F4D-B16A-5FF6B3EAB48C}"/>
      </w:docPartPr>
      <w:docPartBody>
        <w:p w:rsidR="00693ED5" w:rsidRDefault="009F0352" w:rsidP="009F0352">
          <w:pPr>
            <w:pStyle w:val="8B3F3D12162D479A8C5B90E728C6E7B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F1D78C19DB4D97B901C685B4ADA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309CC-CCAE-4717-B75A-64C0576098B1}"/>
      </w:docPartPr>
      <w:docPartBody>
        <w:p w:rsidR="00693ED5" w:rsidRDefault="009F0352" w:rsidP="009F0352">
          <w:pPr>
            <w:pStyle w:val="BEF1D78C19DB4D97B901C685B4ADA8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A70C3A027D4FEAB5A5F52E5E7F7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0B8DE-CA03-4FE2-BD4A-5F81318AC2A8}"/>
      </w:docPartPr>
      <w:docPartBody>
        <w:p w:rsidR="00693ED5" w:rsidRDefault="009F0352" w:rsidP="009F0352">
          <w:pPr>
            <w:pStyle w:val="3EA70C3A027D4FEAB5A5F52E5E7F7F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F5B861933F4DF7BE3A6F0D15EAB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2EF01-A056-42FA-A39E-CF2828366197}"/>
      </w:docPartPr>
      <w:docPartBody>
        <w:p w:rsidR="00693ED5" w:rsidRDefault="009F0352" w:rsidP="009F0352">
          <w:pPr>
            <w:pStyle w:val="58F5B861933F4DF7BE3A6F0D15EAB3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BEE9DFA3FA4CE4A514F0A060723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D48B9-C0BC-4183-BCA0-06A8F54ED0F9}"/>
      </w:docPartPr>
      <w:docPartBody>
        <w:p w:rsidR="00693ED5" w:rsidRDefault="009F0352" w:rsidP="009F0352">
          <w:pPr>
            <w:pStyle w:val="B1BEE9DFA3FA4CE4A514F0A0607238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B30CEED8E54FFB9A0614C5BDE0D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CDBA6-A71A-4459-97D2-D7FB40E96789}"/>
      </w:docPartPr>
      <w:docPartBody>
        <w:p w:rsidR="00693ED5" w:rsidRDefault="009F0352" w:rsidP="009F0352">
          <w:pPr>
            <w:pStyle w:val="39B30CEED8E54FFB9A0614C5BDE0DA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BAEF98B8664064B74100D1FEDF4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9AF36-7729-4807-842F-E20C04225732}"/>
      </w:docPartPr>
      <w:docPartBody>
        <w:p w:rsidR="00693ED5" w:rsidRDefault="009F0352" w:rsidP="009F0352">
          <w:pPr>
            <w:pStyle w:val="A0BAEF98B8664064B74100D1FEDF49B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7D75C60FE04653AD20B52F5CDB6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BB35E-0867-4B7A-9B46-C52A57055416}"/>
      </w:docPartPr>
      <w:docPartBody>
        <w:p w:rsidR="00693ED5" w:rsidRDefault="009F0352" w:rsidP="009F0352">
          <w:pPr>
            <w:pStyle w:val="327D75C60FE04653AD20B52F5CDB6F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FA3DD296D64360A4467EFDB735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8E5E8-4831-4831-9D02-2FEDDF3B3E6A}"/>
      </w:docPartPr>
      <w:docPartBody>
        <w:p w:rsidR="00693ED5" w:rsidRDefault="009F0352" w:rsidP="009F0352">
          <w:pPr>
            <w:pStyle w:val="4AFA3DD296D64360A4467EFDB7353E5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4C6B075DBA4F36BD18FB04AB3BFD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49947-AA03-4E82-819C-2C954445A7E7}"/>
      </w:docPartPr>
      <w:docPartBody>
        <w:p w:rsidR="00693ED5" w:rsidRDefault="009F0352" w:rsidP="009F0352">
          <w:pPr>
            <w:pStyle w:val="C14C6B075DBA4F36BD18FB04AB3BFD3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D8E5C1CE504CDEA8283FD4AFB41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14481-8A08-4D4B-8CFE-53BEFD0CC49B}"/>
      </w:docPartPr>
      <w:docPartBody>
        <w:p w:rsidR="00693ED5" w:rsidRDefault="009F0352" w:rsidP="009F0352">
          <w:pPr>
            <w:pStyle w:val="BBD8E5C1CE504CDEA8283FD4AFB411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544A5D162644F4A3087DA637D60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DAD8D-3218-4A10-AED8-9855B7B76513}"/>
      </w:docPartPr>
      <w:docPartBody>
        <w:p w:rsidR="00693ED5" w:rsidRDefault="009F0352" w:rsidP="009F0352">
          <w:pPr>
            <w:pStyle w:val="DD544A5D162644F4A3087DA637D605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FF953B7389477C9A154B7AE5FAA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0AB86-2FDE-47D2-B64D-75415F10EF8C}"/>
      </w:docPartPr>
      <w:docPartBody>
        <w:p w:rsidR="00693ED5" w:rsidRDefault="009F0352" w:rsidP="009F0352">
          <w:pPr>
            <w:pStyle w:val="E3FF953B7389477C9A154B7AE5FAA7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ED9D378C2E4BF5A8AA68BBA357E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EEA5F-A513-41F7-B190-DBA9C20E5ECF}"/>
      </w:docPartPr>
      <w:docPartBody>
        <w:p w:rsidR="00693ED5" w:rsidRDefault="009F0352" w:rsidP="009F0352">
          <w:pPr>
            <w:pStyle w:val="32ED9D378C2E4BF5A8AA68BBA357E6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1E1F1AB173476CA7492BC09072E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175D2-FAFF-4E50-B844-8F989DC35166}"/>
      </w:docPartPr>
      <w:docPartBody>
        <w:p w:rsidR="00693ED5" w:rsidRDefault="009F0352" w:rsidP="009F0352">
          <w:pPr>
            <w:pStyle w:val="E21E1F1AB173476CA7492BC09072E6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B83E99AE49460D822C253935DEF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D6DF2-E4CC-4CCC-8F25-CA606528D02E}"/>
      </w:docPartPr>
      <w:docPartBody>
        <w:p w:rsidR="00693ED5" w:rsidRDefault="009F0352" w:rsidP="009F0352">
          <w:pPr>
            <w:pStyle w:val="ABB83E99AE49460D822C253935DEF3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F0E8058A3E47B7AB3862C9D6B9D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96751-0DBD-4ED9-B7FD-10D46EE257C1}"/>
      </w:docPartPr>
      <w:docPartBody>
        <w:p w:rsidR="00693ED5" w:rsidRDefault="009F0352" w:rsidP="009F0352">
          <w:pPr>
            <w:pStyle w:val="97F0E8058A3E47B7AB3862C9D6B9D4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34A8A04A6944EE82D99645EEB33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B1BF3-C1CA-49BB-A7E8-371EC9B2A935}"/>
      </w:docPartPr>
      <w:docPartBody>
        <w:p w:rsidR="00693ED5" w:rsidRDefault="009F0352" w:rsidP="009F0352">
          <w:pPr>
            <w:pStyle w:val="8434A8A04A6944EE82D99645EEB331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FC5379CEB54162A3551A8DA8A9F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86BA0-3D97-4A42-83F7-B8C8098E0AE2}"/>
      </w:docPartPr>
      <w:docPartBody>
        <w:p w:rsidR="00693ED5" w:rsidRDefault="009F0352" w:rsidP="009F0352">
          <w:pPr>
            <w:pStyle w:val="37FC5379CEB54162A3551A8DA8A9F1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724C403BDF4E5F89993301BB458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75A87-C5D6-43D3-9C63-D9D0F4AE53ED}"/>
      </w:docPartPr>
      <w:docPartBody>
        <w:p w:rsidR="00693ED5" w:rsidRDefault="009F0352" w:rsidP="009F0352">
          <w:pPr>
            <w:pStyle w:val="7A724C403BDF4E5F89993301BB4583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28001D948F4C2894455CF3ECCCA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CA400-EB64-47AE-B624-C408374FA8E6}"/>
      </w:docPartPr>
      <w:docPartBody>
        <w:p w:rsidR="00693ED5" w:rsidRDefault="009F0352" w:rsidP="009F0352">
          <w:pPr>
            <w:pStyle w:val="A928001D948F4C2894455CF3ECCCA6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6D6512B7654AD6AE539DAC5D071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219B-83E4-4FA9-A274-C470952EA170}"/>
      </w:docPartPr>
      <w:docPartBody>
        <w:p w:rsidR="00693ED5" w:rsidRDefault="009F0352" w:rsidP="009F0352">
          <w:pPr>
            <w:pStyle w:val="736D6512B7654AD6AE539DAC5D0716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04C064758F45C4BE6DA86D72D36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6DE79-F3E4-4B4E-89BC-F2C59E344D6E}"/>
      </w:docPartPr>
      <w:docPartBody>
        <w:p w:rsidR="00693ED5" w:rsidRDefault="009F0352" w:rsidP="009F0352">
          <w:pPr>
            <w:pStyle w:val="4304C064758F45C4BE6DA86D72D36B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138A1E9303475ABD62CE721311F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8365-3BE5-4C8F-8E9C-3213E709CBFE}"/>
      </w:docPartPr>
      <w:docPartBody>
        <w:p w:rsidR="00693ED5" w:rsidRDefault="009F0352" w:rsidP="009F0352">
          <w:pPr>
            <w:pStyle w:val="5E138A1E9303475ABD62CE721311F6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2F982CDBD141E291315F22B2718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54DD9-DB64-4FDD-B425-C03564654BEC}"/>
      </w:docPartPr>
      <w:docPartBody>
        <w:p w:rsidR="00693ED5" w:rsidRDefault="009F0352" w:rsidP="009F0352">
          <w:pPr>
            <w:pStyle w:val="532F982CDBD141E291315F22B2718A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25ECDB2B9544D6BC354E991ACE1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7EAED-2B8D-4877-BD62-30A9BFD55BB9}"/>
      </w:docPartPr>
      <w:docPartBody>
        <w:p w:rsidR="00693ED5" w:rsidRDefault="009F0352" w:rsidP="009F0352">
          <w:pPr>
            <w:pStyle w:val="6D25ECDB2B9544D6BC354E991ACE1C6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53FBAB28C34EE398206F84C6401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3EEFC-E02B-4B9C-9419-6994586306FD}"/>
      </w:docPartPr>
      <w:docPartBody>
        <w:p w:rsidR="00693ED5" w:rsidRDefault="009F0352" w:rsidP="009F0352">
          <w:pPr>
            <w:pStyle w:val="C953FBAB28C34EE398206F84C64010D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1ED9B6A18044B0B23FFABB2FC96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506EB-65BD-4D8C-86B0-07A966F4A11E}"/>
      </w:docPartPr>
      <w:docPartBody>
        <w:p w:rsidR="00693ED5" w:rsidRDefault="009F0352" w:rsidP="009F0352">
          <w:pPr>
            <w:pStyle w:val="C21ED9B6A18044B0B23FFABB2FC962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6ACC9DABE447AD9B81614741AAD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6C8C3-31F7-4734-9C24-44CA2BF0468E}"/>
      </w:docPartPr>
      <w:docPartBody>
        <w:p w:rsidR="00693ED5" w:rsidRDefault="009F0352" w:rsidP="009F0352">
          <w:pPr>
            <w:pStyle w:val="216ACC9DABE447AD9B81614741AADA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F027BC66FE480FA886CBB593D84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9448C-BE70-416D-A9E4-C6B36BF01E90}"/>
      </w:docPartPr>
      <w:docPartBody>
        <w:p w:rsidR="00693ED5" w:rsidRDefault="009F0352" w:rsidP="009F0352">
          <w:pPr>
            <w:pStyle w:val="39F027BC66FE480FA886CBB593D84C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7F855417114ACCA4CD1476229CA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73DB8-DDF6-4EE0-AC79-2709ED9688AA}"/>
      </w:docPartPr>
      <w:docPartBody>
        <w:p w:rsidR="00693ED5" w:rsidRDefault="009F0352" w:rsidP="009F0352">
          <w:pPr>
            <w:pStyle w:val="327F855417114ACCA4CD1476229CA9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10AF7B65C942AE97057CAB0C201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DD822-F0EF-43A0-A51F-BDD3B88C3470}"/>
      </w:docPartPr>
      <w:docPartBody>
        <w:p w:rsidR="00693ED5" w:rsidRDefault="009F0352" w:rsidP="009F0352">
          <w:pPr>
            <w:pStyle w:val="CD10AF7B65C942AE97057CAB0C20180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E195B706344B9A8079638622EC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0CAFD-840E-430B-A946-AFE5215414D1}"/>
      </w:docPartPr>
      <w:docPartBody>
        <w:p w:rsidR="00693ED5" w:rsidRDefault="009F0352" w:rsidP="009F0352">
          <w:pPr>
            <w:pStyle w:val="4FCE195B706344B9A8079638622ECF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43B895AD4B4CEDB6BD23959384F5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5429C-118B-4974-8F64-E83735CFB81F}"/>
      </w:docPartPr>
      <w:docPartBody>
        <w:p w:rsidR="00693ED5" w:rsidRDefault="009F0352" w:rsidP="009F0352">
          <w:pPr>
            <w:pStyle w:val="FC43B895AD4B4CEDB6BD23959384F5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48AEBCD6C74A8E9A8D0E9B3EAD8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33D9B-5A1A-4042-9BFE-EFA3B503885A}"/>
      </w:docPartPr>
      <w:docPartBody>
        <w:p w:rsidR="00693ED5" w:rsidRDefault="009F0352" w:rsidP="009F0352">
          <w:pPr>
            <w:pStyle w:val="A148AEBCD6C74A8E9A8D0E9B3EAD83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DA4A6D63A14E2E85864128D7BB8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47F39-D9EB-4212-BE21-D241984ADF12}"/>
      </w:docPartPr>
      <w:docPartBody>
        <w:p w:rsidR="00693ED5" w:rsidRDefault="009F0352" w:rsidP="009F0352">
          <w:pPr>
            <w:pStyle w:val="F5DA4A6D63A14E2E85864128D7BB83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75D4E6D8CC4CC58DF250FF19806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63AC6-D200-470E-97C1-57732F9C7D80}"/>
      </w:docPartPr>
      <w:docPartBody>
        <w:p w:rsidR="00693ED5" w:rsidRDefault="009F0352" w:rsidP="009F0352">
          <w:pPr>
            <w:pStyle w:val="5E75D4E6D8CC4CC58DF250FF1980623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A694E360594A2D8A18277E56C35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A3D94E-4EE7-4579-ACC0-984CCBC140C1}"/>
      </w:docPartPr>
      <w:docPartBody>
        <w:p w:rsidR="00693ED5" w:rsidRDefault="009F0352" w:rsidP="009F0352">
          <w:pPr>
            <w:pStyle w:val="69A694E360594A2D8A18277E56C357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E0B51203F94B31B1E3E7FD14A125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B790A-F780-4562-89F4-C89B00A07001}"/>
      </w:docPartPr>
      <w:docPartBody>
        <w:p w:rsidR="00693ED5" w:rsidRDefault="009F0352" w:rsidP="009F0352">
          <w:pPr>
            <w:pStyle w:val="54E0B51203F94B31B1E3E7FD14A1256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48DA645B2D41A588CDC2598353E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027DA-53E4-4C85-94A7-048792CBD8CD}"/>
      </w:docPartPr>
      <w:docPartBody>
        <w:p w:rsidR="00693ED5" w:rsidRDefault="009F0352" w:rsidP="009F0352">
          <w:pPr>
            <w:pStyle w:val="7848DA645B2D41A588CDC2598353E8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BB8AB0A11C461DBB72F2FD49A0D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FD604-4238-48DB-9EE7-D6BD4472A70C}"/>
      </w:docPartPr>
      <w:docPartBody>
        <w:p w:rsidR="00693ED5" w:rsidRDefault="009F0352" w:rsidP="009F0352">
          <w:pPr>
            <w:pStyle w:val="23BB8AB0A11C461DBB72F2FD49A0DE0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62E9371FB434F0B8254038A8BEE9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2DC74-20E5-4DDC-A786-B8BA05CDF7F4}"/>
      </w:docPartPr>
      <w:docPartBody>
        <w:p w:rsidR="00693ED5" w:rsidRDefault="009F0352" w:rsidP="009F0352">
          <w:pPr>
            <w:pStyle w:val="162E9371FB434F0B8254038A8BEE90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B746C51D9B4E8E84755DCCC2CF9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88C7B-42EE-4FCC-AECA-F1E9A658E47C}"/>
      </w:docPartPr>
      <w:docPartBody>
        <w:p w:rsidR="00693ED5" w:rsidRDefault="009F0352" w:rsidP="009F0352">
          <w:pPr>
            <w:pStyle w:val="CEB746C51D9B4E8E84755DCCC2CF913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54C887C04A42C99297ABF09116F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171A-0988-4840-B6EF-80C9EA4C6DDC}"/>
      </w:docPartPr>
      <w:docPartBody>
        <w:p w:rsidR="00693ED5" w:rsidRDefault="009F0352" w:rsidP="009F0352">
          <w:pPr>
            <w:pStyle w:val="A254C887C04A42C99297ABF09116F2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95B05613B444729395F460FEDA3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D64A8-75A3-4CBE-A1FB-247B746EFF7C}"/>
      </w:docPartPr>
      <w:docPartBody>
        <w:p w:rsidR="00693ED5" w:rsidRDefault="009F0352" w:rsidP="009F0352">
          <w:pPr>
            <w:pStyle w:val="8695B05613B444729395F460FEDA30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4440AC10AF493193D0F832507A4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60AE5-5F43-42F7-BCCC-6AE170E83B5F}"/>
      </w:docPartPr>
      <w:docPartBody>
        <w:p w:rsidR="00693ED5" w:rsidRDefault="009F0352" w:rsidP="009F0352">
          <w:pPr>
            <w:pStyle w:val="A24440AC10AF493193D0F832507A43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86E11AFDC84B058BAE9DF5531D4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F7FAC-951C-460C-B9B9-11497F6CF5F4}"/>
      </w:docPartPr>
      <w:docPartBody>
        <w:p w:rsidR="00693ED5" w:rsidRDefault="009F0352" w:rsidP="009F0352">
          <w:pPr>
            <w:pStyle w:val="1486E11AFDC84B058BAE9DF5531D4F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F289AC52944A16A245891EAE9F6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83E1F-3D30-40CD-A537-F2635B67211B}"/>
      </w:docPartPr>
      <w:docPartBody>
        <w:p w:rsidR="00693ED5" w:rsidRDefault="009F0352" w:rsidP="009F0352">
          <w:pPr>
            <w:pStyle w:val="FAF289AC52944A16A245891EAE9F675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DC8D57F3B24F1E80CB6B1FB3415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ECDA0-3591-472A-819D-32CD9D9BDA1F}"/>
      </w:docPartPr>
      <w:docPartBody>
        <w:p w:rsidR="00693ED5" w:rsidRDefault="009F0352" w:rsidP="009F0352">
          <w:pPr>
            <w:pStyle w:val="9FDC8D57F3B24F1E80CB6B1FB341559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5C350532CE409E98C37F158B882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0DDF-98D0-4F2B-A9F1-0F399F1186A0}"/>
      </w:docPartPr>
      <w:docPartBody>
        <w:p w:rsidR="00693ED5" w:rsidRDefault="009F0352" w:rsidP="009F0352">
          <w:pPr>
            <w:pStyle w:val="D65C350532CE409E98C37F158B8822B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915D6A9159435C928E09D1F56F6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469E1-ED8B-4C40-B3DA-0C87CB00F910}"/>
      </w:docPartPr>
      <w:docPartBody>
        <w:p w:rsidR="00693ED5" w:rsidRDefault="009F0352" w:rsidP="009F0352">
          <w:pPr>
            <w:pStyle w:val="82915D6A9159435C928E09D1F56F6A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EB0FCE10074910B2E63FF707A4C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F1D1D-17C8-437B-B686-D5E7035E3026}"/>
      </w:docPartPr>
      <w:docPartBody>
        <w:p w:rsidR="00693ED5" w:rsidRDefault="009F0352" w:rsidP="009F0352">
          <w:pPr>
            <w:pStyle w:val="4CEB0FCE10074910B2E63FF707A4C3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93EB65E92341C099DA2E172EDB0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CA1AE-2138-4335-A0A6-6907BB4E6A62}"/>
      </w:docPartPr>
      <w:docPartBody>
        <w:p w:rsidR="00693ED5" w:rsidRDefault="009F0352" w:rsidP="009F0352">
          <w:pPr>
            <w:pStyle w:val="CF93EB65E92341C099DA2E172EDB01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22F04A0BBA41679A57038C45796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064A6-24F8-450F-A628-E3B9A2A666FC}"/>
      </w:docPartPr>
      <w:docPartBody>
        <w:p w:rsidR="00693ED5" w:rsidRDefault="009F0352" w:rsidP="009F0352">
          <w:pPr>
            <w:pStyle w:val="3C22F04A0BBA41679A57038C45796A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BBB033CCBD4FF2926971538433B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CBBBC-DAE3-47CA-B29E-97D851016D6C}"/>
      </w:docPartPr>
      <w:docPartBody>
        <w:p w:rsidR="00693ED5" w:rsidRDefault="009F0352" w:rsidP="009F0352">
          <w:pPr>
            <w:pStyle w:val="44BBB033CCBD4FF2926971538433B1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2FBCC67896427FAE423B730E069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3E327-FD94-437A-904F-0C357BBC37FA}"/>
      </w:docPartPr>
      <w:docPartBody>
        <w:p w:rsidR="00693ED5" w:rsidRDefault="009F0352" w:rsidP="009F0352">
          <w:pPr>
            <w:pStyle w:val="232FBCC67896427FAE423B730E069AC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9FA28D6E6E4A5C810307409CA63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4BC4A-421F-485E-841E-EC43D423504D}"/>
      </w:docPartPr>
      <w:docPartBody>
        <w:p w:rsidR="00693ED5" w:rsidRDefault="009F0352" w:rsidP="009F0352">
          <w:pPr>
            <w:pStyle w:val="959FA28D6E6E4A5C810307409CA632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3250B46BBA42718E8447F75C38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1890-88AA-4BA5-A911-470FF98DFC82}"/>
      </w:docPartPr>
      <w:docPartBody>
        <w:p w:rsidR="00693ED5" w:rsidRDefault="009F0352" w:rsidP="009F0352">
          <w:pPr>
            <w:pStyle w:val="4E3250B46BBA42718E8447F75C38DE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276244B974EBBB89A8FF8B71752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72477-87A7-47EA-B336-C04F721A435D}"/>
      </w:docPartPr>
      <w:docPartBody>
        <w:p w:rsidR="00693ED5" w:rsidRDefault="009F0352" w:rsidP="009F0352">
          <w:pPr>
            <w:pStyle w:val="21F276244B974EBBB89A8FF8B71752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96961C1D064BF2B53929FB0E6B2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6F635-3408-4019-A57E-56E37D074421}"/>
      </w:docPartPr>
      <w:docPartBody>
        <w:p w:rsidR="00693ED5" w:rsidRDefault="009F0352" w:rsidP="009F0352">
          <w:pPr>
            <w:pStyle w:val="D496961C1D064BF2B53929FB0E6B232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D591997F424711AF966E73A2C78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98F00-E924-425D-8742-D85FCD5E48DC}"/>
      </w:docPartPr>
      <w:docPartBody>
        <w:p w:rsidR="00693ED5" w:rsidRDefault="009F0352" w:rsidP="009F0352">
          <w:pPr>
            <w:pStyle w:val="97D591997F424711AF966E73A2C78CC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0AB741C7CA438E952325E95B5B7A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8F6E2-CFD4-4A99-90E3-F15999B6D50F}"/>
      </w:docPartPr>
      <w:docPartBody>
        <w:p w:rsidR="00693ED5" w:rsidRDefault="009F0352" w:rsidP="009F0352">
          <w:pPr>
            <w:pStyle w:val="910AB741C7CA438E952325E95B5B7A0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5C2E8E283046F19D59067DF529B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7211A-AA13-4567-9C7C-37DDB46BFECA}"/>
      </w:docPartPr>
      <w:docPartBody>
        <w:p w:rsidR="00693ED5" w:rsidRDefault="009F0352" w:rsidP="009F0352">
          <w:pPr>
            <w:pStyle w:val="325C2E8E283046F19D59067DF529B8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BBBA2D87C7491B9649C6ADE91CE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24E526-EEB3-4AD1-87B6-EC62A48D9B0A}"/>
      </w:docPartPr>
      <w:docPartBody>
        <w:p w:rsidR="00693ED5" w:rsidRDefault="009F0352" w:rsidP="009F0352">
          <w:pPr>
            <w:pStyle w:val="9ABBBA2D87C7491B9649C6ADE91CE2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C272E38AF443C5B80403E20EB99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57030-FD11-4A7D-BBD1-6A659AC2B4B7}"/>
      </w:docPartPr>
      <w:docPartBody>
        <w:p w:rsidR="00693ED5" w:rsidRDefault="009F0352" w:rsidP="009F0352">
          <w:pPr>
            <w:pStyle w:val="6BC272E38AF443C5B80403E20EB995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CBB1C9F5D64AB3A07372967A3E6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79FD6-B495-4814-B943-7025837F3215}"/>
      </w:docPartPr>
      <w:docPartBody>
        <w:p w:rsidR="00693ED5" w:rsidRDefault="009F0352" w:rsidP="009F0352">
          <w:pPr>
            <w:pStyle w:val="87CBB1C9F5D64AB3A07372967A3E6FE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D9153923CE4419BADD838F4A3C5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00180-2C2E-447C-87D7-02E3EE4B7A3F}"/>
      </w:docPartPr>
      <w:docPartBody>
        <w:p w:rsidR="00693ED5" w:rsidRDefault="009F0352" w:rsidP="009F0352">
          <w:pPr>
            <w:pStyle w:val="D0D9153923CE4419BADD838F4A3C580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31C556D4114D0992C9E764F350D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336-C4F3-4BD8-92B6-3F72649A1FB9}"/>
      </w:docPartPr>
      <w:docPartBody>
        <w:p w:rsidR="00693ED5" w:rsidRDefault="009F0352" w:rsidP="009F0352">
          <w:pPr>
            <w:pStyle w:val="9B31C556D4114D0992C9E764F350D46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A6ABD5F1394DBD8C49F1FF04B24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00C8E-98C9-4790-B3AC-DFAD482CE87A}"/>
      </w:docPartPr>
      <w:docPartBody>
        <w:p w:rsidR="00693ED5" w:rsidRDefault="009F0352" w:rsidP="009F0352">
          <w:pPr>
            <w:pStyle w:val="9FA6ABD5F1394DBD8C49F1FF04B243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F93A855AEC49DDB44AE2B13BF93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DDC8B-2392-4FD0-BFB7-51834256B117}"/>
      </w:docPartPr>
      <w:docPartBody>
        <w:p w:rsidR="00693ED5" w:rsidRDefault="009F0352" w:rsidP="009F0352">
          <w:pPr>
            <w:pStyle w:val="09F93A855AEC49DDB44AE2B13BF934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56EB17357D437B85483FA1B54F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B4DC1-B10F-4BB4-B468-1F677F2ECD47}"/>
      </w:docPartPr>
      <w:docPartBody>
        <w:p w:rsidR="00693ED5" w:rsidRDefault="009F0352" w:rsidP="009F0352">
          <w:pPr>
            <w:pStyle w:val="2C56EB17357D437B85483FA1B54F200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D2C5C04EF248D3B096A6C3354ED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11525-4186-477E-B443-6CBC7C0C203B}"/>
      </w:docPartPr>
      <w:docPartBody>
        <w:p w:rsidR="00693ED5" w:rsidRDefault="009F0352" w:rsidP="009F0352">
          <w:pPr>
            <w:pStyle w:val="72D2C5C04EF248D3B096A6C3354ED5A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E169BD0474427290E22FCD68DCA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EDD45-63AB-4EE8-8039-D68BFD19A743}"/>
      </w:docPartPr>
      <w:docPartBody>
        <w:p w:rsidR="00693ED5" w:rsidRDefault="009F0352" w:rsidP="009F0352">
          <w:pPr>
            <w:pStyle w:val="13E169BD0474427290E22FCD68DCAD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4971D3EAF64F06AF31D4C99E24F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C8C06-561B-495D-91B1-402B3F3525C9}"/>
      </w:docPartPr>
      <w:docPartBody>
        <w:p w:rsidR="00693ED5" w:rsidRDefault="009F0352" w:rsidP="009F0352">
          <w:pPr>
            <w:pStyle w:val="134971D3EAF64F06AF31D4C99E24FB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3EE47574E945B9A4A0FAC11F5A8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A7E94-065E-4382-BE06-5F7E4757C0D9}"/>
      </w:docPartPr>
      <w:docPartBody>
        <w:p w:rsidR="00693ED5" w:rsidRDefault="009F0352" w:rsidP="009F0352">
          <w:pPr>
            <w:pStyle w:val="153EE47574E945B9A4A0FAC11F5A86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F159334C6D4E02B09DD2FFE6068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D9FEC-64D2-41E8-9FCA-4768DCE01885}"/>
      </w:docPartPr>
      <w:docPartBody>
        <w:p w:rsidR="00693ED5" w:rsidRDefault="009F0352" w:rsidP="009F0352">
          <w:pPr>
            <w:pStyle w:val="67F159334C6D4E02B09DD2FFE60682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9C53B035EF4938900364F7EC129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3B0B4-E710-416D-93F5-521D8EFCDBE8}"/>
      </w:docPartPr>
      <w:docPartBody>
        <w:p w:rsidR="00693ED5" w:rsidRDefault="009F0352" w:rsidP="009F0352">
          <w:pPr>
            <w:pStyle w:val="539C53B035EF4938900364F7EC129A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91095B47E944EEB4693B6FCF6DE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450ED-AAD9-4575-B0B6-15CD7814C461}"/>
      </w:docPartPr>
      <w:docPartBody>
        <w:p w:rsidR="00693ED5" w:rsidRDefault="009F0352" w:rsidP="009F0352">
          <w:pPr>
            <w:pStyle w:val="E691095B47E944EEB4693B6FCF6DEE0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7E3A2CD5FE44FBB8335DE28674F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3CCCC-5250-4359-8622-C43B6B9EBD11}"/>
      </w:docPartPr>
      <w:docPartBody>
        <w:p w:rsidR="00693ED5" w:rsidRDefault="009F0352" w:rsidP="009F0352">
          <w:pPr>
            <w:pStyle w:val="D37E3A2CD5FE44FBB8335DE28674F1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8E9B7DE78A4CE2A0B229BB81AAA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65197-9940-48C8-ADC2-F31810B281B8}"/>
      </w:docPartPr>
      <w:docPartBody>
        <w:p w:rsidR="00693ED5" w:rsidRDefault="009F0352" w:rsidP="009F0352">
          <w:pPr>
            <w:pStyle w:val="C38E9B7DE78A4CE2A0B229BB81AAA4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93DFD858A644B29043152F09551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FFC7B-7E6E-4834-83A4-028859CC27A7}"/>
      </w:docPartPr>
      <w:docPartBody>
        <w:p w:rsidR="00693ED5" w:rsidRDefault="009F0352" w:rsidP="009F0352">
          <w:pPr>
            <w:pStyle w:val="C793DFD858A644B29043152F095514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8A4B61303D4B23A514D0102FC91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069D6-0EB6-46BA-B346-6BEFE4E37482}"/>
      </w:docPartPr>
      <w:docPartBody>
        <w:p w:rsidR="00693ED5" w:rsidRDefault="009F0352" w:rsidP="009F0352">
          <w:pPr>
            <w:pStyle w:val="448A4B61303D4B23A514D0102FC910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6C9B2E612F40F4910017F5128D4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14FF4-CEA7-4B01-9526-D576A7DB88E4}"/>
      </w:docPartPr>
      <w:docPartBody>
        <w:p w:rsidR="00693ED5" w:rsidRDefault="009F0352" w:rsidP="009F0352">
          <w:pPr>
            <w:pStyle w:val="686C9B2E612F40F4910017F5128D43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CDBF563C2848BBBDA32AB5D539F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A33DD-5EF5-43D1-8032-1B58E4280038}"/>
      </w:docPartPr>
      <w:docPartBody>
        <w:p w:rsidR="00693ED5" w:rsidRDefault="009F0352" w:rsidP="009F0352">
          <w:pPr>
            <w:pStyle w:val="C7CDBF563C2848BBBDA32AB5D539F3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00F09A2ADA48B5A180AAD266F7C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6C4B8-533A-4E90-AECD-D204A7BC8F24}"/>
      </w:docPartPr>
      <w:docPartBody>
        <w:p w:rsidR="00693ED5" w:rsidRDefault="009F0352" w:rsidP="009F0352">
          <w:pPr>
            <w:pStyle w:val="2A00F09A2ADA48B5A180AAD266F7CF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2E8D0387E2496C91640C445123F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0DBFC-2181-49E6-9404-99D9617076D5}"/>
      </w:docPartPr>
      <w:docPartBody>
        <w:p w:rsidR="00693ED5" w:rsidRDefault="009F0352" w:rsidP="009F0352">
          <w:pPr>
            <w:pStyle w:val="AD2E8D0387E2496C91640C445123FE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DFBBC703B044169FC463BD8373D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92DEF-5F4D-404A-AFBE-9B90132B961E}"/>
      </w:docPartPr>
      <w:docPartBody>
        <w:p w:rsidR="00693ED5" w:rsidRDefault="009F0352" w:rsidP="009F0352">
          <w:pPr>
            <w:pStyle w:val="17DFBBC703B044169FC463BD8373D4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F3659021AA40D29532402E4E2F8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5CC1F8-67B3-4AD0-A37C-40315DC22053}"/>
      </w:docPartPr>
      <w:docPartBody>
        <w:p w:rsidR="00693ED5" w:rsidRDefault="009F0352" w:rsidP="009F0352">
          <w:pPr>
            <w:pStyle w:val="06F3659021AA40D29532402E4E2F80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4F0B8DE3C144488956AC5FEFE4E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20F82-2F53-4A98-8F30-913CF193185C}"/>
      </w:docPartPr>
      <w:docPartBody>
        <w:p w:rsidR="00693ED5" w:rsidRDefault="009F0352" w:rsidP="009F0352">
          <w:pPr>
            <w:pStyle w:val="C84F0B8DE3C144488956AC5FEFE4E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D77B66261A4CE58D54608A381AA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D5795-70D8-4155-957F-3E8F50E183D0}"/>
      </w:docPartPr>
      <w:docPartBody>
        <w:p w:rsidR="00693ED5" w:rsidRDefault="009F0352" w:rsidP="009F0352">
          <w:pPr>
            <w:pStyle w:val="E4D77B66261A4CE58D54608A381AAC2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E5C18305124BBE9AF22D52D82BD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8FCB8-9AC5-42B6-8C82-F010E9F2DB4B}"/>
      </w:docPartPr>
      <w:docPartBody>
        <w:p w:rsidR="00693ED5" w:rsidRDefault="009F0352" w:rsidP="009F0352">
          <w:pPr>
            <w:pStyle w:val="E4E5C18305124BBE9AF22D52D82BD3E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36706D9D8D4865832636FA059B9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80B02-9377-40F4-89C4-3FC964563D4A}"/>
      </w:docPartPr>
      <w:docPartBody>
        <w:p w:rsidR="00693ED5" w:rsidRDefault="009F0352" w:rsidP="009F0352">
          <w:pPr>
            <w:pStyle w:val="5436706D9D8D4865832636FA059B97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D09724C06E446E9778146FE2227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E7FF0-B98C-4030-A035-F2F2F88767DD}"/>
      </w:docPartPr>
      <w:docPartBody>
        <w:p w:rsidR="00693ED5" w:rsidRDefault="009F0352" w:rsidP="009F0352">
          <w:pPr>
            <w:pStyle w:val="ACD09724C06E446E9778146FE2227C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F49C9E88CA487AB77D826324D2E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CDAD2-75A7-4ECD-AE67-C7377B14F56E}"/>
      </w:docPartPr>
      <w:docPartBody>
        <w:p w:rsidR="00693ED5" w:rsidRDefault="009F0352" w:rsidP="009F0352">
          <w:pPr>
            <w:pStyle w:val="50F49C9E88CA487AB77D826324D2EE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0D3DD6B4C645A899E0371607E9D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6D965-B3AB-4794-98C2-1E4F6F88CE18}"/>
      </w:docPartPr>
      <w:docPartBody>
        <w:p w:rsidR="00693ED5" w:rsidRDefault="009F0352" w:rsidP="009F0352">
          <w:pPr>
            <w:pStyle w:val="500D3DD6B4C645A899E0371607E9DB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18B084872548198C00EA3296DD4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08C3F-4ADE-4DD3-AF3E-15F087B1CA52}"/>
      </w:docPartPr>
      <w:docPartBody>
        <w:p w:rsidR="00693ED5" w:rsidRDefault="009F0352" w:rsidP="009F0352">
          <w:pPr>
            <w:pStyle w:val="4918B084872548198C00EA3296DD45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A3604D7A54407B8196335D5B60D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D01F0-210E-4861-BC9C-2E76A67395D3}"/>
      </w:docPartPr>
      <w:docPartBody>
        <w:p w:rsidR="00693ED5" w:rsidRDefault="009F0352" w:rsidP="009F0352">
          <w:pPr>
            <w:pStyle w:val="FEA3604D7A54407B8196335D5B60D9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4713D3F80847B682C4C595212C0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FEC14-6FD5-4488-83B7-5353E05521B6}"/>
      </w:docPartPr>
      <w:docPartBody>
        <w:p w:rsidR="00693ED5" w:rsidRDefault="009F0352" w:rsidP="009F0352">
          <w:pPr>
            <w:pStyle w:val="804713D3F80847B682C4C595212C0B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2CF7C442DF43F691308D4A3884C3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F3C4E-5072-4FD5-B546-C4764756A627}"/>
      </w:docPartPr>
      <w:docPartBody>
        <w:p w:rsidR="00693ED5" w:rsidRDefault="009F0352" w:rsidP="009F0352">
          <w:pPr>
            <w:pStyle w:val="902CF7C442DF43F691308D4A3884C32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26B733B2404DA8A804717AAA4B6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BA3B5-6564-49D7-A9C5-E71D1F692D14}"/>
      </w:docPartPr>
      <w:docPartBody>
        <w:p w:rsidR="00693ED5" w:rsidRDefault="009F0352" w:rsidP="009F0352">
          <w:pPr>
            <w:pStyle w:val="BB26B733B2404DA8A804717AAA4B6F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6FCAB1548341EDB16CBC028137D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A49963-DFAF-409C-9DEA-9B692DE9F12C}"/>
      </w:docPartPr>
      <w:docPartBody>
        <w:p w:rsidR="00693ED5" w:rsidRDefault="009F0352" w:rsidP="009F0352">
          <w:pPr>
            <w:pStyle w:val="5D6FCAB1548341EDB16CBC028137D1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2F68DA8F8C461188A140971218C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AF727-8BFA-47EE-86DF-CAB816E13FCF}"/>
      </w:docPartPr>
      <w:docPartBody>
        <w:p w:rsidR="00693ED5" w:rsidRDefault="009F0352" w:rsidP="009F0352">
          <w:pPr>
            <w:pStyle w:val="8C2F68DA8F8C461188A140971218C1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77B141B8AE44AFB55EAC3EDCF7E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6A8BA-18F4-4210-9CB4-16862BD6681C}"/>
      </w:docPartPr>
      <w:docPartBody>
        <w:p w:rsidR="00693ED5" w:rsidRDefault="009F0352" w:rsidP="009F0352">
          <w:pPr>
            <w:pStyle w:val="3277B141B8AE44AFB55EAC3EDCF7EF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B8ED6B432F4C4C9ED7ECD78B0A4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F8599-C8B0-45EF-A1AF-65617F7539BC}"/>
      </w:docPartPr>
      <w:docPartBody>
        <w:p w:rsidR="00693ED5" w:rsidRDefault="009F0352" w:rsidP="009F0352">
          <w:pPr>
            <w:pStyle w:val="01B8ED6B432F4C4C9ED7ECD78B0A44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AC41EADF054599AD7EA8F22611A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7C60E-D7B0-45F3-82C0-B95A35EE8C72}"/>
      </w:docPartPr>
      <w:docPartBody>
        <w:p w:rsidR="00693ED5" w:rsidRDefault="009F0352" w:rsidP="009F0352">
          <w:pPr>
            <w:pStyle w:val="8FAC41EADF054599AD7EA8F22611AF5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D611D242EA4753B28BB5291D9A9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52198-D431-40E2-8746-5CDBBB7B1B78}"/>
      </w:docPartPr>
      <w:docPartBody>
        <w:p w:rsidR="00693ED5" w:rsidRDefault="009F0352" w:rsidP="009F0352">
          <w:pPr>
            <w:pStyle w:val="45D611D242EA4753B28BB5291D9A9C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4CAB9577964E459A202227AF25C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A9E29-0A5B-40EB-B5C8-8A6FE7400C1D}"/>
      </w:docPartPr>
      <w:docPartBody>
        <w:p w:rsidR="00693ED5" w:rsidRDefault="009F0352" w:rsidP="009F0352">
          <w:pPr>
            <w:pStyle w:val="B64CAB9577964E459A202227AF25CB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662D17B6484047BBFB5D35EEED4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FF241-8BB4-477F-B0C8-CAA1CC3A2BD9}"/>
      </w:docPartPr>
      <w:docPartBody>
        <w:p w:rsidR="00693ED5" w:rsidRDefault="009F0352" w:rsidP="009F0352">
          <w:pPr>
            <w:pStyle w:val="20662D17B6484047BBFB5D35EEED4B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4446DFEBAA4FC3A08E53413CA4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F82DC-D0C7-4B33-8E2C-E9F735F29408}"/>
      </w:docPartPr>
      <w:docPartBody>
        <w:p w:rsidR="00693ED5" w:rsidRDefault="009F0352" w:rsidP="009F0352">
          <w:pPr>
            <w:pStyle w:val="A74446DFEBAA4FC3A08E53413CA4499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4AB5CB0A584188B3CC813E352A5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86754-2E5E-4F10-ABD4-CC8E3F9CD572}"/>
      </w:docPartPr>
      <w:docPartBody>
        <w:p w:rsidR="00693ED5" w:rsidRDefault="009F0352" w:rsidP="009F0352">
          <w:pPr>
            <w:pStyle w:val="F94AB5CB0A584188B3CC813E352A58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9460B85CA448629DE16C6D2D258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A7FC1-5F3C-4DB4-99AF-F18E202564EF}"/>
      </w:docPartPr>
      <w:docPartBody>
        <w:p w:rsidR="00693ED5" w:rsidRDefault="009F0352" w:rsidP="009F0352">
          <w:pPr>
            <w:pStyle w:val="E49460B85CA448629DE16C6D2D2582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592F09705C47CD87A58954A194F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F6A3A-DC9F-46CE-A233-FE877019144D}"/>
      </w:docPartPr>
      <w:docPartBody>
        <w:p w:rsidR="00693ED5" w:rsidRDefault="009F0352" w:rsidP="009F0352">
          <w:pPr>
            <w:pStyle w:val="C1592F09705C47CD87A58954A194F6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3B4A70E4F24A69983FA57C4767B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9ED52-50C9-4B7B-B182-D08F8661D783}"/>
      </w:docPartPr>
      <w:docPartBody>
        <w:p w:rsidR="00693ED5" w:rsidRDefault="009F0352" w:rsidP="009F0352">
          <w:pPr>
            <w:pStyle w:val="B23B4A70E4F24A69983FA57C4767B4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5C844A6FA24839B2347E5B665A7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48DE3-77DB-474E-BDAF-3E4602403CA5}"/>
      </w:docPartPr>
      <w:docPartBody>
        <w:p w:rsidR="00693ED5" w:rsidRDefault="009F0352" w:rsidP="009F0352">
          <w:pPr>
            <w:pStyle w:val="6A5C844A6FA24839B2347E5B665A7A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229C704E1048B49FCAABC955B00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277B0-443F-4E86-9797-81B4FAC87E91}"/>
      </w:docPartPr>
      <w:docPartBody>
        <w:p w:rsidR="00693ED5" w:rsidRDefault="009F0352" w:rsidP="009F0352">
          <w:pPr>
            <w:pStyle w:val="22229C704E1048B49FCAABC955B00A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A6FDD55BE3434A925594A11330E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1406E-FD35-4B93-B4CB-400DC6851C17}"/>
      </w:docPartPr>
      <w:docPartBody>
        <w:p w:rsidR="00693ED5" w:rsidRDefault="009F0352" w:rsidP="009F0352">
          <w:pPr>
            <w:pStyle w:val="F3A6FDD55BE3434A925594A11330E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5570B347914613BE6DE80A2D4D6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64E3D-D88E-48A4-ACA5-D859D652A32C}"/>
      </w:docPartPr>
      <w:docPartBody>
        <w:p w:rsidR="00693ED5" w:rsidRDefault="009F0352" w:rsidP="009F0352">
          <w:pPr>
            <w:pStyle w:val="5B5570B347914613BE6DE80A2D4D63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CD25EE0AC442DC820E39AD5322E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EEE0F7-8156-48E6-A5FA-37AA95593641}"/>
      </w:docPartPr>
      <w:docPartBody>
        <w:p w:rsidR="00693ED5" w:rsidRDefault="009F0352" w:rsidP="009F0352">
          <w:pPr>
            <w:pStyle w:val="42CD25EE0AC442DC820E39AD5322E2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8352024EDC4CABB39380AA16344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FE689-D47F-4537-B131-8BD9F48EDE98}"/>
      </w:docPartPr>
      <w:docPartBody>
        <w:p w:rsidR="00693ED5" w:rsidRDefault="009F0352" w:rsidP="009F0352">
          <w:pPr>
            <w:pStyle w:val="818352024EDC4CABB39380AA163449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BD1C09BC7744D19C6DE967AE91D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29494-3855-4D99-9847-159B60AAEF41}"/>
      </w:docPartPr>
      <w:docPartBody>
        <w:p w:rsidR="00693ED5" w:rsidRDefault="009F0352" w:rsidP="009F0352">
          <w:pPr>
            <w:pStyle w:val="B8BD1C09BC7744D19C6DE967AE91D5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538A02365742A5ABB88CB992BF7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9E72-465C-4F89-B540-5786949B5147}"/>
      </w:docPartPr>
      <w:docPartBody>
        <w:p w:rsidR="00693ED5" w:rsidRDefault="009F0352" w:rsidP="009F0352">
          <w:pPr>
            <w:pStyle w:val="45538A02365742A5ABB88CB992BF733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F9FA3E5F42400789AC74CF36250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A1448C-D744-4A78-B60D-3671C8BC7E05}"/>
      </w:docPartPr>
      <w:docPartBody>
        <w:p w:rsidR="00693ED5" w:rsidRDefault="009F0352" w:rsidP="009F0352">
          <w:pPr>
            <w:pStyle w:val="5CF9FA3E5F42400789AC74CF36250E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2EC9E3F87D4669A7940BBDBC3E4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2D662-C95D-4627-9632-F6785D063CA6}"/>
      </w:docPartPr>
      <w:docPartBody>
        <w:p w:rsidR="00693ED5" w:rsidRDefault="009F0352" w:rsidP="009F0352">
          <w:pPr>
            <w:pStyle w:val="B32EC9E3F87D4669A7940BBDBC3E419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F0F7EB27CA4F44AE5115A94C32A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05DA5-5F8B-4F7D-BD9B-F0B521BE451C}"/>
      </w:docPartPr>
      <w:docPartBody>
        <w:p w:rsidR="00693ED5" w:rsidRDefault="009F0352" w:rsidP="009F0352">
          <w:pPr>
            <w:pStyle w:val="77F0F7EB27CA4F44AE5115A94C32A7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4135BB1962479B9A33993686B58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8CA12-DC56-4CBD-B218-C61EDC5F2D25}"/>
      </w:docPartPr>
      <w:docPartBody>
        <w:p w:rsidR="00693ED5" w:rsidRDefault="009F0352" w:rsidP="009F0352">
          <w:pPr>
            <w:pStyle w:val="EA4135BB1962479B9A33993686B584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59A31302314C4AAB937BAF464F5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BCED1-7191-406A-A2A0-99D307632E34}"/>
      </w:docPartPr>
      <w:docPartBody>
        <w:p w:rsidR="00693ED5" w:rsidRDefault="009F0352" w:rsidP="009F0352">
          <w:pPr>
            <w:pStyle w:val="F359A31302314C4AAB937BAF464F5C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278E9197DF45F09A413C5FEA2C6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16AE-8640-40CA-8B8A-5C7258CFC45A}"/>
      </w:docPartPr>
      <w:docPartBody>
        <w:p w:rsidR="00693ED5" w:rsidRDefault="009F0352" w:rsidP="009F0352">
          <w:pPr>
            <w:pStyle w:val="AA278E9197DF45F09A413C5FEA2C6E1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DF85EFBAC44ACE911BAC3EC15C8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09052-DF9D-4070-8C79-48F4FB3D8DDB}"/>
      </w:docPartPr>
      <w:docPartBody>
        <w:p w:rsidR="00693ED5" w:rsidRDefault="009F0352" w:rsidP="009F0352">
          <w:pPr>
            <w:pStyle w:val="C2DF85EFBAC44ACE911BAC3EC15C85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502338B40E4C49A4FC63D9A2E38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5234E-BB4B-406A-81A3-0306F900D4B7}"/>
      </w:docPartPr>
      <w:docPartBody>
        <w:p w:rsidR="00693ED5" w:rsidRDefault="009F0352" w:rsidP="009F0352">
          <w:pPr>
            <w:pStyle w:val="F3502338B40E4C49A4FC63D9A2E38A9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92543FD2EC4FC6A777FD2500FB2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5E3B-4A01-4532-A1C4-FCF5B4E6727A}"/>
      </w:docPartPr>
      <w:docPartBody>
        <w:p w:rsidR="00693ED5" w:rsidRDefault="009F0352" w:rsidP="009F0352">
          <w:pPr>
            <w:pStyle w:val="5092543FD2EC4FC6A777FD2500FB21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FBDD82FFAD4E95B8E87EAFCAFDD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08D2C-9B80-4504-B3D0-3F0A631DE076}"/>
      </w:docPartPr>
      <w:docPartBody>
        <w:p w:rsidR="00693ED5" w:rsidRDefault="009F0352" w:rsidP="009F0352">
          <w:pPr>
            <w:pStyle w:val="61FBDD82FFAD4E95B8E87EAFCAFDDC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409CA4951A4925BC1ABB24C3A2B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3EF22-8EDD-4E0D-9DE8-915C861E04EC}"/>
      </w:docPartPr>
      <w:docPartBody>
        <w:p w:rsidR="00693ED5" w:rsidRDefault="009F0352" w:rsidP="009F0352">
          <w:pPr>
            <w:pStyle w:val="7B409CA4951A4925BC1ABB24C3A2BE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0075C5CC1346C1B73A70D7A43F4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0F5E2-4694-4C6A-A311-4FC29238BADF}"/>
      </w:docPartPr>
      <w:docPartBody>
        <w:p w:rsidR="00693ED5" w:rsidRDefault="009F0352" w:rsidP="009F0352">
          <w:pPr>
            <w:pStyle w:val="AE0075C5CC1346C1B73A70D7A43F4D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80131A066A460BB7F06357524EF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79922-A62C-444B-9BAC-7B94D0B6E086}"/>
      </w:docPartPr>
      <w:docPartBody>
        <w:p w:rsidR="00693ED5" w:rsidRDefault="009F0352" w:rsidP="009F0352">
          <w:pPr>
            <w:pStyle w:val="1280131A066A460BB7F06357524EF2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B5644A13C94E18A730D676EF3D9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5DD61-081F-46B6-A70B-608FD283B806}"/>
      </w:docPartPr>
      <w:docPartBody>
        <w:p w:rsidR="00693ED5" w:rsidRDefault="009F0352" w:rsidP="009F0352">
          <w:pPr>
            <w:pStyle w:val="19B5644A13C94E18A730D676EF3D92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2E2872B2C74C018F390CCCA1C80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16313-5C5F-447D-82DA-2066E16A32EE}"/>
      </w:docPartPr>
      <w:docPartBody>
        <w:p w:rsidR="00693ED5" w:rsidRDefault="009F0352" w:rsidP="009F0352">
          <w:pPr>
            <w:pStyle w:val="B12E2872B2C74C018F390CCCA1C803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5DA6A7B1D94F08B5489D802719B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FC8C7-2DDB-4CB6-849E-2A6736D16008}"/>
      </w:docPartPr>
      <w:docPartBody>
        <w:p w:rsidR="00693ED5" w:rsidRDefault="009F0352" w:rsidP="009F0352">
          <w:pPr>
            <w:pStyle w:val="695DA6A7B1D94F08B5489D802719B3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E370D2E1F346DCB1FC8D5D887ED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20403-C9F8-4D19-94C0-A705DC3AB57D}"/>
      </w:docPartPr>
      <w:docPartBody>
        <w:p w:rsidR="00693ED5" w:rsidRDefault="009F0352" w:rsidP="009F0352">
          <w:pPr>
            <w:pStyle w:val="0AE370D2E1F346DCB1FC8D5D887EDA9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84DB2A0B994917B70F6CE49FD7E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11C4F-9E9B-4E1A-9E96-52D5197D58DA}"/>
      </w:docPartPr>
      <w:docPartBody>
        <w:p w:rsidR="00693ED5" w:rsidRDefault="009F0352" w:rsidP="009F0352">
          <w:pPr>
            <w:pStyle w:val="F884DB2A0B994917B70F6CE49FD7EA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0C7D41DA76490BBF5178A2AE77B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E1E7F-020B-4D8D-8757-E3046E13908C}"/>
      </w:docPartPr>
      <w:docPartBody>
        <w:p w:rsidR="00693ED5" w:rsidRDefault="009F0352" w:rsidP="009F0352">
          <w:pPr>
            <w:pStyle w:val="EB0C7D41DA76490BBF5178A2AE77BD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43537529D84C49BEB4BC7AAEF21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BDCA5-4728-4FE2-8629-7CBC48D34012}"/>
      </w:docPartPr>
      <w:docPartBody>
        <w:p w:rsidR="00693ED5" w:rsidRDefault="009F0352" w:rsidP="009F0352">
          <w:pPr>
            <w:pStyle w:val="1543537529D84C49BEB4BC7AAEF213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19E97124044BE4969351EB8DDAA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366EF-6CC3-4A78-9CD8-35BE8AC83E4F}"/>
      </w:docPartPr>
      <w:docPartBody>
        <w:p w:rsidR="00693ED5" w:rsidRDefault="009F0352" w:rsidP="009F0352">
          <w:pPr>
            <w:pStyle w:val="5B19E97124044BE4969351EB8DDAA6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AA93AA2972412E98471698EEF55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C19C2-2CD5-4CAA-8318-7C502CA5A98D}"/>
      </w:docPartPr>
      <w:docPartBody>
        <w:p w:rsidR="00693ED5" w:rsidRDefault="009F0352" w:rsidP="009F0352">
          <w:pPr>
            <w:pStyle w:val="7AAA93AA2972412E98471698EEF55F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DF225E234D414EA4B96377851EB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5DFF0-1ED7-4E05-A166-EECB12A92001}"/>
      </w:docPartPr>
      <w:docPartBody>
        <w:p w:rsidR="00693ED5" w:rsidRDefault="009F0352" w:rsidP="009F0352">
          <w:pPr>
            <w:pStyle w:val="71DF225E234D414EA4B96377851EBF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BD057744A24436BD83EE7C10C8C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EAAE0-4315-4458-A12D-7323B5585FB2}"/>
      </w:docPartPr>
      <w:docPartBody>
        <w:p w:rsidR="00693ED5" w:rsidRDefault="009F0352" w:rsidP="009F0352">
          <w:pPr>
            <w:pStyle w:val="68BD057744A24436BD83EE7C10C8CF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A5363D570D4D77BA731D1354A293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A526B-1144-4F58-B7E9-BECF273024AD}"/>
      </w:docPartPr>
      <w:docPartBody>
        <w:p w:rsidR="00693ED5" w:rsidRDefault="009F0352" w:rsidP="009F0352">
          <w:pPr>
            <w:pStyle w:val="3FA5363D570D4D77BA731D1354A2934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AD4CC9BF3B40F6A93780FE24B2E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7D61C-A5FD-422F-A1C6-564B7AE49EC3}"/>
      </w:docPartPr>
      <w:docPartBody>
        <w:p w:rsidR="00693ED5" w:rsidRDefault="009F0352" w:rsidP="009F0352">
          <w:pPr>
            <w:pStyle w:val="41AD4CC9BF3B40F6A93780FE24B2ED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6C4B808CE540F5976051E882F82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F35BF-6175-4CCB-9B01-493F9C743C30}"/>
      </w:docPartPr>
      <w:docPartBody>
        <w:p w:rsidR="00693ED5" w:rsidRDefault="009F0352" w:rsidP="009F0352">
          <w:pPr>
            <w:pStyle w:val="CE6C4B808CE540F5976051E882F82C4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3C8331664F4E129AC5DC591266F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6B56-484C-4060-A4B3-4D911299448F}"/>
      </w:docPartPr>
      <w:docPartBody>
        <w:p w:rsidR="00693ED5" w:rsidRDefault="009F0352" w:rsidP="009F0352">
          <w:pPr>
            <w:pStyle w:val="A43C8331664F4E129AC5DC591266FB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C83BE67793453F800798D9DAC9B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DF062-B146-473F-99D5-1895C17EC121}"/>
      </w:docPartPr>
      <w:docPartBody>
        <w:p w:rsidR="00693ED5" w:rsidRDefault="009F0352" w:rsidP="009F0352">
          <w:pPr>
            <w:pStyle w:val="66C83BE67793453F800798D9DAC9BB9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E7E9E5568643F4A84E9ADEACE2C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65F675-D6D4-48D6-80D3-DB0FE0034B3B}"/>
      </w:docPartPr>
      <w:docPartBody>
        <w:p w:rsidR="00693ED5" w:rsidRDefault="009F0352" w:rsidP="009F0352">
          <w:pPr>
            <w:pStyle w:val="51E7E9E5568643F4A84E9ADEACE2C0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4A9D9486004CECACAF810D3EFE9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3CAFB-2D53-4693-AD09-37CFF9795F54}"/>
      </w:docPartPr>
      <w:docPartBody>
        <w:p w:rsidR="00693ED5" w:rsidRDefault="009F0352" w:rsidP="009F0352">
          <w:pPr>
            <w:pStyle w:val="B64A9D9486004CECACAF810D3EFE912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02864AD3C54A44A6199ABD4DCD9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989160-3C9A-4A62-A375-DC8267188FB2}"/>
      </w:docPartPr>
      <w:docPartBody>
        <w:p w:rsidR="00693ED5" w:rsidRDefault="009F0352" w:rsidP="009F0352">
          <w:pPr>
            <w:pStyle w:val="F402864AD3C54A44A6199ABD4DCD93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45F222FDB7432D82F56FF1A9518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C59A2-F535-4037-A5AE-E366FD94912B}"/>
      </w:docPartPr>
      <w:docPartBody>
        <w:p w:rsidR="00693ED5" w:rsidRDefault="009F0352" w:rsidP="009F0352">
          <w:pPr>
            <w:pStyle w:val="7845F222FDB7432D82F56FF1A9518A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6D1469BD4E47D3B49694E43ABCBC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31C8-6EBE-49A8-8BD4-DBE1B46250AE}"/>
      </w:docPartPr>
      <w:docPartBody>
        <w:p w:rsidR="00693ED5" w:rsidRDefault="009F0352" w:rsidP="009F0352">
          <w:pPr>
            <w:pStyle w:val="236D1469BD4E47D3B49694E43ABCBC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674AC1536E43D7B80577EA65EC5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A872F-6CC1-4481-AEEE-4E2531022D58}"/>
      </w:docPartPr>
      <w:docPartBody>
        <w:p w:rsidR="00693ED5" w:rsidRDefault="009F0352" w:rsidP="009F0352">
          <w:pPr>
            <w:pStyle w:val="59674AC1536E43D7B80577EA65EC57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65F5892BF841FE8FBED1954CAF0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007F6-0B6E-4AC3-83B3-66FD648B04FE}"/>
      </w:docPartPr>
      <w:docPartBody>
        <w:p w:rsidR="00693ED5" w:rsidRDefault="009F0352" w:rsidP="009F0352">
          <w:pPr>
            <w:pStyle w:val="9E65F5892BF841FE8FBED1954CAF03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F82A9BC63F4CBCBD5195E810734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193F1-2828-43DC-A0E2-962C71BC5466}"/>
      </w:docPartPr>
      <w:docPartBody>
        <w:p w:rsidR="00693ED5" w:rsidRDefault="009F0352" w:rsidP="009F0352">
          <w:pPr>
            <w:pStyle w:val="EBF82A9BC63F4CBCBD5195E8107341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B2886FE6994EDAB10D260C4F287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4736B-11BD-438C-9C8B-FC1D9CA95EE5}"/>
      </w:docPartPr>
      <w:docPartBody>
        <w:p w:rsidR="00693ED5" w:rsidRDefault="009F0352" w:rsidP="009F0352">
          <w:pPr>
            <w:pStyle w:val="1BB2886FE6994EDAB10D260C4F2879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B3E14E20E4489DB698CD4666B87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87823-79C1-468B-BDCB-BF517F43D358}"/>
      </w:docPartPr>
      <w:docPartBody>
        <w:p w:rsidR="00693ED5" w:rsidRDefault="009F0352" w:rsidP="009F0352">
          <w:pPr>
            <w:pStyle w:val="4DB3E14E20E4489DB698CD4666B872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7C060FDCDC43E98C0AB1FC213D8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FEA48-597C-4B1C-BAC1-0F786DE89FA9}"/>
      </w:docPartPr>
      <w:docPartBody>
        <w:p w:rsidR="00693ED5" w:rsidRDefault="009F0352" w:rsidP="009F0352">
          <w:pPr>
            <w:pStyle w:val="697C060FDCDC43E98C0AB1FC213D834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F55586DAF243C3B85398FA99C6E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326A5-7EF9-41C0-8EBE-A74096230BE3}"/>
      </w:docPartPr>
      <w:docPartBody>
        <w:p w:rsidR="00693ED5" w:rsidRDefault="009F0352" w:rsidP="009F0352">
          <w:pPr>
            <w:pStyle w:val="EAF55586DAF243C3B85398FA99C6E5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64680D96934C5887EDD69E5DF7B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483C5-A562-4E16-ADBB-A31BB2E9008B}"/>
      </w:docPartPr>
      <w:docPartBody>
        <w:p w:rsidR="00693ED5" w:rsidRDefault="009F0352" w:rsidP="009F0352">
          <w:pPr>
            <w:pStyle w:val="CF64680D96934C5887EDD69E5DF7BC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B0A96B2123479CAE1815043B04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F33F06-4A67-4C71-8C45-F6A0E05AEFCE}"/>
      </w:docPartPr>
      <w:docPartBody>
        <w:p w:rsidR="00693ED5" w:rsidRDefault="009F0352" w:rsidP="009F0352">
          <w:pPr>
            <w:pStyle w:val="2AB0A96B2123479CAE1815043B0469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CE59D1E2044BFDB66F0122DED14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34E71-35E4-456C-8ADC-891836CF5FEA}"/>
      </w:docPartPr>
      <w:docPartBody>
        <w:p w:rsidR="00693ED5" w:rsidRDefault="009F0352" w:rsidP="009F0352">
          <w:pPr>
            <w:pStyle w:val="58CE59D1E2044BFDB66F0122DED14AC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FD0AF4A81B408E80B3DEF14B522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3FD7C-CC14-4F5E-ABF6-A68A1885CACF}"/>
      </w:docPartPr>
      <w:docPartBody>
        <w:p w:rsidR="00693ED5" w:rsidRDefault="009F0352" w:rsidP="009F0352">
          <w:pPr>
            <w:pStyle w:val="A2FD0AF4A81B408E80B3DEF14B522A5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3CC43DDB80483496213FC8CFF8F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3A8E0-18E3-45C7-8421-93D8D8365EE8}"/>
      </w:docPartPr>
      <w:docPartBody>
        <w:p w:rsidR="00693ED5" w:rsidRDefault="009F0352" w:rsidP="009F0352">
          <w:pPr>
            <w:pStyle w:val="9C3CC43DDB80483496213FC8CFF8F3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FE8A7CCC074A87B052493BCB167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4052E-8425-4BC2-97F1-6196343AE4E6}"/>
      </w:docPartPr>
      <w:docPartBody>
        <w:p w:rsidR="00874D62" w:rsidRDefault="00874D62" w:rsidP="00874D62">
          <w:pPr>
            <w:pStyle w:val="DFFE8A7CCC074A87B052493BCB167F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C1322E8FFE4A77A5A30E63379FA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4D573-FB01-4731-A95A-0B1D70D10E7B}"/>
      </w:docPartPr>
      <w:docPartBody>
        <w:p w:rsidR="00874D62" w:rsidRDefault="00874D62" w:rsidP="00874D62">
          <w:pPr>
            <w:pStyle w:val="59C1322E8FFE4A77A5A30E63379FA4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A12A708AF944B5BC5FDC235876B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D9265-3614-4FB1-BB2B-A13BF50E9CD7}"/>
      </w:docPartPr>
      <w:docPartBody>
        <w:p w:rsidR="00874D62" w:rsidRDefault="00874D62" w:rsidP="00874D62">
          <w:pPr>
            <w:pStyle w:val="28A12A708AF944B5BC5FDC235876BF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EC5D3D99C648BD9A4B046A2B2B9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62D00-9079-400F-AB2D-9FD1D318508A}"/>
      </w:docPartPr>
      <w:docPartBody>
        <w:p w:rsidR="00874D62" w:rsidRDefault="00874D62" w:rsidP="00874D62">
          <w:pPr>
            <w:pStyle w:val="7EEC5D3D99C648BD9A4B046A2B2B9A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19B137F1ED446E8509EC74938CA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9BE5B-B192-4DAC-A78E-29DADDE6C434}"/>
      </w:docPartPr>
      <w:docPartBody>
        <w:p w:rsidR="00874D62" w:rsidRDefault="00874D62" w:rsidP="00874D62">
          <w:pPr>
            <w:pStyle w:val="5319B137F1ED446E8509EC74938CA1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546C30B6B041B0B3877FEE2BF2C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AED82-3E85-4CDB-97D0-C65CC9C6F170}"/>
      </w:docPartPr>
      <w:docPartBody>
        <w:p w:rsidR="00874D62" w:rsidRDefault="00874D62" w:rsidP="00874D62">
          <w:pPr>
            <w:pStyle w:val="8A546C30B6B041B0B3877FEE2BF2C0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21C80291EF46868A72048D65D19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961AC-E91E-484E-BC39-9E8762B6F53B}"/>
      </w:docPartPr>
      <w:docPartBody>
        <w:p w:rsidR="00874D62" w:rsidRDefault="00874D62" w:rsidP="00874D62">
          <w:pPr>
            <w:pStyle w:val="0521C80291EF46868A72048D65D1973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450E053EC64D1AA1A207CAE2AAF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1A7F4-24FB-4AA4-828F-8DEE03854456}"/>
      </w:docPartPr>
      <w:docPartBody>
        <w:p w:rsidR="00874D62" w:rsidRDefault="00874D62" w:rsidP="00874D62">
          <w:pPr>
            <w:pStyle w:val="79450E053EC64D1AA1A207CAE2AAF7B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1BE75DB6B045FE92BEC42846856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0F526-D2EE-4313-90F2-978ABB09EA33}"/>
      </w:docPartPr>
      <w:docPartBody>
        <w:p w:rsidR="00874D62" w:rsidRDefault="00874D62" w:rsidP="00874D62">
          <w:pPr>
            <w:pStyle w:val="B81BE75DB6B045FE92BEC42846856D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036CA9C1DA446B89F13D96CF89A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BB8CB-11AA-4DBF-94B1-ED2E2A7E8E23}"/>
      </w:docPartPr>
      <w:docPartBody>
        <w:p w:rsidR="00874D62" w:rsidRDefault="00874D62" w:rsidP="00874D62">
          <w:pPr>
            <w:pStyle w:val="4D036CA9C1DA446B89F13D96CF89AE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22312B293D48F1A58F6F5A60273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D6227-C0F0-4566-8F92-759C56B14584}"/>
      </w:docPartPr>
      <w:docPartBody>
        <w:p w:rsidR="00874D62" w:rsidRDefault="00874D62" w:rsidP="00874D62">
          <w:pPr>
            <w:pStyle w:val="6322312B293D48F1A58F6F5A602730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409D5B2E3A4256B2083A39E261C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3F3F3-C8CB-4C44-B295-546A0901D11F}"/>
      </w:docPartPr>
      <w:docPartBody>
        <w:p w:rsidR="00874D62" w:rsidRDefault="00874D62" w:rsidP="00874D62">
          <w:pPr>
            <w:pStyle w:val="E7409D5B2E3A4256B2083A39E261CA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DDDB9A1DB04AE085EBDAFDBE870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3CD15-7CA2-4D25-AFDF-ACAAE831764D}"/>
      </w:docPartPr>
      <w:docPartBody>
        <w:p w:rsidR="00874D62" w:rsidRDefault="00874D62" w:rsidP="00874D62">
          <w:pPr>
            <w:pStyle w:val="9CDDDB9A1DB04AE085EBDAFDBE870C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C8C017824F481A8FCEBC925474C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D6B67-7A4C-46FD-AE08-413111A47289}"/>
      </w:docPartPr>
      <w:docPartBody>
        <w:p w:rsidR="00874D62" w:rsidRDefault="00874D62" w:rsidP="00874D62">
          <w:pPr>
            <w:pStyle w:val="F4C8C017824F481A8FCEBC925474CA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442035FC05413EBB9DB885989DA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195FD-52E4-41C3-97F1-0B04C5228A5A}"/>
      </w:docPartPr>
      <w:docPartBody>
        <w:p w:rsidR="00874D62" w:rsidRDefault="00874D62" w:rsidP="00874D62">
          <w:pPr>
            <w:pStyle w:val="BD442035FC05413EBB9DB885989DA2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D92FD5F833402E900F4C36155FF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CEF06-801F-4165-B275-7133BC781219}"/>
      </w:docPartPr>
      <w:docPartBody>
        <w:p w:rsidR="00874D62" w:rsidRDefault="00874D62" w:rsidP="00874D62">
          <w:pPr>
            <w:pStyle w:val="F7D92FD5F833402E900F4C36155FF3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C056CF209842EB81D1F85AC2FA4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A91E7-0FA4-47B8-976A-0324A2C42913}"/>
      </w:docPartPr>
      <w:docPartBody>
        <w:p w:rsidR="00874D62" w:rsidRDefault="00874D62" w:rsidP="00874D62">
          <w:pPr>
            <w:pStyle w:val="97C056CF209842EB81D1F85AC2FA4B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2A400EB7404C3B81D667484DABC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8A5DB-1886-4088-9FF6-653ED4CD4D90}"/>
      </w:docPartPr>
      <w:docPartBody>
        <w:p w:rsidR="00874D62" w:rsidRDefault="00874D62" w:rsidP="00874D62">
          <w:pPr>
            <w:pStyle w:val="5C2A400EB7404C3B81D667484DABC2E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2575D11A044F7DA4C5F68A7CFFD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BCA1C-6E28-4E88-8178-562CF6B3D52A}"/>
      </w:docPartPr>
      <w:docPartBody>
        <w:p w:rsidR="00874D62" w:rsidRDefault="00874D62" w:rsidP="00874D62">
          <w:pPr>
            <w:pStyle w:val="472575D11A044F7DA4C5F68A7CFFDD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E22B2396464E7796D451B103488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B48F3-8852-4976-8B66-89A52A670CED}"/>
      </w:docPartPr>
      <w:docPartBody>
        <w:p w:rsidR="00874D62" w:rsidRDefault="00874D62" w:rsidP="00874D62">
          <w:pPr>
            <w:pStyle w:val="34E22B2396464E7796D451B103488D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85FEF"/>
    <w:rsid w:val="0013793A"/>
    <w:rsid w:val="00167C29"/>
    <w:rsid w:val="001B3B51"/>
    <w:rsid w:val="00277094"/>
    <w:rsid w:val="00335669"/>
    <w:rsid w:val="00404694"/>
    <w:rsid w:val="00466804"/>
    <w:rsid w:val="00466E5A"/>
    <w:rsid w:val="004C5822"/>
    <w:rsid w:val="00550398"/>
    <w:rsid w:val="005C6B56"/>
    <w:rsid w:val="00693ED5"/>
    <w:rsid w:val="006B5A30"/>
    <w:rsid w:val="006F1271"/>
    <w:rsid w:val="00787ECB"/>
    <w:rsid w:val="007B1F0E"/>
    <w:rsid w:val="007C3114"/>
    <w:rsid w:val="008438AF"/>
    <w:rsid w:val="008578B8"/>
    <w:rsid w:val="00874D62"/>
    <w:rsid w:val="00945B5F"/>
    <w:rsid w:val="009657F7"/>
    <w:rsid w:val="00971AC9"/>
    <w:rsid w:val="009C33EB"/>
    <w:rsid w:val="009F0352"/>
    <w:rsid w:val="00AD7C43"/>
    <w:rsid w:val="00B4442E"/>
    <w:rsid w:val="00B93362"/>
    <w:rsid w:val="00BE6A7C"/>
    <w:rsid w:val="00C31459"/>
    <w:rsid w:val="00C81F4E"/>
    <w:rsid w:val="00D211B6"/>
    <w:rsid w:val="00D25031"/>
    <w:rsid w:val="00DA049B"/>
    <w:rsid w:val="00DE5226"/>
    <w:rsid w:val="00F332F5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4D62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B3E0035060384515A5312D6B73969101">
    <w:name w:val="B3E0035060384515A5312D6B73969101"/>
    <w:rsid w:val="007C3114"/>
    <w:rPr>
      <w:lang w:val="pl-PL" w:eastAsia="pl-PL"/>
    </w:rPr>
  </w:style>
  <w:style w:type="paragraph" w:customStyle="1" w:styleId="37CD9A5E32F842B8ABC2093586E6A076">
    <w:name w:val="37CD9A5E32F842B8ABC2093586E6A076"/>
    <w:rsid w:val="007C3114"/>
    <w:rPr>
      <w:lang w:val="pl-PL" w:eastAsia="pl-PL"/>
    </w:rPr>
  </w:style>
  <w:style w:type="paragraph" w:customStyle="1" w:styleId="7321FB97CEFB4B98BEEA67E7BEF15121">
    <w:name w:val="7321FB97CEFB4B98BEEA67E7BEF15121"/>
    <w:rsid w:val="007C3114"/>
    <w:rPr>
      <w:lang w:val="pl-PL" w:eastAsia="pl-PL"/>
    </w:rPr>
  </w:style>
  <w:style w:type="paragraph" w:customStyle="1" w:styleId="47E449FE71C04A189E77E48DCBEE0625">
    <w:name w:val="47E449FE71C04A189E77E48DCBEE0625"/>
    <w:rsid w:val="007C3114"/>
    <w:rPr>
      <w:lang w:val="pl-PL" w:eastAsia="pl-PL"/>
    </w:rPr>
  </w:style>
  <w:style w:type="paragraph" w:customStyle="1" w:styleId="F85CF66A3C594B83A06228EA8473FA9C">
    <w:name w:val="F85CF66A3C594B83A06228EA8473FA9C"/>
    <w:rsid w:val="007C3114"/>
    <w:rPr>
      <w:lang w:val="pl-PL" w:eastAsia="pl-PL"/>
    </w:rPr>
  </w:style>
  <w:style w:type="paragraph" w:customStyle="1" w:styleId="A2C3359D72024310BC02FE93D8439F63">
    <w:name w:val="A2C3359D72024310BC02FE93D8439F63"/>
    <w:rsid w:val="009F0352"/>
    <w:rPr>
      <w:lang w:val="pl-PL" w:eastAsia="pl-PL"/>
    </w:rPr>
  </w:style>
  <w:style w:type="paragraph" w:customStyle="1" w:styleId="BC182258072541A98DCF720DD9372C0A">
    <w:name w:val="BC182258072541A98DCF720DD9372C0A"/>
    <w:rsid w:val="009F0352"/>
    <w:rPr>
      <w:lang w:val="pl-PL" w:eastAsia="pl-PL"/>
    </w:rPr>
  </w:style>
  <w:style w:type="paragraph" w:customStyle="1" w:styleId="E94EFB226EC7466384CD77CC6C03D2E3">
    <w:name w:val="E94EFB226EC7466384CD77CC6C03D2E3"/>
    <w:rsid w:val="009F0352"/>
    <w:rPr>
      <w:lang w:val="pl-PL" w:eastAsia="pl-PL"/>
    </w:rPr>
  </w:style>
  <w:style w:type="paragraph" w:customStyle="1" w:styleId="BC8880D26F3E4E50B78E90E818A33141">
    <w:name w:val="BC8880D26F3E4E50B78E90E818A33141"/>
    <w:rsid w:val="009F0352"/>
    <w:rPr>
      <w:lang w:val="pl-PL" w:eastAsia="pl-PL"/>
    </w:rPr>
  </w:style>
  <w:style w:type="paragraph" w:customStyle="1" w:styleId="D001D60732C247109D25F5C27BF590A0">
    <w:name w:val="D001D60732C247109D25F5C27BF590A0"/>
    <w:rsid w:val="009F0352"/>
    <w:rPr>
      <w:lang w:val="pl-PL" w:eastAsia="pl-PL"/>
    </w:rPr>
  </w:style>
  <w:style w:type="paragraph" w:customStyle="1" w:styleId="FA029E730AD04B9D9E67A6D4B06DA8BE">
    <w:name w:val="FA029E730AD04B9D9E67A6D4B06DA8BE"/>
    <w:rsid w:val="009F0352"/>
    <w:rPr>
      <w:lang w:val="pl-PL" w:eastAsia="pl-PL"/>
    </w:rPr>
  </w:style>
  <w:style w:type="paragraph" w:customStyle="1" w:styleId="4CB3CF864D724D1CAEF326E298FDF677">
    <w:name w:val="4CB3CF864D724D1CAEF326E298FDF677"/>
    <w:rsid w:val="009F0352"/>
    <w:rPr>
      <w:lang w:val="pl-PL" w:eastAsia="pl-PL"/>
    </w:rPr>
  </w:style>
  <w:style w:type="paragraph" w:customStyle="1" w:styleId="C96F243B03364775AEA1804F0BA45385">
    <w:name w:val="C96F243B03364775AEA1804F0BA45385"/>
    <w:rsid w:val="009F0352"/>
    <w:rPr>
      <w:lang w:val="pl-PL" w:eastAsia="pl-PL"/>
    </w:rPr>
  </w:style>
  <w:style w:type="paragraph" w:customStyle="1" w:styleId="D5C00A8882864FC681C35D1CA48DE46E">
    <w:name w:val="D5C00A8882864FC681C35D1CA48DE46E"/>
    <w:rsid w:val="009F0352"/>
    <w:rPr>
      <w:lang w:val="pl-PL" w:eastAsia="pl-PL"/>
    </w:rPr>
  </w:style>
  <w:style w:type="paragraph" w:customStyle="1" w:styleId="D84019052E5249278AF9046DC6E0BEFA">
    <w:name w:val="D84019052E5249278AF9046DC6E0BEFA"/>
    <w:rsid w:val="009F0352"/>
    <w:rPr>
      <w:lang w:val="pl-PL" w:eastAsia="pl-PL"/>
    </w:rPr>
  </w:style>
  <w:style w:type="paragraph" w:customStyle="1" w:styleId="F5ABC3BE0BF44DDEBA78B59F4CE79B93">
    <w:name w:val="F5ABC3BE0BF44DDEBA78B59F4CE79B93"/>
    <w:rsid w:val="009F0352"/>
    <w:rPr>
      <w:lang w:val="pl-PL" w:eastAsia="pl-PL"/>
    </w:rPr>
  </w:style>
  <w:style w:type="paragraph" w:customStyle="1" w:styleId="97341C17BA134858BFC8F90D0E83E4B8">
    <w:name w:val="97341C17BA134858BFC8F90D0E83E4B8"/>
    <w:rsid w:val="009F0352"/>
    <w:rPr>
      <w:lang w:val="pl-PL" w:eastAsia="pl-PL"/>
    </w:rPr>
  </w:style>
  <w:style w:type="paragraph" w:customStyle="1" w:styleId="EFB8C425BE2943CEA8E0DBE975CE8A8C">
    <w:name w:val="EFB8C425BE2943CEA8E0DBE975CE8A8C"/>
    <w:rsid w:val="009F0352"/>
    <w:rPr>
      <w:lang w:val="pl-PL" w:eastAsia="pl-PL"/>
    </w:rPr>
  </w:style>
  <w:style w:type="paragraph" w:customStyle="1" w:styleId="4C24C3AD6ECF4716991B2B9E04E3366A">
    <w:name w:val="4C24C3AD6ECF4716991B2B9E04E3366A"/>
    <w:rsid w:val="009F0352"/>
    <w:rPr>
      <w:lang w:val="pl-PL" w:eastAsia="pl-PL"/>
    </w:rPr>
  </w:style>
  <w:style w:type="paragraph" w:customStyle="1" w:styleId="3B1960FDB27547B5A2FA3B23D3BC0B1A">
    <w:name w:val="3B1960FDB27547B5A2FA3B23D3BC0B1A"/>
    <w:rsid w:val="009F0352"/>
    <w:rPr>
      <w:lang w:val="pl-PL" w:eastAsia="pl-PL"/>
    </w:rPr>
  </w:style>
  <w:style w:type="paragraph" w:customStyle="1" w:styleId="206B7738119A4F1B80A1403CDDC2C458">
    <w:name w:val="206B7738119A4F1B80A1403CDDC2C458"/>
    <w:rsid w:val="009F0352"/>
    <w:rPr>
      <w:lang w:val="pl-PL" w:eastAsia="pl-PL"/>
    </w:rPr>
  </w:style>
  <w:style w:type="paragraph" w:customStyle="1" w:styleId="DE1EB035AE6F42B48048CE49A1B47112">
    <w:name w:val="DE1EB035AE6F42B48048CE49A1B47112"/>
    <w:rsid w:val="009F0352"/>
    <w:rPr>
      <w:lang w:val="pl-PL" w:eastAsia="pl-PL"/>
    </w:rPr>
  </w:style>
  <w:style w:type="paragraph" w:customStyle="1" w:styleId="A562B007598C41448F0EAF1C4DA04AD6">
    <w:name w:val="A562B007598C41448F0EAF1C4DA04AD6"/>
    <w:rsid w:val="009F0352"/>
    <w:rPr>
      <w:lang w:val="pl-PL" w:eastAsia="pl-PL"/>
    </w:rPr>
  </w:style>
  <w:style w:type="paragraph" w:customStyle="1" w:styleId="ED6E2461B1BF4374A2DB1C0E5C1AA261">
    <w:name w:val="ED6E2461B1BF4374A2DB1C0E5C1AA261"/>
    <w:rsid w:val="009F0352"/>
    <w:rPr>
      <w:lang w:val="pl-PL" w:eastAsia="pl-PL"/>
    </w:rPr>
  </w:style>
  <w:style w:type="paragraph" w:customStyle="1" w:styleId="A7FD67F41B3B420D9DEAC6A5B98A8FAD">
    <w:name w:val="A7FD67F41B3B420D9DEAC6A5B98A8FAD"/>
    <w:rsid w:val="009F0352"/>
    <w:rPr>
      <w:lang w:val="pl-PL" w:eastAsia="pl-PL"/>
    </w:rPr>
  </w:style>
  <w:style w:type="paragraph" w:customStyle="1" w:styleId="B61C01F0472A45EAAD567ADBCB8043B4">
    <w:name w:val="B61C01F0472A45EAAD567ADBCB8043B4"/>
    <w:rsid w:val="009F0352"/>
    <w:rPr>
      <w:lang w:val="pl-PL" w:eastAsia="pl-PL"/>
    </w:rPr>
  </w:style>
  <w:style w:type="paragraph" w:customStyle="1" w:styleId="BE973F591BBA49F6BE3B150E505794D5">
    <w:name w:val="BE973F591BBA49F6BE3B150E505794D5"/>
    <w:rsid w:val="009F0352"/>
    <w:rPr>
      <w:lang w:val="pl-PL" w:eastAsia="pl-PL"/>
    </w:rPr>
  </w:style>
  <w:style w:type="paragraph" w:customStyle="1" w:styleId="5D4774A84FD544DFB2AEF2D7885AB51F">
    <w:name w:val="5D4774A84FD544DFB2AEF2D7885AB51F"/>
    <w:rsid w:val="009F0352"/>
    <w:rPr>
      <w:lang w:val="pl-PL" w:eastAsia="pl-PL"/>
    </w:rPr>
  </w:style>
  <w:style w:type="paragraph" w:customStyle="1" w:styleId="66A10D5B75E344C1A75530CF54339465">
    <w:name w:val="66A10D5B75E344C1A75530CF54339465"/>
    <w:rsid w:val="009F0352"/>
    <w:rPr>
      <w:lang w:val="pl-PL" w:eastAsia="pl-PL"/>
    </w:rPr>
  </w:style>
  <w:style w:type="paragraph" w:customStyle="1" w:styleId="C4619E091906475E8ACFBBD0ED24122B">
    <w:name w:val="C4619E091906475E8ACFBBD0ED24122B"/>
    <w:rsid w:val="009F0352"/>
    <w:rPr>
      <w:lang w:val="pl-PL" w:eastAsia="pl-PL"/>
    </w:rPr>
  </w:style>
  <w:style w:type="paragraph" w:customStyle="1" w:styleId="C4FB745CE3E24DA18BEF75007690E36A">
    <w:name w:val="C4FB745CE3E24DA18BEF75007690E36A"/>
    <w:rsid w:val="009F0352"/>
    <w:rPr>
      <w:lang w:val="pl-PL" w:eastAsia="pl-PL"/>
    </w:rPr>
  </w:style>
  <w:style w:type="paragraph" w:customStyle="1" w:styleId="C7A60189955744A1A63EFB1C9838D674">
    <w:name w:val="C7A60189955744A1A63EFB1C9838D674"/>
    <w:rsid w:val="009F0352"/>
    <w:rPr>
      <w:lang w:val="pl-PL" w:eastAsia="pl-PL"/>
    </w:rPr>
  </w:style>
  <w:style w:type="paragraph" w:customStyle="1" w:styleId="99C6426AE7F74CD593F1EF0D6BC59BAB">
    <w:name w:val="99C6426AE7F74CD593F1EF0D6BC59BAB"/>
    <w:rsid w:val="009F0352"/>
    <w:rPr>
      <w:lang w:val="pl-PL" w:eastAsia="pl-PL"/>
    </w:rPr>
  </w:style>
  <w:style w:type="paragraph" w:customStyle="1" w:styleId="EB115683B4EB48B9AA2A8C46CE455122">
    <w:name w:val="EB115683B4EB48B9AA2A8C46CE455122"/>
    <w:rsid w:val="009F0352"/>
    <w:rPr>
      <w:lang w:val="pl-PL" w:eastAsia="pl-PL"/>
    </w:rPr>
  </w:style>
  <w:style w:type="paragraph" w:customStyle="1" w:styleId="53C581CD0DFF4CD9A58E75B930B68827">
    <w:name w:val="53C581CD0DFF4CD9A58E75B930B68827"/>
    <w:rsid w:val="009F0352"/>
    <w:rPr>
      <w:lang w:val="pl-PL" w:eastAsia="pl-PL"/>
    </w:rPr>
  </w:style>
  <w:style w:type="paragraph" w:customStyle="1" w:styleId="DD4C9712BCE7420B85526BDB503E8717">
    <w:name w:val="DD4C9712BCE7420B85526BDB503E8717"/>
    <w:rsid w:val="009F0352"/>
    <w:rPr>
      <w:lang w:val="pl-PL" w:eastAsia="pl-PL"/>
    </w:rPr>
  </w:style>
  <w:style w:type="paragraph" w:customStyle="1" w:styleId="41AAF3913D914E218C25238C904456EB">
    <w:name w:val="41AAF3913D914E218C25238C904456EB"/>
    <w:rsid w:val="009F0352"/>
    <w:rPr>
      <w:lang w:val="pl-PL" w:eastAsia="pl-PL"/>
    </w:rPr>
  </w:style>
  <w:style w:type="paragraph" w:customStyle="1" w:styleId="83B299C413BD485E96A9BA760CA1C0C9">
    <w:name w:val="83B299C413BD485E96A9BA760CA1C0C9"/>
    <w:rsid w:val="009F0352"/>
    <w:rPr>
      <w:lang w:val="pl-PL" w:eastAsia="pl-PL"/>
    </w:rPr>
  </w:style>
  <w:style w:type="paragraph" w:customStyle="1" w:styleId="D6A575531B9F448B8D86CB4AE9920062">
    <w:name w:val="D6A575531B9F448B8D86CB4AE9920062"/>
    <w:rsid w:val="009F0352"/>
    <w:rPr>
      <w:lang w:val="pl-PL" w:eastAsia="pl-PL"/>
    </w:rPr>
  </w:style>
  <w:style w:type="paragraph" w:customStyle="1" w:styleId="816FFD99776B42CFAF1189F597C84BF5">
    <w:name w:val="816FFD99776B42CFAF1189F597C84BF5"/>
    <w:rsid w:val="009F0352"/>
    <w:rPr>
      <w:lang w:val="pl-PL" w:eastAsia="pl-PL"/>
    </w:rPr>
  </w:style>
  <w:style w:type="paragraph" w:customStyle="1" w:styleId="A46B27D7C8134F3999CBB908B3CAD9DD">
    <w:name w:val="A46B27D7C8134F3999CBB908B3CAD9DD"/>
    <w:rsid w:val="009F0352"/>
    <w:rPr>
      <w:lang w:val="pl-PL" w:eastAsia="pl-PL"/>
    </w:rPr>
  </w:style>
  <w:style w:type="paragraph" w:customStyle="1" w:styleId="8625F8E12259493F90B52E4790610DA5">
    <w:name w:val="8625F8E12259493F90B52E4790610DA5"/>
    <w:rsid w:val="009F0352"/>
    <w:rPr>
      <w:lang w:val="pl-PL" w:eastAsia="pl-PL"/>
    </w:rPr>
  </w:style>
  <w:style w:type="paragraph" w:customStyle="1" w:styleId="3FFAE025E0A249FDA28F1DC0AD3C2AA9">
    <w:name w:val="3FFAE025E0A249FDA28F1DC0AD3C2AA9"/>
    <w:rsid w:val="009F0352"/>
    <w:rPr>
      <w:lang w:val="pl-PL" w:eastAsia="pl-PL"/>
    </w:rPr>
  </w:style>
  <w:style w:type="paragraph" w:customStyle="1" w:styleId="2C09A16149924D08AD8D6F23DEA5239D">
    <w:name w:val="2C09A16149924D08AD8D6F23DEA5239D"/>
    <w:rsid w:val="009F0352"/>
    <w:rPr>
      <w:lang w:val="pl-PL" w:eastAsia="pl-PL"/>
    </w:rPr>
  </w:style>
  <w:style w:type="paragraph" w:customStyle="1" w:styleId="D9DB56528B304EDB920D928FD82A822D">
    <w:name w:val="D9DB56528B304EDB920D928FD82A822D"/>
    <w:rsid w:val="009F0352"/>
    <w:rPr>
      <w:lang w:val="pl-PL" w:eastAsia="pl-PL"/>
    </w:rPr>
  </w:style>
  <w:style w:type="paragraph" w:customStyle="1" w:styleId="508CC7DE510C4411BAE680272723A27E">
    <w:name w:val="508CC7DE510C4411BAE680272723A27E"/>
    <w:rsid w:val="009F0352"/>
    <w:rPr>
      <w:lang w:val="pl-PL" w:eastAsia="pl-PL"/>
    </w:rPr>
  </w:style>
  <w:style w:type="paragraph" w:customStyle="1" w:styleId="BCB6125CEEF04919A9AC2D983321CD1E">
    <w:name w:val="BCB6125CEEF04919A9AC2D983321CD1E"/>
    <w:rsid w:val="009F0352"/>
    <w:rPr>
      <w:lang w:val="pl-PL" w:eastAsia="pl-PL"/>
    </w:rPr>
  </w:style>
  <w:style w:type="paragraph" w:customStyle="1" w:styleId="6509EBC4006048188ACC95C4E9E36A31">
    <w:name w:val="6509EBC4006048188ACC95C4E9E36A31"/>
    <w:rsid w:val="009F0352"/>
    <w:rPr>
      <w:lang w:val="pl-PL" w:eastAsia="pl-PL"/>
    </w:rPr>
  </w:style>
  <w:style w:type="paragraph" w:customStyle="1" w:styleId="DF9F02C56C5F40468DCE21F479A25DF1">
    <w:name w:val="DF9F02C56C5F40468DCE21F479A25DF1"/>
    <w:rsid w:val="009F0352"/>
    <w:rPr>
      <w:lang w:val="pl-PL" w:eastAsia="pl-PL"/>
    </w:rPr>
  </w:style>
  <w:style w:type="paragraph" w:customStyle="1" w:styleId="A8030C5ED5CB489586B4F7F85B38FF4D">
    <w:name w:val="A8030C5ED5CB489586B4F7F85B38FF4D"/>
    <w:rsid w:val="009F0352"/>
    <w:rPr>
      <w:lang w:val="pl-PL" w:eastAsia="pl-PL"/>
    </w:rPr>
  </w:style>
  <w:style w:type="paragraph" w:customStyle="1" w:styleId="C6ADB0CDF8C44C27B10FBA9691C11B8F">
    <w:name w:val="C6ADB0CDF8C44C27B10FBA9691C11B8F"/>
    <w:rsid w:val="009F0352"/>
    <w:rPr>
      <w:lang w:val="pl-PL" w:eastAsia="pl-PL"/>
    </w:rPr>
  </w:style>
  <w:style w:type="paragraph" w:customStyle="1" w:styleId="946402828532408E95C68DC8EA4B68B0">
    <w:name w:val="946402828532408E95C68DC8EA4B68B0"/>
    <w:rsid w:val="009F0352"/>
    <w:rPr>
      <w:lang w:val="pl-PL" w:eastAsia="pl-PL"/>
    </w:rPr>
  </w:style>
  <w:style w:type="paragraph" w:customStyle="1" w:styleId="1EB5A430AA7D46D1A2A13221C9494656">
    <w:name w:val="1EB5A430AA7D46D1A2A13221C9494656"/>
    <w:rsid w:val="009F0352"/>
    <w:rPr>
      <w:lang w:val="pl-PL" w:eastAsia="pl-PL"/>
    </w:rPr>
  </w:style>
  <w:style w:type="paragraph" w:customStyle="1" w:styleId="49A1A61075204F0AA5C537F513781BC0">
    <w:name w:val="49A1A61075204F0AA5C537F513781BC0"/>
    <w:rsid w:val="009F0352"/>
    <w:rPr>
      <w:lang w:val="pl-PL" w:eastAsia="pl-PL"/>
    </w:rPr>
  </w:style>
  <w:style w:type="paragraph" w:customStyle="1" w:styleId="059F911F33A947E09F5E9FD8EEA3A60D">
    <w:name w:val="059F911F33A947E09F5E9FD8EEA3A60D"/>
    <w:rsid w:val="009F0352"/>
    <w:rPr>
      <w:lang w:val="pl-PL" w:eastAsia="pl-PL"/>
    </w:rPr>
  </w:style>
  <w:style w:type="paragraph" w:customStyle="1" w:styleId="E5E841E972FC476DA16E55CCFB598FD0">
    <w:name w:val="E5E841E972FC476DA16E55CCFB598FD0"/>
    <w:rsid w:val="009F0352"/>
    <w:rPr>
      <w:lang w:val="pl-PL" w:eastAsia="pl-PL"/>
    </w:rPr>
  </w:style>
  <w:style w:type="paragraph" w:customStyle="1" w:styleId="4293ECB6703A4E3398C0132FA94A5140">
    <w:name w:val="4293ECB6703A4E3398C0132FA94A5140"/>
    <w:rsid w:val="009F0352"/>
    <w:rPr>
      <w:lang w:val="pl-PL" w:eastAsia="pl-PL"/>
    </w:rPr>
  </w:style>
  <w:style w:type="paragraph" w:customStyle="1" w:styleId="EC95498BAEE04AA190478211FE10BBDD">
    <w:name w:val="EC95498BAEE04AA190478211FE10BBDD"/>
    <w:rsid w:val="009F0352"/>
    <w:rPr>
      <w:lang w:val="pl-PL" w:eastAsia="pl-PL"/>
    </w:rPr>
  </w:style>
  <w:style w:type="paragraph" w:customStyle="1" w:styleId="D757F95FE1E14AFC88B0EFDA64939EDC">
    <w:name w:val="D757F95FE1E14AFC88B0EFDA64939EDC"/>
    <w:rsid w:val="009F0352"/>
    <w:rPr>
      <w:lang w:val="pl-PL" w:eastAsia="pl-PL"/>
    </w:rPr>
  </w:style>
  <w:style w:type="paragraph" w:customStyle="1" w:styleId="638BC9F0BA2B43C6A667B723E5ADA866">
    <w:name w:val="638BC9F0BA2B43C6A667B723E5ADA866"/>
    <w:rsid w:val="009F0352"/>
    <w:rPr>
      <w:lang w:val="pl-PL" w:eastAsia="pl-PL"/>
    </w:rPr>
  </w:style>
  <w:style w:type="paragraph" w:customStyle="1" w:styleId="9A4FCB5F52364A05AF512E3A36ACC531">
    <w:name w:val="9A4FCB5F52364A05AF512E3A36ACC531"/>
    <w:rsid w:val="009F0352"/>
    <w:rPr>
      <w:lang w:val="pl-PL" w:eastAsia="pl-PL"/>
    </w:rPr>
  </w:style>
  <w:style w:type="paragraph" w:customStyle="1" w:styleId="8B3F3D12162D479A8C5B90E728C6E7B9">
    <w:name w:val="8B3F3D12162D479A8C5B90E728C6E7B9"/>
    <w:rsid w:val="009F0352"/>
    <w:rPr>
      <w:lang w:val="pl-PL" w:eastAsia="pl-PL"/>
    </w:rPr>
  </w:style>
  <w:style w:type="paragraph" w:customStyle="1" w:styleId="BEF1D78C19DB4D97B901C685B4ADA8B3">
    <w:name w:val="BEF1D78C19DB4D97B901C685B4ADA8B3"/>
    <w:rsid w:val="009F0352"/>
    <w:rPr>
      <w:lang w:val="pl-PL" w:eastAsia="pl-PL"/>
    </w:rPr>
  </w:style>
  <w:style w:type="paragraph" w:customStyle="1" w:styleId="3EA70C3A027D4FEAB5A5F52E5E7F7F03">
    <w:name w:val="3EA70C3A027D4FEAB5A5F52E5E7F7F03"/>
    <w:rsid w:val="009F0352"/>
    <w:rPr>
      <w:lang w:val="pl-PL" w:eastAsia="pl-PL"/>
    </w:rPr>
  </w:style>
  <w:style w:type="paragraph" w:customStyle="1" w:styleId="58F5B861933F4DF7BE3A6F0D15EAB3E3">
    <w:name w:val="58F5B861933F4DF7BE3A6F0D15EAB3E3"/>
    <w:rsid w:val="009F0352"/>
    <w:rPr>
      <w:lang w:val="pl-PL" w:eastAsia="pl-PL"/>
    </w:rPr>
  </w:style>
  <w:style w:type="paragraph" w:customStyle="1" w:styleId="B1BEE9DFA3FA4CE4A514F0A06072386C">
    <w:name w:val="B1BEE9DFA3FA4CE4A514F0A06072386C"/>
    <w:rsid w:val="009F0352"/>
    <w:rPr>
      <w:lang w:val="pl-PL" w:eastAsia="pl-PL"/>
    </w:rPr>
  </w:style>
  <w:style w:type="paragraph" w:customStyle="1" w:styleId="39B30CEED8E54FFB9A0614C5BDE0DAFB">
    <w:name w:val="39B30CEED8E54FFB9A0614C5BDE0DAFB"/>
    <w:rsid w:val="009F0352"/>
    <w:rPr>
      <w:lang w:val="pl-PL" w:eastAsia="pl-PL"/>
    </w:rPr>
  </w:style>
  <w:style w:type="paragraph" w:customStyle="1" w:styleId="A0BAEF98B8664064B74100D1FEDF49B9">
    <w:name w:val="A0BAEF98B8664064B74100D1FEDF49B9"/>
    <w:rsid w:val="009F0352"/>
    <w:rPr>
      <w:lang w:val="pl-PL" w:eastAsia="pl-PL"/>
    </w:rPr>
  </w:style>
  <w:style w:type="paragraph" w:customStyle="1" w:styleId="327D75C60FE04653AD20B52F5CDB6FBC">
    <w:name w:val="327D75C60FE04653AD20B52F5CDB6FBC"/>
    <w:rsid w:val="009F0352"/>
    <w:rPr>
      <w:lang w:val="pl-PL" w:eastAsia="pl-PL"/>
    </w:rPr>
  </w:style>
  <w:style w:type="paragraph" w:customStyle="1" w:styleId="4AFA3DD296D64360A4467EFDB7353E59">
    <w:name w:val="4AFA3DD296D64360A4467EFDB7353E59"/>
    <w:rsid w:val="009F0352"/>
    <w:rPr>
      <w:lang w:val="pl-PL" w:eastAsia="pl-PL"/>
    </w:rPr>
  </w:style>
  <w:style w:type="paragraph" w:customStyle="1" w:styleId="C14C6B075DBA4F36BD18FB04AB3BFD3D">
    <w:name w:val="C14C6B075DBA4F36BD18FB04AB3BFD3D"/>
    <w:rsid w:val="009F0352"/>
    <w:rPr>
      <w:lang w:val="pl-PL" w:eastAsia="pl-PL"/>
    </w:rPr>
  </w:style>
  <w:style w:type="paragraph" w:customStyle="1" w:styleId="BBD8E5C1CE504CDEA8283FD4AFB411CF">
    <w:name w:val="BBD8E5C1CE504CDEA8283FD4AFB411CF"/>
    <w:rsid w:val="009F0352"/>
    <w:rPr>
      <w:lang w:val="pl-PL" w:eastAsia="pl-PL"/>
    </w:rPr>
  </w:style>
  <w:style w:type="paragraph" w:customStyle="1" w:styleId="DD544A5D162644F4A3087DA637D605C7">
    <w:name w:val="DD544A5D162644F4A3087DA637D605C7"/>
    <w:rsid w:val="009F0352"/>
    <w:rPr>
      <w:lang w:val="pl-PL" w:eastAsia="pl-PL"/>
    </w:rPr>
  </w:style>
  <w:style w:type="paragraph" w:customStyle="1" w:styleId="E3FF953B7389477C9A154B7AE5FAA75F">
    <w:name w:val="E3FF953B7389477C9A154B7AE5FAA75F"/>
    <w:rsid w:val="009F0352"/>
    <w:rPr>
      <w:lang w:val="pl-PL" w:eastAsia="pl-PL"/>
    </w:rPr>
  </w:style>
  <w:style w:type="paragraph" w:customStyle="1" w:styleId="32ED9D378C2E4BF5A8AA68BBA357E6B4">
    <w:name w:val="32ED9D378C2E4BF5A8AA68BBA357E6B4"/>
    <w:rsid w:val="009F0352"/>
    <w:rPr>
      <w:lang w:val="pl-PL" w:eastAsia="pl-PL"/>
    </w:rPr>
  </w:style>
  <w:style w:type="paragraph" w:customStyle="1" w:styleId="E21E1F1AB173476CA7492BC09072E606">
    <w:name w:val="E21E1F1AB173476CA7492BC09072E606"/>
    <w:rsid w:val="009F0352"/>
    <w:rPr>
      <w:lang w:val="pl-PL" w:eastAsia="pl-PL"/>
    </w:rPr>
  </w:style>
  <w:style w:type="paragraph" w:customStyle="1" w:styleId="ABB83E99AE49460D822C253935DEF39F">
    <w:name w:val="ABB83E99AE49460D822C253935DEF39F"/>
    <w:rsid w:val="009F0352"/>
    <w:rPr>
      <w:lang w:val="pl-PL" w:eastAsia="pl-PL"/>
    </w:rPr>
  </w:style>
  <w:style w:type="paragraph" w:customStyle="1" w:styleId="97F0E8058A3E47B7AB3862C9D6B9D488">
    <w:name w:val="97F0E8058A3E47B7AB3862C9D6B9D488"/>
    <w:rsid w:val="009F0352"/>
    <w:rPr>
      <w:lang w:val="pl-PL" w:eastAsia="pl-PL"/>
    </w:rPr>
  </w:style>
  <w:style w:type="paragraph" w:customStyle="1" w:styleId="8434A8A04A6944EE82D99645EEB331B6">
    <w:name w:val="8434A8A04A6944EE82D99645EEB331B6"/>
    <w:rsid w:val="009F0352"/>
    <w:rPr>
      <w:lang w:val="pl-PL" w:eastAsia="pl-PL"/>
    </w:rPr>
  </w:style>
  <w:style w:type="paragraph" w:customStyle="1" w:styleId="37FC5379CEB54162A3551A8DA8A9F137">
    <w:name w:val="37FC5379CEB54162A3551A8DA8A9F137"/>
    <w:rsid w:val="009F0352"/>
    <w:rPr>
      <w:lang w:val="pl-PL" w:eastAsia="pl-PL"/>
    </w:rPr>
  </w:style>
  <w:style w:type="paragraph" w:customStyle="1" w:styleId="7A724C403BDF4E5F89993301BB458319">
    <w:name w:val="7A724C403BDF4E5F89993301BB458319"/>
    <w:rsid w:val="009F0352"/>
    <w:rPr>
      <w:lang w:val="pl-PL" w:eastAsia="pl-PL"/>
    </w:rPr>
  </w:style>
  <w:style w:type="paragraph" w:customStyle="1" w:styleId="A928001D948F4C2894455CF3ECCCA6C8">
    <w:name w:val="A928001D948F4C2894455CF3ECCCA6C8"/>
    <w:rsid w:val="009F0352"/>
    <w:rPr>
      <w:lang w:val="pl-PL" w:eastAsia="pl-PL"/>
    </w:rPr>
  </w:style>
  <w:style w:type="paragraph" w:customStyle="1" w:styleId="736D6512B7654AD6AE539DAC5D071666">
    <w:name w:val="736D6512B7654AD6AE539DAC5D071666"/>
    <w:rsid w:val="009F0352"/>
    <w:rPr>
      <w:lang w:val="pl-PL" w:eastAsia="pl-PL"/>
    </w:rPr>
  </w:style>
  <w:style w:type="paragraph" w:customStyle="1" w:styleId="4304C064758F45C4BE6DA86D72D36BD6">
    <w:name w:val="4304C064758F45C4BE6DA86D72D36BD6"/>
    <w:rsid w:val="009F0352"/>
    <w:rPr>
      <w:lang w:val="pl-PL" w:eastAsia="pl-PL"/>
    </w:rPr>
  </w:style>
  <w:style w:type="paragraph" w:customStyle="1" w:styleId="5E138A1E9303475ABD62CE721311F676">
    <w:name w:val="5E138A1E9303475ABD62CE721311F676"/>
    <w:rsid w:val="009F0352"/>
    <w:rPr>
      <w:lang w:val="pl-PL" w:eastAsia="pl-PL"/>
    </w:rPr>
  </w:style>
  <w:style w:type="paragraph" w:customStyle="1" w:styleId="532F982CDBD141E291315F22B2718AD7">
    <w:name w:val="532F982CDBD141E291315F22B2718AD7"/>
    <w:rsid w:val="009F0352"/>
    <w:rPr>
      <w:lang w:val="pl-PL" w:eastAsia="pl-PL"/>
    </w:rPr>
  </w:style>
  <w:style w:type="paragraph" w:customStyle="1" w:styleId="6D25ECDB2B9544D6BC354E991ACE1C64">
    <w:name w:val="6D25ECDB2B9544D6BC354E991ACE1C64"/>
    <w:rsid w:val="009F0352"/>
    <w:rPr>
      <w:lang w:val="pl-PL" w:eastAsia="pl-PL"/>
    </w:rPr>
  </w:style>
  <w:style w:type="paragraph" w:customStyle="1" w:styleId="C953FBAB28C34EE398206F84C64010D3">
    <w:name w:val="C953FBAB28C34EE398206F84C64010D3"/>
    <w:rsid w:val="009F0352"/>
    <w:rPr>
      <w:lang w:val="pl-PL" w:eastAsia="pl-PL"/>
    </w:rPr>
  </w:style>
  <w:style w:type="paragraph" w:customStyle="1" w:styleId="C21ED9B6A18044B0B23FFABB2FC9627F">
    <w:name w:val="C21ED9B6A18044B0B23FFABB2FC9627F"/>
    <w:rsid w:val="009F0352"/>
    <w:rPr>
      <w:lang w:val="pl-PL" w:eastAsia="pl-PL"/>
    </w:rPr>
  </w:style>
  <w:style w:type="paragraph" w:customStyle="1" w:styleId="216ACC9DABE447AD9B81614741AADA91">
    <w:name w:val="216ACC9DABE447AD9B81614741AADA91"/>
    <w:rsid w:val="009F0352"/>
    <w:rPr>
      <w:lang w:val="pl-PL" w:eastAsia="pl-PL"/>
    </w:rPr>
  </w:style>
  <w:style w:type="paragraph" w:customStyle="1" w:styleId="39F027BC66FE480FA886CBB593D84C5F">
    <w:name w:val="39F027BC66FE480FA886CBB593D84C5F"/>
    <w:rsid w:val="009F0352"/>
    <w:rPr>
      <w:lang w:val="pl-PL" w:eastAsia="pl-PL"/>
    </w:rPr>
  </w:style>
  <w:style w:type="paragraph" w:customStyle="1" w:styleId="327F855417114ACCA4CD1476229CA960">
    <w:name w:val="327F855417114ACCA4CD1476229CA960"/>
    <w:rsid w:val="009F0352"/>
    <w:rPr>
      <w:lang w:val="pl-PL" w:eastAsia="pl-PL"/>
    </w:rPr>
  </w:style>
  <w:style w:type="paragraph" w:customStyle="1" w:styleId="CD10AF7B65C942AE97057CAB0C201804">
    <w:name w:val="CD10AF7B65C942AE97057CAB0C201804"/>
    <w:rsid w:val="009F0352"/>
    <w:rPr>
      <w:lang w:val="pl-PL" w:eastAsia="pl-PL"/>
    </w:rPr>
  </w:style>
  <w:style w:type="paragraph" w:customStyle="1" w:styleId="4FCE195B706344B9A8079638622ECF82">
    <w:name w:val="4FCE195B706344B9A8079638622ECF82"/>
    <w:rsid w:val="009F0352"/>
    <w:rPr>
      <w:lang w:val="pl-PL" w:eastAsia="pl-PL"/>
    </w:rPr>
  </w:style>
  <w:style w:type="paragraph" w:customStyle="1" w:styleId="FC43B895AD4B4CEDB6BD23959384F571">
    <w:name w:val="FC43B895AD4B4CEDB6BD23959384F571"/>
    <w:rsid w:val="009F0352"/>
    <w:rPr>
      <w:lang w:val="pl-PL" w:eastAsia="pl-PL"/>
    </w:rPr>
  </w:style>
  <w:style w:type="paragraph" w:customStyle="1" w:styleId="A148AEBCD6C74A8E9A8D0E9B3EAD83DC">
    <w:name w:val="A148AEBCD6C74A8E9A8D0E9B3EAD83DC"/>
    <w:rsid w:val="009F0352"/>
    <w:rPr>
      <w:lang w:val="pl-PL" w:eastAsia="pl-PL"/>
    </w:rPr>
  </w:style>
  <w:style w:type="paragraph" w:customStyle="1" w:styleId="F5DA4A6D63A14E2E85864128D7BB831B">
    <w:name w:val="F5DA4A6D63A14E2E85864128D7BB831B"/>
    <w:rsid w:val="009F0352"/>
    <w:rPr>
      <w:lang w:val="pl-PL" w:eastAsia="pl-PL"/>
    </w:rPr>
  </w:style>
  <w:style w:type="paragraph" w:customStyle="1" w:styleId="5E75D4E6D8CC4CC58DF250FF19806232">
    <w:name w:val="5E75D4E6D8CC4CC58DF250FF19806232"/>
    <w:rsid w:val="009F0352"/>
    <w:rPr>
      <w:lang w:val="pl-PL" w:eastAsia="pl-PL"/>
    </w:rPr>
  </w:style>
  <w:style w:type="paragraph" w:customStyle="1" w:styleId="69A694E360594A2D8A18277E56C35734">
    <w:name w:val="69A694E360594A2D8A18277E56C35734"/>
    <w:rsid w:val="009F0352"/>
    <w:rPr>
      <w:lang w:val="pl-PL" w:eastAsia="pl-PL"/>
    </w:rPr>
  </w:style>
  <w:style w:type="paragraph" w:customStyle="1" w:styleId="54E0B51203F94B31B1E3E7FD14A12564">
    <w:name w:val="54E0B51203F94B31B1E3E7FD14A12564"/>
    <w:rsid w:val="009F0352"/>
    <w:rPr>
      <w:lang w:val="pl-PL" w:eastAsia="pl-PL"/>
    </w:rPr>
  </w:style>
  <w:style w:type="paragraph" w:customStyle="1" w:styleId="7848DA645B2D41A588CDC2598353E848">
    <w:name w:val="7848DA645B2D41A588CDC2598353E848"/>
    <w:rsid w:val="009F0352"/>
    <w:rPr>
      <w:lang w:val="pl-PL" w:eastAsia="pl-PL"/>
    </w:rPr>
  </w:style>
  <w:style w:type="paragraph" w:customStyle="1" w:styleId="23BB8AB0A11C461DBB72F2FD49A0DE00">
    <w:name w:val="23BB8AB0A11C461DBB72F2FD49A0DE00"/>
    <w:rsid w:val="009F0352"/>
    <w:rPr>
      <w:lang w:val="pl-PL" w:eastAsia="pl-PL"/>
    </w:rPr>
  </w:style>
  <w:style w:type="paragraph" w:customStyle="1" w:styleId="162E9371FB434F0B8254038A8BEE908D">
    <w:name w:val="162E9371FB434F0B8254038A8BEE908D"/>
    <w:rsid w:val="009F0352"/>
    <w:rPr>
      <w:lang w:val="pl-PL" w:eastAsia="pl-PL"/>
    </w:rPr>
  </w:style>
  <w:style w:type="paragraph" w:customStyle="1" w:styleId="CEB746C51D9B4E8E84755DCCC2CF9132">
    <w:name w:val="CEB746C51D9B4E8E84755DCCC2CF9132"/>
    <w:rsid w:val="009F0352"/>
    <w:rPr>
      <w:lang w:val="pl-PL" w:eastAsia="pl-PL"/>
    </w:rPr>
  </w:style>
  <w:style w:type="paragraph" w:customStyle="1" w:styleId="A254C887C04A42C99297ABF09116F235">
    <w:name w:val="A254C887C04A42C99297ABF09116F235"/>
    <w:rsid w:val="009F0352"/>
    <w:rPr>
      <w:lang w:val="pl-PL" w:eastAsia="pl-PL"/>
    </w:rPr>
  </w:style>
  <w:style w:type="paragraph" w:customStyle="1" w:styleId="8695B05613B444729395F460FEDA3028">
    <w:name w:val="8695B05613B444729395F460FEDA3028"/>
    <w:rsid w:val="009F0352"/>
    <w:rPr>
      <w:lang w:val="pl-PL" w:eastAsia="pl-PL"/>
    </w:rPr>
  </w:style>
  <w:style w:type="paragraph" w:customStyle="1" w:styleId="A24440AC10AF493193D0F832507A4343">
    <w:name w:val="A24440AC10AF493193D0F832507A4343"/>
    <w:rsid w:val="009F0352"/>
    <w:rPr>
      <w:lang w:val="pl-PL" w:eastAsia="pl-PL"/>
    </w:rPr>
  </w:style>
  <w:style w:type="paragraph" w:customStyle="1" w:styleId="1486E11AFDC84B058BAE9DF5531D4FAC">
    <w:name w:val="1486E11AFDC84B058BAE9DF5531D4FAC"/>
    <w:rsid w:val="009F0352"/>
    <w:rPr>
      <w:lang w:val="pl-PL" w:eastAsia="pl-PL"/>
    </w:rPr>
  </w:style>
  <w:style w:type="paragraph" w:customStyle="1" w:styleId="FAF289AC52944A16A245891EAE9F6758">
    <w:name w:val="FAF289AC52944A16A245891EAE9F6758"/>
    <w:rsid w:val="009F0352"/>
    <w:rPr>
      <w:lang w:val="pl-PL" w:eastAsia="pl-PL"/>
    </w:rPr>
  </w:style>
  <w:style w:type="paragraph" w:customStyle="1" w:styleId="9FDC8D57F3B24F1E80CB6B1FB341559B">
    <w:name w:val="9FDC8D57F3B24F1E80CB6B1FB341559B"/>
    <w:rsid w:val="009F0352"/>
    <w:rPr>
      <w:lang w:val="pl-PL" w:eastAsia="pl-PL"/>
    </w:rPr>
  </w:style>
  <w:style w:type="paragraph" w:customStyle="1" w:styleId="D65C350532CE409E98C37F158B8822BB">
    <w:name w:val="D65C350532CE409E98C37F158B8822BB"/>
    <w:rsid w:val="009F0352"/>
    <w:rPr>
      <w:lang w:val="pl-PL" w:eastAsia="pl-PL"/>
    </w:rPr>
  </w:style>
  <w:style w:type="paragraph" w:customStyle="1" w:styleId="82915D6A9159435C928E09D1F56F6A8B">
    <w:name w:val="82915D6A9159435C928E09D1F56F6A8B"/>
    <w:rsid w:val="009F0352"/>
    <w:rPr>
      <w:lang w:val="pl-PL" w:eastAsia="pl-PL"/>
    </w:rPr>
  </w:style>
  <w:style w:type="paragraph" w:customStyle="1" w:styleId="4CEB0FCE10074910B2E63FF707A4C3F0">
    <w:name w:val="4CEB0FCE10074910B2E63FF707A4C3F0"/>
    <w:rsid w:val="009F0352"/>
    <w:rPr>
      <w:lang w:val="pl-PL" w:eastAsia="pl-PL"/>
    </w:rPr>
  </w:style>
  <w:style w:type="paragraph" w:customStyle="1" w:styleId="CF93EB65E92341C099DA2E172EDB0131">
    <w:name w:val="CF93EB65E92341C099DA2E172EDB0131"/>
    <w:rsid w:val="009F0352"/>
    <w:rPr>
      <w:lang w:val="pl-PL" w:eastAsia="pl-PL"/>
    </w:rPr>
  </w:style>
  <w:style w:type="paragraph" w:customStyle="1" w:styleId="3C22F04A0BBA41679A57038C45796A7D">
    <w:name w:val="3C22F04A0BBA41679A57038C45796A7D"/>
    <w:rsid w:val="009F0352"/>
    <w:rPr>
      <w:lang w:val="pl-PL" w:eastAsia="pl-PL"/>
    </w:rPr>
  </w:style>
  <w:style w:type="paragraph" w:customStyle="1" w:styleId="44BBB033CCBD4FF2926971538433B185">
    <w:name w:val="44BBB033CCBD4FF2926971538433B185"/>
    <w:rsid w:val="009F0352"/>
    <w:rPr>
      <w:lang w:val="pl-PL" w:eastAsia="pl-PL"/>
    </w:rPr>
  </w:style>
  <w:style w:type="paragraph" w:customStyle="1" w:styleId="232FBCC67896427FAE423B730E069AC1">
    <w:name w:val="232FBCC67896427FAE423B730E069AC1"/>
    <w:rsid w:val="009F0352"/>
    <w:rPr>
      <w:lang w:val="pl-PL" w:eastAsia="pl-PL"/>
    </w:rPr>
  </w:style>
  <w:style w:type="paragraph" w:customStyle="1" w:styleId="959FA28D6E6E4A5C810307409CA63246">
    <w:name w:val="959FA28D6E6E4A5C810307409CA63246"/>
    <w:rsid w:val="009F0352"/>
    <w:rPr>
      <w:lang w:val="pl-PL" w:eastAsia="pl-PL"/>
    </w:rPr>
  </w:style>
  <w:style w:type="paragraph" w:customStyle="1" w:styleId="4E3250B46BBA42718E8447F75C38DEC8">
    <w:name w:val="4E3250B46BBA42718E8447F75C38DEC8"/>
    <w:rsid w:val="009F0352"/>
    <w:rPr>
      <w:lang w:val="pl-PL" w:eastAsia="pl-PL"/>
    </w:rPr>
  </w:style>
  <w:style w:type="paragraph" w:customStyle="1" w:styleId="21F276244B974EBBB89A8FF8B717524A">
    <w:name w:val="21F276244B974EBBB89A8FF8B717524A"/>
    <w:rsid w:val="009F0352"/>
    <w:rPr>
      <w:lang w:val="pl-PL" w:eastAsia="pl-PL"/>
    </w:rPr>
  </w:style>
  <w:style w:type="paragraph" w:customStyle="1" w:styleId="D496961C1D064BF2B53929FB0E6B232D">
    <w:name w:val="D496961C1D064BF2B53929FB0E6B232D"/>
    <w:rsid w:val="009F0352"/>
    <w:rPr>
      <w:lang w:val="pl-PL" w:eastAsia="pl-PL"/>
    </w:rPr>
  </w:style>
  <w:style w:type="paragraph" w:customStyle="1" w:styleId="97D591997F424711AF966E73A2C78CCA">
    <w:name w:val="97D591997F424711AF966E73A2C78CCA"/>
    <w:rsid w:val="009F0352"/>
    <w:rPr>
      <w:lang w:val="pl-PL" w:eastAsia="pl-PL"/>
    </w:rPr>
  </w:style>
  <w:style w:type="paragraph" w:customStyle="1" w:styleId="910AB741C7CA438E952325E95B5B7A04">
    <w:name w:val="910AB741C7CA438E952325E95B5B7A04"/>
    <w:rsid w:val="009F0352"/>
    <w:rPr>
      <w:lang w:val="pl-PL" w:eastAsia="pl-PL"/>
    </w:rPr>
  </w:style>
  <w:style w:type="paragraph" w:customStyle="1" w:styleId="325C2E8E283046F19D59067DF529B88F">
    <w:name w:val="325C2E8E283046F19D59067DF529B88F"/>
    <w:rsid w:val="009F0352"/>
    <w:rPr>
      <w:lang w:val="pl-PL" w:eastAsia="pl-PL"/>
    </w:rPr>
  </w:style>
  <w:style w:type="paragraph" w:customStyle="1" w:styleId="9ABBBA2D87C7491B9649C6ADE91CE291">
    <w:name w:val="9ABBBA2D87C7491B9649C6ADE91CE291"/>
    <w:rsid w:val="009F0352"/>
    <w:rPr>
      <w:lang w:val="pl-PL" w:eastAsia="pl-PL"/>
    </w:rPr>
  </w:style>
  <w:style w:type="paragraph" w:customStyle="1" w:styleId="6BC272E38AF443C5B80403E20EB995C3">
    <w:name w:val="6BC272E38AF443C5B80403E20EB995C3"/>
    <w:rsid w:val="009F0352"/>
    <w:rPr>
      <w:lang w:val="pl-PL" w:eastAsia="pl-PL"/>
    </w:rPr>
  </w:style>
  <w:style w:type="paragraph" w:customStyle="1" w:styleId="87CBB1C9F5D64AB3A07372967A3E6FE1">
    <w:name w:val="87CBB1C9F5D64AB3A07372967A3E6FE1"/>
    <w:rsid w:val="009F0352"/>
    <w:rPr>
      <w:lang w:val="pl-PL" w:eastAsia="pl-PL"/>
    </w:rPr>
  </w:style>
  <w:style w:type="paragraph" w:customStyle="1" w:styleId="D0D9153923CE4419BADD838F4A3C5805">
    <w:name w:val="D0D9153923CE4419BADD838F4A3C5805"/>
    <w:rsid w:val="009F0352"/>
    <w:rPr>
      <w:lang w:val="pl-PL" w:eastAsia="pl-PL"/>
    </w:rPr>
  </w:style>
  <w:style w:type="paragraph" w:customStyle="1" w:styleId="9B31C556D4114D0992C9E764F350D467">
    <w:name w:val="9B31C556D4114D0992C9E764F350D467"/>
    <w:rsid w:val="009F0352"/>
    <w:rPr>
      <w:lang w:val="pl-PL" w:eastAsia="pl-PL"/>
    </w:rPr>
  </w:style>
  <w:style w:type="paragraph" w:customStyle="1" w:styleId="9FA6ABD5F1394DBD8C49F1FF04B243D7">
    <w:name w:val="9FA6ABD5F1394DBD8C49F1FF04B243D7"/>
    <w:rsid w:val="009F0352"/>
    <w:rPr>
      <w:lang w:val="pl-PL" w:eastAsia="pl-PL"/>
    </w:rPr>
  </w:style>
  <w:style w:type="paragraph" w:customStyle="1" w:styleId="09F93A855AEC49DDB44AE2B13BF934CF">
    <w:name w:val="09F93A855AEC49DDB44AE2B13BF934CF"/>
    <w:rsid w:val="009F0352"/>
    <w:rPr>
      <w:lang w:val="pl-PL" w:eastAsia="pl-PL"/>
    </w:rPr>
  </w:style>
  <w:style w:type="paragraph" w:customStyle="1" w:styleId="2C56EB17357D437B85483FA1B54F2000">
    <w:name w:val="2C56EB17357D437B85483FA1B54F2000"/>
    <w:rsid w:val="009F0352"/>
    <w:rPr>
      <w:lang w:val="pl-PL" w:eastAsia="pl-PL"/>
    </w:rPr>
  </w:style>
  <w:style w:type="paragraph" w:customStyle="1" w:styleId="72D2C5C04EF248D3B096A6C3354ED5A8">
    <w:name w:val="72D2C5C04EF248D3B096A6C3354ED5A8"/>
    <w:rsid w:val="009F0352"/>
    <w:rPr>
      <w:lang w:val="pl-PL" w:eastAsia="pl-PL"/>
    </w:rPr>
  </w:style>
  <w:style w:type="paragraph" w:customStyle="1" w:styleId="13E169BD0474427290E22FCD68DCAD84">
    <w:name w:val="13E169BD0474427290E22FCD68DCAD84"/>
    <w:rsid w:val="009F0352"/>
    <w:rPr>
      <w:lang w:val="pl-PL" w:eastAsia="pl-PL"/>
    </w:rPr>
  </w:style>
  <w:style w:type="paragraph" w:customStyle="1" w:styleId="134971D3EAF64F06AF31D4C99E24FB06">
    <w:name w:val="134971D3EAF64F06AF31D4C99E24FB06"/>
    <w:rsid w:val="009F0352"/>
    <w:rPr>
      <w:lang w:val="pl-PL" w:eastAsia="pl-PL"/>
    </w:rPr>
  </w:style>
  <w:style w:type="paragraph" w:customStyle="1" w:styleId="153EE47574E945B9A4A0FAC11F5A86AC">
    <w:name w:val="153EE47574E945B9A4A0FAC11F5A86AC"/>
    <w:rsid w:val="009F0352"/>
    <w:rPr>
      <w:lang w:val="pl-PL" w:eastAsia="pl-PL"/>
    </w:rPr>
  </w:style>
  <w:style w:type="paragraph" w:customStyle="1" w:styleId="67F159334C6D4E02B09DD2FFE6068287">
    <w:name w:val="67F159334C6D4E02B09DD2FFE6068287"/>
    <w:rsid w:val="009F0352"/>
    <w:rPr>
      <w:lang w:val="pl-PL" w:eastAsia="pl-PL"/>
    </w:rPr>
  </w:style>
  <w:style w:type="paragraph" w:customStyle="1" w:styleId="539C53B035EF4938900364F7EC129AFB">
    <w:name w:val="539C53B035EF4938900364F7EC129AFB"/>
    <w:rsid w:val="009F0352"/>
    <w:rPr>
      <w:lang w:val="pl-PL" w:eastAsia="pl-PL"/>
    </w:rPr>
  </w:style>
  <w:style w:type="paragraph" w:customStyle="1" w:styleId="E691095B47E944EEB4693B6FCF6DEE00">
    <w:name w:val="E691095B47E944EEB4693B6FCF6DEE00"/>
    <w:rsid w:val="009F0352"/>
    <w:rPr>
      <w:lang w:val="pl-PL" w:eastAsia="pl-PL"/>
    </w:rPr>
  </w:style>
  <w:style w:type="paragraph" w:customStyle="1" w:styleId="D37E3A2CD5FE44FBB8335DE28674F144">
    <w:name w:val="D37E3A2CD5FE44FBB8335DE28674F144"/>
    <w:rsid w:val="009F0352"/>
    <w:rPr>
      <w:lang w:val="pl-PL" w:eastAsia="pl-PL"/>
    </w:rPr>
  </w:style>
  <w:style w:type="paragraph" w:customStyle="1" w:styleId="C38E9B7DE78A4CE2A0B229BB81AAA409">
    <w:name w:val="C38E9B7DE78A4CE2A0B229BB81AAA409"/>
    <w:rsid w:val="009F0352"/>
    <w:rPr>
      <w:lang w:val="pl-PL" w:eastAsia="pl-PL"/>
    </w:rPr>
  </w:style>
  <w:style w:type="paragraph" w:customStyle="1" w:styleId="C793DFD858A644B29043152F095514EA">
    <w:name w:val="C793DFD858A644B29043152F095514EA"/>
    <w:rsid w:val="009F0352"/>
    <w:rPr>
      <w:lang w:val="pl-PL" w:eastAsia="pl-PL"/>
    </w:rPr>
  </w:style>
  <w:style w:type="paragraph" w:customStyle="1" w:styleId="448A4B61303D4B23A514D0102FC9101F">
    <w:name w:val="448A4B61303D4B23A514D0102FC9101F"/>
    <w:rsid w:val="009F0352"/>
    <w:rPr>
      <w:lang w:val="pl-PL" w:eastAsia="pl-PL"/>
    </w:rPr>
  </w:style>
  <w:style w:type="paragraph" w:customStyle="1" w:styleId="686C9B2E612F40F4910017F5128D43A5">
    <w:name w:val="686C9B2E612F40F4910017F5128D43A5"/>
    <w:rsid w:val="009F0352"/>
    <w:rPr>
      <w:lang w:val="pl-PL" w:eastAsia="pl-PL"/>
    </w:rPr>
  </w:style>
  <w:style w:type="paragraph" w:customStyle="1" w:styleId="C7CDBF563C2848BBBDA32AB5D539F335">
    <w:name w:val="C7CDBF563C2848BBBDA32AB5D539F335"/>
    <w:rsid w:val="009F0352"/>
    <w:rPr>
      <w:lang w:val="pl-PL" w:eastAsia="pl-PL"/>
    </w:rPr>
  </w:style>
  <w:style w:type="paragraph" w:customStyle="1" w:styleId="2A00F09A2ADA48B5A180AAD266F7CFC6">
    <w:name w:val="2A00F09A2ADA48B5A180AAD266F7CFC6"/>
    <w:rsid w:val="009F0352"/>
    <w:rPr>
      <w:lang w:val="pl-PL" w:eastAsia="pl-PL"/>
    </w:rPr>
  </w:style>
  <w:style w:type="paragraph" w:customStyle="1" w:styleId="AD2E8D0387E2496C91640C445123FEF6">
    <w:name w:val="AD2E8D0387E2496C91640C445123FEF6"/>
    <w:rsid w:val="009F0352"/>
    <w:rPr>
      <w:lang w:val="pl-PL" w:eastAsia="pl-PL"/>
    </w:rPr>
  </w:style>
  <w:style w:type="paragraph" w:customStyle="1" w:styleId="17DFBBC703B044169FC463BD8373D4CF">
    <w:name w:val="17DFBBC703B044169FC463BD8373D4CF"/>
    <w:rsid w:val="009F0352"/>
    <w:rPr>
      <w:lang w:val="pl-PL" w:eastAsia="pl-PL"/>
    </w:rPr>
  </w:style>
  <w:style w:type="paragraph" w:customStyle="1" w:styleId="06F3659021AA40D29532402E4E2F806F">
    <w:name w:val="06F3659021AA40D29532402E4E2F806F"/>
    <w:rsid w:val="009F0352"/>
    <w:rPr>
      <w:lang w:val="pl-PL" w:eastAsia="pl-PL"/>
    </w:rPr>
  </w:style>
  <w:style w:type="paragraph" w:customStyle="1" w:styleId="C84F0B8DE3C144488956AC5FEFE4E590">
    <w:name w:val="C84F0B8DE3C144488956AC5FEFE4E590"/>
    <w:rsid w:val="009F0352"/>
    <w:rPr>
      <w:lang w:val="pl-PL" w:eastAsia="pl-PL"/>
    </w:rPr>
  </w:style>
  <w:style w:type="paragraph" w:customStyle="1" w:styleId="E4D77B66261A4CE58D54608A381AAC24">
    <w:name w:val="E4D77B66261A4CE58D54608A381AAC24"/>
    <w:rsid w:val="009F0352"/>
    <w:rPr>
      <w:lang w:val="pl-PL" w:eastAsia="pl-PL"/>
    </w:rPr>
  </w:style>
  <w:style w:type="paragraph" w:customStyle="1" w:styleId="E4E5C18305124BBE9AF22D52D82BD3E5">
    <w:name w:val="E4E5C18305124BBE9AF22D52D82BD3E5"/>
    <w:rsid w:val="009F0352"/>
    <w:rPr>
      <w:lang w:val="pl-PL" w:eastAsia="pl-PL"/>
    </w:rPr>
  </w:style>
  <w:style w:type="paragraph" w:customStyle="1" w:styleId="5436706D9D8D4865832636FA059B97C2">
    <w:name w:val="5436706D9D8D4865832636FA059B97C2"/>
    <w:rsid w:val="009F0352"/>
    <w:rPr>
      <w:lang w:val="pl-PL" w:eastAsia="pl-PL"/>
    </w:rPr>
  </w:style>
  <w:style w:type="paragraph" w:customStyle="1" w:styleId="ACD09724C06E446E9778146FE2227C7B">
    <w:name w:val="ACD09724C06E446E9778146FE2227C7B"/>
    <w:rsid w:val="009F0352"/>
    <w:rPr>
      <w:lang w:val="pl-PL" w:eastAsia="pl-PL"/>
    </w:rPr>
  </w:style>
  <w:style w:type="paragraph" w:customStyle="1" w:styleId="50F49C9E88CA487AB77D826324D2EED6">
    <w:name w:val="50F49C9E88CA487AB77D826324D2EED6"/>
    <w:rsid w:val="009F0352"/>
    <w:rPr>
      <w:lang w:val="pl-PL" w:eastAsia="pl-PL"/>
    </w:rPr>
  </w:style>
  <w:style w:type="paragraph" w:customStyle="1" w:styleId="500D3DD6B4C645A899E0371607E9DBBC">
    <w:name w:val="500D3DD6B4C645A899E0371607E9DBBC"/>
    <w:rsid w:val="009F0352"/>
    <w:rPr>
      <w:lang w:val="pl-PL" w:eastAsia="pl-PL"/>
    </w:rPr>
  </w:style>
  <w:style w:type="paragraph" w:customStyle="1" w:styleId="4918B084872548198C00EA3296DD45BE">
    <w:name w:val="4918B084872548198C00EA3296DD45BE"/>
    <w:rsid w:val="009F0352"/>
    <w:rPr>
      <w:lang w:val="pl-PL" w:eastAsia="pl-PL"/>
    </w:rPr>
  </w:style>
  <w:style w:type="paragraph" w:customStyle="1" w:styleId="FEA3604D7A54407B8196335D5B60D9EB">
    <w:name w:val="FEA3604D7A54407B8196335D5B60D9EB"/>
    <w:rsid w:val="009F0352"/>
    <w:rPr>
      <w:lang w:val="pl-PL" w:eastAsia="pl-PL"/>
    </w:rPr>
  </w:style>
  <w:style w:type="paragraph" w:customStyle="1" w:styleId="804713D3F80847B682C4C595212C0BC9">
    <w:name w:val="804713D3F80847B682C4C595212C0BC9"/>
    <w:rsid w:val="009F0352"/>
    <w:rPr>
      <w:lang w:val="pl-PL" w:eastAsia="pl-PL"/>
    </w:rPr>
  </w:style>
  <w:style w:type="paragraph" w:customStyle="1" w:styleId="902CF7C442DF43F691308D4A3884C326">
    <w:name w:val="902CF7C442DF43F691308D4A3884C326"/>
    <w:rsid w:val="009F0352"/>
    <w:rPr>
      <w:lang w:val="pl-PL" w:eastAsia="pl-PL"/>
    </w:rPr>
  </w:style>
  <w:style w:type="paragraph" w:customStyle="1" w:styleId="BB26B733B2404DA8A804717AAA4B6F52">
    <w:name w:val="BB26B733B2404DA8A804717AAA4B6F52"/>
    <w:rsid w:val="009F0352"/>
    <w:rPr>
      <w:lang w:val="pl-PL" w:eastAsia="pl-PL"/>
    </w:rPr>
  </w:style>
  <w:style w:type="paragraph" w:customStyle="1" w:styleId="5D6FCAB1548341EDB16CBC028137D10E">
    <w:name w:val="5D6FCAB1548341EDB16CBC028137D10E"/>
    <w:rsid w:val="009F0352"/>
    <w:rPr>
      <w:lang w:val="pl-PL" w:eastAsia="pl-PL"/>
    </w:rPr>
  </w:style>
  <w:style w:type="paragraph" w:customStyle="1" w:styleId="8C2F68DA8F8C461188A140971218C1AF">
    <w:name w:val="8C2F68DA8F8C461188A140971218C1AF"/>
    <w:rsid w:val="009F0352"/>
    <w:rPr>
      <w:lang w:val="pl-PL" w:eastAsia="pl-PL"/>
    </w:rPr>
  </w:style>
  <w:style w:type="paragraph" w:customStyle="1" w:styleId="3277B141B8AE44AFB55EAC3EDCF7EFE4">
    <w:name w:val="3277B141B8AE44AFB55EAC3EDCF7EFE4"/>
    <w:rsid w:val="009F0352"/>
    <w:rPr>
      <w:lang w:val="pl-PL" w:eastAsia="pl-PL"/>
    </w:rPr>
  </w:style>
  <w:style w:type="paragraph" w:customStyle="1" w:styleId="01B8ED6B432F4C4C9ED7ECD78B0A44EF">
    <w:name w:val="01B8ED6B432F4C4C9ED7ECD78B0A44EF"/>
    <w:rsid w:val="009F0352"/>
    <w:rPr>
      <w:lang w:val="pl-PL" w:eastAsia="pl-PL"/>
    </w:rPr>
  </w:style>
  <w:style w:type="paragraph" w:customStyle="1" w:styleId="8FAC41EADF054599AD7EA8F22611AF5D">
    <w:name w:val="8FAC41EADF054599AD7EA8F22611AF5D"/>
    <w:rsid w:val="009F0352"/>
    <w:rPr>
      <w:lang w:val="pl-PL" w:eastAsia="pl-PL"/>
    </w:rPr>
  </w:style>
  <w:style w:type="paragraph" w:customStyle="1" w:styleId="45D611D242EA4753B28BB5291D9A9C10">
    <w:name w:val="45D611D242EA4753B28BB5291D9A9C10"/>
    <w:rsid w:val="009F0352"/>
    <w:rPr>
      <w:lang w:val="pl-PL" w:eastAsia="pl-PL"/>
    </w:rPr>
  </w:style>
  <w:style w:type="paragraph" w:customStyle="1" w:styleId="B64CAB9577964E459A202227AF25CB2F">
    <w:name w:val="B64CAB9577964E459A202227AF25CB2F"/>
    <w:rsid w:val="009F0352"/>
    <w:rPr>
      <w:lang w:val="pl-PL" w:eastAsia="pl-PL"/>
    </w:rPr>
  </w:style>
  <w:style w:type="paragraph" w:customStyle="1" w:styleId="20662D17B6484047BBFB5D35EEED4BB1">
    <w:name w:val="20662D17B6484047BBFB5D35EEED4BB1"/>
    <w:rsid w:val="009F0352"/>
    <w:rPr>
      <w:lang w:val="pl-PL" w:eastAsia="pl-PL"/>
    </w:rPr>
  </w:style>
  <w:style w:type="paragraph" w:customStyle="1" w:styleId="A74446DFEBAA4FC3A08E53413CA44995">
    <w:name w:val="A74446DFEBAA4FC3A08E53413CA44995"/>
    <w:rsid w:val="009F0352"/>
    <w:rPr>
      <w:lang w:val="pl-PL" w:eastAsia="pl-PL"/>
    </w:rPr>
  </w:style>
  <w:style w:type="paragraph" w:customStyle="1" w:styleId="F94AB5CB0A584188B3CC813E352A5846">
    <w:name w:val="F94AB5CB0A584188B3CC813E352A5846"/>
    <w:rsid w:val="009F0352"/>
    <w:rPr>
      <w:lang w:val="pl-PL" w:eastAsia="pl-PL"/>
    </w:rPr>
  </w:style>
  <w:style w:type="paragraph" w:customStyle="1" w:styleId="E49460B85CA448629DE16C6D2D25829C">
    <w:name w:val="E49460B85CA448629DE16C6D2D25829C"/>
    <w:rsid w:val="009F0352"/>
    <w:rPr>
      <w:lang w:val="pl-PL" w:eastAsia="pl-PL"/>
    </w:rPr>
  </w:style>
  <w:style w:type="paragraph" w:customStyle="1" w:styleId="C1592F09705C47CD87A58954A194F6A5">
    <w:name w:val="C1592F09705C47CD87A58954A194F6A5"/>
    <w:rsid w:val="009F0352"/>
    <w:rPr>
      <w:lang w:val="pl-PL" w:eastAsia="pl-PL"/>
    </w:rPr>
  </w:style>
  <w:style w:type="paragraph" w:customStyle="1" w:styleId="B23B4A70E4F24A69983FA57C4767B45C">
    <w:name w:val="B23B4A70E4F24A69983FA57C4767B45C"/>
    <w:rsid w:val="009F0352"/>
    <w:rPr>
      <w:lang w:val="pl-PL" w:eastAsia="pl-PL"/>
    </w:rPr>
  </w:style>
  <w:style w:type="paragraph" w:customStyle="1" w:styleId="6A5C844A6FA24839B2347E5B665A7ACB">
    <w:name w:val="6A5C844A6FA24839B2347E5B665A7ACB"/>
    <w:rsid w:val="009F0352"/>
    <w:rPr>
      <w:lang w:val="pl-PL" w:eastAsia="pl-PL"/>
    </w:rPr>
  </w:style>
  <w:style w:type="paragraph" w:customStyle="1" w:styleId="22229C704E1048B49FCAABC955B00A5C">
    <w:name w:val="22229C704E1048B49FCAABC955B00A5C"/>
    <w:rsid w:val="009F0352"/>
    <w:rPr>
      <w:lang w:val="pl-PL" w:eastAsia="pl-PL"/>
    </w:rPr>
  </w:style>
  <w:style w:type="paragraph" w:customStyle="1" w:styleId="F3A6FDD55BE3434A925594A11330EAFF">
    <w:name w:val="F3A6FDD55BE3434A925594A11330EAFF"/>
    <w:rsid w:val="009F0352"/>
    <w:rPr>
      <w:lang w:val="pl-PL" w:eastAsia="pl-PL"/>
    </w:rPr>
  </w:style>
  <w:style w:type="paragraph" w:customStyle="1" w:styleId="5B5570B347914613BE6DE80A2D4D63A3">
    <w:name w:val="5B5570B347914613BE6DE80A2D4D63A3"/>
    <w:rsid w:val="009F0352"/>
    <w:rPr>
      <w:lang w:val="pl-PL" w:eastAsia="pl-PL"/>
    </w:rPr>
  </w:style>
  <w:style w:type="paragraph" w:customStyle="1" w:styleId="42CD25EE0AC442DC820E39AD5322E23B">
    <w:name w:val="42CD25EE0AC442DC820E39AD5322E23B"/>
    <w:rsid w:val="009F0352"/>
    <w:rPr>
      <w:lang w:val="pl-PL" w:eastAsia="pl-PL"/>
    </w:rPr>
  </w:style>
  <w:style w:type="paragraph" w:customStyle="1" w:styleId="818352024EDC4CABB39380AA16344950">
    <w:name w:val="818352024EDC4CABB39380AA16344950"/>
    <w:rsid w:val="009F0352"/>
    <w:rPr>
      <w:lang w:val="pl-PL" w:eastAsia="pl-PL"/>
    </w:rPr>
  </w:style>
  <w:style w:type="paragraph" w:customStyle="1" w:styleId="B8BD1C09BC7744D19C6DE967AE91D556">
    <w:name w:val="B8BD1C09BC7744D19C6DE967AE91D556"/>
    <w:rsid w:val="009F0352"/>
    <w:rPr>
      <w:lang w:val="pl-PL" w:eastAsia="pl-PL"/>
    </w:rPr>
  </w:style>
  <w:style w:type="paragraph" w:customStyle="1" w:styleId="45538A02365742A5ABB88CB992BF733F">
    <w:name w:val="45538A02365742A5ABB88CB992BF733F"/>
    <w:rsid w:val="009F0352"/>
    <w:rPr>
      <w:lang w:val="pl-PL" w:eastAsia="pl-PL"/>
    </w:rPr>
  </w:style>
  <w:style w:type="paragraph" w:customStyle="1" w:styleId="5CF9FA3E5F42400789AC74CF36250ECE">
    <w:name w:val="5CF9FA3E5F42400789AC74CF36250ECE"/>
    <w:rsid w:val="009F0352"/>
    <w:rPr>
      <w:lang w:val="pl-PL" w:eastAsia="pl-PL"/>
    </w:rPr>
  </w:style>
  <w:style w:type="paragraph" w:customStyle="1" w:styleId="B32EC9E3F87D4669A7940BBDBC3E4196">
    <w:name w:val="B32EC9E3F87D4669A7940BBDBC3E4196"/>
    <w:rsid w:val="009F0352"/>
    <w:rPr>
      <w:lang w:val="pl-PL" w:eastAsia="pl-PL"/>
    </w:rPr>
  </w:style>
  <w:style w:type="paragraph" w:customStyle="1" w:styleId="77F0F7EB27CA4F44AE5115A94C32A785">
    <w:name w:val="77F0F7EB27CA4F44AE5115A94C32A785"/>
    <w:rsid w:val="009F0352"/>
    <w:rPr>
      <w:lang w:val="pl-PL" w:eastAsia="pl-PL"/>
    </w:rPr>
  </w:style>
  <w:style w:type="paragraph" w:customStyle="1" w:styleId="EA4135BB1962479B9A33993686B584BE">
    <w:name w:val="EA4135BB1962479B9A33993686B584BE"/>
    <w:rsid w:val="009F0352"/>
    <w:rPr>
      <w:lang w:val="pl-PL" w:eastAsia="pl-PL"/>
    </w:rPr>
  </w:style>
  <w:style w:type="paragraph" w:customStyle="1" w:styleId="F359A31302314C4AAB937BAF464F5C99">
    <w:name w:val="F359A31302314C4AAB937BAF464F5C99"/>
    <w:rsid w:val="009F0352"/>
    <w:rPr>
      <w:lang w:val="pl-PL" w:eastAsia="pl-PL"/>
    </w:rPr>
  </w:style>
  <w:style w:type="paragraph" w:customStyle="1" w:styleId="AA278E9197DF45F09A413C5FEA2C6E14">
    <w:name w:val="AA278E9197DF45F09A413C5FEA2C6E14"/>
    <w:rsid w:val="009F0352"/>
    <w:rPr>
      <w:lang w:val="pl-PL" w:eastAsia="pl-PL"/>
    </w:rPr>
  </w:style>
  <w:style w:type="paragraph" w:customStyle="1" w:styleId="C2DF85EFBAC44ACE911BAC3EC15C8569">
    <w:name w:val="C2DF85EFBAC44ACE911BAC3EC15C8569"/>
    <w:rsid w:val="009F0352"/>
    <w:rPr>
      <w:lang w:val="pl-PL" w:eastAsia="pl-PL"/>
    </w:rPr>
  </w:style>
  <w:style w:type="paragraph" w:customStyle="1" w:styleId="F3502338B40E4C49A4FC63D9A2E38A98">
    <w:name w:val="F3502338B40E4C49A4FC63D9A2E38A98"/>
    <w:rsid w:val="009F0352"/>
    <w:rPr>
      <w:lang w:val="pl-PL" w:eastAsia="pl-PL"/>
    </w:rPr>
  </w:style>
  <w:style w:type="paragraph" w:customStyle="1" w:styleId="5092543FD2EC4FC6A777FD2500FB216F">
    <w:name w:val="5092543FD2EC4FC6A777FD2500FB216F"/>
    <w:rsid w:val="009F0352"/>
    <w:rPr>
      <w:lang w:val="pl-PL" w:eastAsia="pl-PL"/>
    </w:rPr>
  </w:style>
  <w:style w:type="paragraph" w:customStyle="1" w:styleId="61FBDD82FFAD4E95B8E87EAFCAFDDCD0">
    <w:name w:val="61FBDD82FFAD4E95B8E87EAFCAFDDCD0"/>
    <w:rsid w:val="009F0352"/>
    <w:rPr>
      <w:lang w:val="pl-PL" w:eastAsia="pl-PL"/>
    </w:rPr>
  </w:style>
  <w:style w:type="paragraph" w:customStyle="1" w:styleId="7B409CA4951A4925BC1ABB24C3A2BEE3">
    <w:name w:val="7B409CA4951A4925BC1ABB24C3A2BEE3"/>
    <w:rsid w:val="009F0352"/>
    <w:rPr>
      <w:lang w:val="pl-PL" w:eastAsia="pl-PL"/>
    </w:rPr>
  </w:style>
  <w:style w:type="paragraph" w:customStyle="1" w:styleId="AE0075C5CC1346C1B73A70D7A43F4D71">
    <w:name w:val="AE0075C5CC1346C1B73A70D7A43F4D71"/>
    <w:rsid w:val="009F0352"/>
    <w:rPr>
      <w:lang w:val="pl-PL" w:eastAsia="pl-PL"/>
    </w:rPr>
  </w:style>
  <w:style w:type="paragraph" w:customStyle="1" w:styleId="1280131A066A460BB7F06357524EF2D8">
    <w:name w:val="1280131A066A460BB7F06357524EF2D8"/>
    <w:rsid w:val="009F0352"/>
    <w:rPr>
      <w:lang w:val="pl-PL" w:eastAsia="pl-PL"/>
    </w:rPr>
  </w:style>
  <w:style w:type="paragraph" w:customStyle="1" w:styleId="19B5644A13C94E18A730D676EF3D92FA">
    <w:name w:val="19B5644A13C94E18A730D676EF3D92FA"/>
    <w:rsid w:val="009F0352"/>
    <w:rPr>
      <w:lang w:val="pl-PL" w:eastAsia="pl-PL"/>
    </w:rPr>
  </w:style>
  <w:style w:type="paragraph" w:customStyle="1" w:styleId="B12E2872B2C74C018F390CCCA1C8036F">
    <w:name w:val="B12E2872B2C74C018F390CCCA1C8036F"/>
    <w:rsid w:val="009F0352"/>
    <w:rPr>
      <w:lang w:val="pl-PL" w:eastAsia="pl-PL"/>
    </w:rPr>
  </w:style>
  <w:style w:type="paragraph" w:customStyle="1" w:styleId="695DA6A7B1D94F08B5489D802719B3C2">
    <w:name w:val="695DA6A7B1D94F08B5489D802719B3C2"/>
    <w:rsid w:val="009F0352"/>
    <w:rPr>
      <w:lang w:val="pl-PL" w:eastAsia="pl-PL"/>
    </w:rPr>
  </w:style>
  <w:style w:type="paragraph" w:customStyle="1" w:styleId="0AE370D2E1F346DCB1FC8D5D887EDA9B">
    <w:name w:val="0AE370D2E1F346DCB1FC8D5D887EDA9B"/>
    <w:rsid w:val="009F0352"/>
    <w:rPr>
      <w:lang w:val="pl-PL" w:eastAsia="pl-PL"/>
    </w:rPr>
  </w:style>
  <w:style w:type="paragraph" w:customStyle="1" w:styleId="F884DB2A0B994917B70F6CE49FD7EAAE">
    <w:name w:val="F884DB2A0B994917B70F6CE49FD7EAAE"/>
    <w:rsid w:val="009F0352"/>
    <w:rPr>
      <w:lang w:val="pl-PL" w:eastAsia="pl-PL"/>
    </w:rPr>
  </w:style>
  <w:style w:type="paragraph" w:customStyle="1" w:styleId="EB0C7D41DA76490BBF5178A2AE77BD65">
    <w:name w:val="EB0C7D41DA76490BBF5178A2AE77BD65"/>
    <w:rsid w:val="009F0352"/>
    <w:rPr>
      <w:lang w:val="pl-PL" w:eastAsia="pl-PL"/>
    </w:rPr>
  </w:style>
  <w:style w:type="paragraph" w:customStyle="1" w:styleId="1543537529D84C49BEB4BC7AAEF2132E">
    <w:name w:val="1543537529D84C49BEB4BC7AAEF2132E"/>
    <w:rsid w:val="009F0352"/>
    <w:rPr>
      <w:lang w:val="pl-PL" w:eastAsia="pl-PL"/>
    </w:rPr>
  </w:style>
  <w:style w:type="paragraph" w:customStyle="1" w:styleId="5B19E97124044BE4969351EB8DDAA675">
    <w:name w:val="5B19E97124044BE4969351EB8DDAA675"/>
    <w:rsid w:val="009F0352"/>
    <w:rPr>
      <w:lang w:val="pl-PL" w:eastAsia="pl-PL"/>
    </w:rPr>
  </w:style>
  <w:style w:type="paragraph" w:customStyle="1" w:styleId="7AAA93AA2972412E98471698EEF55F7D">
    <w:name w:val="7AAA93AA2972412E98471698EEF55F7D"/>
    <w:rsid w:val="009F0352"/>
    <w:rPr>
      <w:lang w:val="pl-PL" w:eastAsia="pl-PL"/>
    </w:rPr>
  </w:style>
  <w:style w:type="paragraph" w:customStyle="1" w:styleId="71DF225E234D414EA4B96377851EBF54">
    <w:name w:val="71DF225E234D414EA4B96377851EBF54"/>
    <w:rsid w:val="009F0352"/>
    <w:rPr>
      <w:lang w:val="pl-PL" w:eastAsia="pl-PL"/>
    </w:rPr>
  </w:style>
  <w:style w:type="paragraph" w:customStyle="1" w:styleId="68BD057744A24436BD83EE7C10C8CF36">
    <w:name w:val="68BD057744A24436BD83EE7C10C8CF36"/>
    <w:rsid w:val="009F0352"/>
    <w:rPr>
      <w:lang w:val="pl-PL" w:eastAsia="pl-PL"/>
    </w:rPr>
  </w:style>
  <w:style w:type="paragraph" w:customStyle="1" w:styleId="3FA5363D570D4D77BA731D1354A2934F">
    <w:name w:val="3FA5363D570D4D77BA731D1354A2934F"/>
    <w:rsid w:val="009F0352"/>
    <w:rPr>
      <w:lang w:val="pl-PL" w:eastAsia="pl-PL"/>
    </w:rPr>
  </w:style>
  <w:style w:type="paragraph" w:customStyle="1" w:styleId="41AD4CC9BF3B40F6A93780FE24B2ED6A">
    <w:name w:val="41AD4CC9BF3B40F6A93780FE24B2ED6A"/>
    <w:rsid w:val="009F0352"/>
    <w:rPr>
      <w:lang w:val="pl-PL" w:eastAsia="pl-PL"/>
    </w:rPr>
  </w:style>
  <w:style w:type="paragraph" w:customStyle="1" w:styleId="CE6C4B808CE540F5976051E882F82C4E">
    <w:name w:val="CE6C4B808CE540F5976051E882F82C4E"/>
    <w:rsid w:val="009F0352"/>
    <w:rPr>
      <w:lang w:val="pl-PL" w:eastAsia="pl-PL"/>
    </w:rPr>
  </w:style>
  <w:style w:type="paragraph" w:customStyle="1" w:styleId="A43C8331664F4E129AC5DC591266FB39">
    <w:name w:val="A43C8331664F4E129AC5DC591266FB39"/>
    <w:rsid w:val="009F0352"/>
    <w:rPr>
      <w:lang w:val="pl-PL" w:eastAsia="pl-PL"/>
    </w:rPr>
  </w:style>
  <w:style w:type="paragraph" w:customStyle="1" w:styleId="66C83BE67793453F800798D9DAC9BB98">
    <w:name w:val="66C83BE67793453F800798D9DAC9BB98"/>
    <w:rsid w:val="009F0352"/>
    <w:rPr>
      <w:lang w:val="pl-PL" w:eastAsia="pl-PL"/>
    </w:rPr>
  </w:style>
  <w:style w:type="paragraph" w:customStyle="1" w:styleId="51E7E9E5568643F4A84E9ADEACE2C047">
    <w:name w:val="51E7E9E5568643F4A84E9ADEACE2C047"/>
    <w:rsid w:val="009F0352"/>
    <w:rPr>
      <w:lang w:val="pl-PL" w:eastAsia="pl-PL"/>
    </w:rPr>
  </w:style>
  <w:style w:type="paragraph" w:customStyle="1" w:styleId="B64A9D9486004CECACAF810D3EFE9120">
    <w:name w:val="B64A9D9486004CECACAF810D3EFE9120"/>
    <w:rsid w:val="009F0352"/>
    <w:rPr>
      <w:lang w:val="pl-PL" w:eastAsia="pl-PL"/>
    </w:rPr>
  </w:style>
  <w:style w:type="paragraph" w:customStyle="1" w:styleId="F402864AD3C54A44A6199ABD4DCD9307">
    <w:name w:val="F402864AD3C54A44A6199ABD4DCD9307"/>
    <w:rsid w:val="009F0352"/>
    <w:rPr>
      <w:lang w:val="pl-PL" w:eastAsia="pl-PL"/>
    </w:rPr>
  </w:style>
  <w:style w:type="paragraph" w:customStyle="1" w:styleId="7845F222FDB7432D82F56FF1A9518AEB">
    <w:name w:val="7845F222FDB7432D82F56FF1A9518AEB"/>
    <w:rsid w:val="009F0352"/>
    <w:rPr>
      <w:lang w:val="pl-PL" w:eastAsia="pl-PL"/>
    </w:rPr>
  </w:style>
  <w:style w:type="paragraph" w:customStyle="1" w:styleId="236D1469BD4E47D3B49694E43ABCBC34">
    <w:name w:val="236D1469BD4E47D3B49694E43ABCBC34"/>
    <w:rsid w:val="009F0352"/>
    <w:rPr>
      <w:lang w:val="pl-PL" w:eastAsia="pl-PL"/>
    </w:rPr>
  </w:style>
  <w:style w:type="paragraph" w:customStyle="1" w:styleId="59674AC1536E43D7B80577EA65EC57F6">
    <w:name w:val="59674AC1536E43D7B80577EA65EC57F6"/>
    <w:rsid w:val="009F0352"/>
    <w:rPr>
      <w:lang w:val="pl-PL" w:eastAsia="pl-PL"/>
    </w:rPr>
  </w:style>
  <w:style w:type="paragraph" w:customStyle="1" w:styleId="9E65F5892BF841FE8FBED1954CAF03F3">
    <w:name w:val="9E65F5892BF841FE8FBED1954CAF03F3"/>
    <w:rsid w:val="009F0352"/>
    <w:rPr>
      <w:lang w:val="pl-PL" w:eastAsia="pl-PL"/>
    </w:rPr>
  </w:style>
  <w:style w:type="paragraph" w:customStyle="1" w:styleId="EBF82A9BC63F4CBCBD5195E8107341A4">
    <w:name w:val="EBF82A9BC63F4CBCBD5195E8107341A4"/>
    <w:rsid w:val="009F0352"/>
    <w:rPr>
      <w:lang w:val="pl-PL" w:eastAsia="pl-PL"/>
    </w:rPr>
  </w:style>
  <w:style w:type="paragraph" w:customStyle="1" w:styleId="1BB2886FE6994EDAB10D260C4F28796C">
    <w:name w:val="1BB2886FE6994EDAB10D260C4F28796C"/>
    <w:rsid w:val="009F0352"/>
    <w:rPr>
      <w:lang w:val="pl-PL" w:eastAsia="pl-PL"/>
    </w:rPr>
  </w:style>
  <w:style w:type="paragraph" w:customStyle="1" w:styleId="4DB3E14E20E4489DB698CD4666B872C8">
    <w:name w:val="4DB3E14E20E4489DB698CD4666B872C8"/>
    <w:rsid w:val="009F0352"/>
    <w:rPr>
      <w:lang w:val="pl-PL" w:eastAsia="pl-PL"/>
    </w:rPr>
  </w:style>
  <w:style w:type="paragraph" w:customStyle="1" w:styleId="697C060FDCDC43E98C0AB1FC213D834E">
    <w:name w:val="697C060FDCDC43E98C0AB1FC213D834E"/>
    <w:rsid w:val="009F0352"/>
    <w:rPr>
      <w:lang w:val="pl-PL" w:eastAsia="pl-PL"/>
    </w:rPr>
  </w:style>
  <w:style w:type="paragraph" w:customStyle="1" w:styleId="EAF55586DAF243C3B85398FA99C6E5F3">
    <w:name w:val="EAF55586DAF243C3B85398FA99C6E5F3"/>
    <w:rsid w:val="009F0352"/>
    <w:rPr>
      <w:lang w:val="pl-PL" w:eastAsia="pl-PL"/>
    </w:rPr>
  </w:style>
  <w:style w:type="paragraph" w:customStyle="1" w:styleId="CF64680D96934C5887EDD69E5DF7BCFE">
    <w:name w:val="CF64680D96934C5887EDD69E5DF7BCFE"/>
    <w:rsid w:val="009F0352"/>
    <w:rPr>
      <w:lang w:val="pl-PL" w:eastAsia="pl-PL"/>
    </w:rPr>
  </w:style>
  <w:style w:type="paragraph" w:customStyle="1" w:styleId="2AB0A96B2123479CAE1815043B046984">
    <w:name w:val="2AB0A96B2123479CAE1815043B046984"/>
    <w:rsid w:val="009F0352"/>
    <w:rPr>
      <w:lang w:val="pl-PL" w:eastAsia="pl-PL"/>
    </w:rPr>
  </w:style>
  <w:style w:type="paragraph" w:customStyle="1" w:styleId="58CE59D1E2044BFDB66F0122DED14ACA">
    <w:name w:val="58CE59D1E2044BFDB66F0122DED14ACA"/>
    <w:rsid w:val="009F0352"/>
    <w:rPr>
      <w:lang w:val="pl-PL" w:eastAsia="pl-PL"/>
    </w:rPr>
  </w:style>
  <w:style w:type="paragraph" w:customStyle="1" w:styleId="A2FD0AF4A81B408E80B3DEF14B522A51">
    <w:name w:val="A2FD0AF4A81B408E80B3DEF14B522A51"/>
    <w:rsid w:val="009F0352"/>
    <w:rPr>
      <w:lang w:val="pl-PL" w:eastAsia="pl-PL"/>
    </w:rPr>
  </w:style>
  <w:style w:type="paragraph" w:customStyle="1" w:styleId="9C3CC43DDB80483496213FC8CFF8F35B">
    <w:name w:val="9C3CC43DDB80483496213FC8CFF8F35B"/>
    <w:rsid w:val="009F0352"/>
    <w:rPr>
      <w:lang w:val="pl-PL" w:eastAsia="pl-PL"/>
    </w:rPr>
  </w:style>
  <w:style w:type="paragraph" w:customStyle="1" w:styleId="DFFE8A7CCC074A87B052493BCB167F2B">
    <w:name w:val="DFFE8A7CCC074A87B052493BCB167F2B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9C1322E8FFE4A77A5A30E63379FA416">
    <w:name w:val="59C1322E8FFE4A77A5A30E63379FA416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28A12A708AF944B5BC5FDC235876BF02">
    <w:name w:val="28A12A708AF944B5BC5FDC235876BF02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EEC5D3D99C648BD9A4B046A2B2B9A17">
    <w:name w:val="7EEC5D3D99C648BD9A4B046A2B2B9A17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319B137F1ED446E8509EC74938CA1B1">
    <w:name w:val="5319B137F1ED446E8509EC74938CA1B1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8A546C30B6B041B0B3877FEE2BF2C03A">
    <w:name w:val="8A546C30B6B041B0B3877FEE2BF2C03A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0521C80291EF46868A72048D65D1973E">
    <w:name w:val="0521C80291EF46868A72048D65D1973E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9450E053EC64D1AA1A207CAE2AAF7B5">
    <w:name w:val="79450E053EC64D1AA1A207CAE2AAF7B5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391AA35C3BCA489DB28553CA18E8C933">
    <w:name w:val="391AA35C3BCA489DB28553CA18E8C933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07F6631FDDD64FAE849E46602840F2F2">
    <w:name w:val="07F6631FDDD64FAE849E46602840F2F2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B81BE75DB6B045FE92BEC42846856D1A">
    <w:name w:val="B81BE75DB6B045FE92BEC42846856D1A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4D036CA9C1DA446B89F13D96CF89AE65">
    <w:name w:val="4D036CA9C1DA446B89F13D96CF89AE65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6322312B293D48F1A58F6F5A602730A7">
    <w:name w:val="6322312B293D48F1A58F6F5A602730A7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E7409D5B2E3A4256B2083A39E261CA9D">
    <w:name w:val="E7409D5B2E3A4256B2083A39E261CA9D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9CDDDB9A1DB04AE085EBDAFDBE870CA6">
    <w:name w:val="9CDDDB9A1DB04AE085EBDAFDBE870CA6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4C8C017824F481A8FCEBC925474CA1C">
    <w:name w:val="F4C8C017824F481A8FCEBC925474CA1C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BD442035FC05413EBB9DB885989DA2D8">
    <w:name w:val="BD442035FC05413EBB9DB885989DA2D8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7D92FD5F833402E900F4C36155FF37E">
    <w:name w:val="F7D92FD5F833402E900F4C36155FF37E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97C056CF209842EB81D1F85AC2FA4BAE">
    <w:name w:val="97C056CF209842EB81D1F85AC2FA4BAE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C2A400EB7404C3B81D667484DABC2EE">
    <w:name w:val="5C2A400EB7404C3B81D667484DABC2EE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54197F89D904696A09A7C2FB9E94A04">
    <w:name w:val="D54197F89D904696A09A7C2FB9E94A04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86A6A94950A44CD88101D854F63BDE54">
    <w:name w:val="86A6A94950A44CD88101D854F63BDE54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472575D11A044F7DA4C5F68A7CFFDDDB">
    <w:name w:val="472575D11A044F7DA4C5F68A7CFFDDDB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34E22B2396464E7796D451B103488D23">
    <w:name w:val="34E22B2396464E7796D451B103488D23"/>
    <w:rsid w:val="00874D62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E7487E4-09B7-430A-9325-E58BDB0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6343</Words>
  <Characters>38060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Patryk Piwowarek</cp:lastModifiedBy>
  <cp:revision>38</cp:revision>
  <dcterms:created xsi:type="dcterms:W3CDTF">2021-02-23T12:41:00Z</dcterms:created>
  <dcterms:modified xsi:type="dcterms:W3CDTF">2025-02-26T15:20:00Z</dcterms:modified>
</cp:coreProperties>
</file>